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2B68C" w14:textId="77777777" w:rsidR="00622ADD" w:rsidRDefault="00FB0F72" w:rsidP="00201D3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B4258">
        <w:rPr>
          <w:rFonts w:ascii="Arial" w:hAnsi="Arial" w:cs="Arial"/>
          <w:b/>
          <w:bCs/>
          <w:sz w:val="22"/>
          <w:szCs w:val="22"/>
        </w:rPr>
        <w:t>Summary of</w:t>
      </w:r>
      <w:r w:rsidR="00233227">
        <w:rPr>
          <w:rFonts w:ascii="Arial" w:hAnsi="Arial" w:cs="Arial"/>
          <w:b/>
          <w:bCs/>
          <w:sz w:val="22"/>
          <w:szCs w:val="22"/>
        </w:rPr>
        <w:t xml:space="preserve"> Employment Details for 20_</w:t>
      </w:r>
      <w:r w:rsidR="00201D39">
        <w:rPr>
          <w:rFonts w:ascii="Arial" w:hAnsi="Arial" w:cs="Arial"/>
          <w:b/>
          <w:bCs/>
          <w:sz w:val="22"/>
          <w:szCs w:val="22"/>
        </w:rPr>
        <w:t xml:space="preserve">_ </w:t>
      </w:r>
      <w:r w:rsidR="00622ADD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721DD92" w14:textId="77777777" w:rsidR="00FB0F72" w:rsidRPr="00201D39" w:rsidRDefault="00622ADD" w:rsidP="00201D39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</w:t>
      </w:r>
      <w:r w:rsidR="00675340">
        <w:rPr>
          <w:rFonts w:ascii="Arial" w:hAnsi="Arial" w:cs="Arial"/>
          <w:b/>
          <w:bCs/>
          <w:sz w:val="22"/>
          <w:szCs w:val="22"/>
        </w:rPr>
        <w:t>Most</w:t>
      </w:r>
      <w:r>
        <w:rPr>
          <w:rFonts w:ascii="Arial" w:hAnsi="Arial" w:cs="Arial"/>
          <w:b/>
          <w:bCs/>
          <w:sz w:val="22"/>
          <w:szCs w:val="22"/>
        </w:rPr>
        <w:t xml:space="preserve"> recent to be retained on top of file)</w:t>
      </w:r>
    </w:p>
    <w:p w14:paraId="093DF32C" w14:textId="77777777" w:rsidR="00FB0F72" w:rsidRPr="003B4258" w:rsidRDefault="00FB0F72" w:rsidP="00FB0F72">
      <w:pPr>
        <w:rPr>
          <w:rFonts w:ascii="Arial" w:hAnsi="Arial" w:cs="Arial"/>
          <w:sz w:val="22"/>
          <w:szCs w:val="22"/>
        </w:rPr>
      </w:pPr>
    </w:p>
    <w:p w14:paraId="28A69D40" w14:textId="77777777" w:rsidR="00330FC8" w:rsidRDefault="00421C2D" w:rsidP="00CB4B78">
      <w:pPr>
        <w:ind w:left="-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This page constitutes a summary of information held for your file only.  Please check </w:t>
      </w:r>
      <w:r w:rsidR="00CB4B78">
        <w:rPr>
          <w:rFonts w:ascii="Arial" w:hAnsi="Arial" w:cs="Arial"/>
          <w:sz w:val="22"/>
          <w:szCs w:val="22"/>
        </w:rPr>
        <w:t>this then</w:t>
      </w:r>
      <w:r w:rsidR="006430F7">
        <w:rPr>
          <w:rFonts w:ascii="Arial" w:hAnsi="Arial" w:cs="Arial"/>
          <w:sz w:val="22"/>
          <w:szCs w:val="22"/>
        </w:rPr>
        <w:t xml:space="preserve"> sign and return</w:t>
      </w:r>
      <w:r>
        <w:rPr>
          <w:rFonts w:ascii="Arial" w:hAnsi="Arial" w:cs="Arial"/>
          <w:sz w:val="22"/>
          <w:szCs w:val="22"/>
        </w:rPr>
        <w:t xml:space="preserve"> one copy.  </w:t>
      </w:r>
      <w:r w:rsidR="00675340">
        <w:rPr>
          <w:rFonts w:ascii="Arial" w:hAnsi="Arial" w:cs="Arial"/>
          <w:sz w:val="22"/>
          <w:szCs w:val="22"/>
        </w:rPr>
        <w:t>Alternatively,</w:t>
      </w:r>
      <w:r>
        <w:rPr>
          <w:rFonts w:ascii="Arial" w:hAnsi="Arial" w:cs="Arial"/>
          <w:sz w:val="22"/>
          <w:szCs w:val="22"/>
        </w:rPr>
        <w:t xml:space="preserve"> please contact me to address any concerns.  </w:t>
      </w:r>
    </w:p>
    <w:p w14:paraId="1AEB77EB" w14:textId="77777777" w:rsidR="00B81890" w:rsidRDefault="00B81890" w:rsidP="00CB4B78">
      <w:pPr>
        <w:ind w:left="-540"/>
        <w:rPr>
          <w:rFonts w:ascii="Arial" w:hAnsi="Arial" w:cs="Arial"/>
          <w:sz w:val="22"/>
          <w:szCs w:val="22"/>
        </w:rPr>
      </w:pPr>
    </w:p>
    <w:p w14:paraId="566439C7" w14:textId="77777777" w:rsidR="00795C7A" w:rsidRPr="003B4258" w:rsidRDefault="00795C7A" w:rsidP="00795C7A">
      <w:pPr>
        <w:ind w:left="-54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</w:rPr>
        <w:t>Signed on behalf of board</w:t>
      </w:r>
      <w:r w:rsidRPr="003B4258">
        <w:rPr>
          <w:rFonts w:ascii="Arial" w:hAnsi="Arial" w:cs="Arial"/>
          <w:b/>
          <w:bCs/>
          <w:sz w:val="22"/>
          <w:szCs w:val="22"/>
        </w:rPr>
        <w:t>:</w:t>
      </w:r>
      <w:r>
        <w:rPr>
          <w:rFonts w:ascii="Arial" w:hAnsi="Arial" w:cs="Arial"/>
          <w:b/>
          <w:bCs/>
          <w:sz w:val="22"/>
          <w:szCs w:val="22"/>
        </w:rPr>
        <w:t xml:space="preserve"> __________________________________</w:t>
      </w:r>
      <w:r w:rsidRPr="003B4258">
        <w:rPr>
          <w:rFonts w:ascii="Arial" w:hAnsi="Arial" w:cs="Arial"/>
          <w:sz w:val="22"/>
          <w:szCs w:val="22"/>
        </w:rPr>
        <w:t xml:space="preserve"> </w:t>
      </w:r>
      <w:r w:rsidRPr="003B4258">
        <w:rPr>
          <w:rFonts w:ascii="Arial" w:hAnsi="Arial" w:cs="Arial"/>
          <w:b/>
          <w:bCs/>
          <w:sz w:val="22"/>
          <w:szCs w:val="22"/>
        </w:rPr>
        <w:t>Date:</w:t>
      </w:r>
      <w:r>
        <w:rPr>
          <w:rFonts w:ascii="Arial" w:hAnsi="Arial" w:cs="Arial"/>
          <w:b/>
          <w:bCs/>
          <w:sz w:val="22"/>
          <w:szCs w:val="22"/>
        </w:rPr>
        <w:t xml:space="preserve"> ____/_________/______</w:t>
      </w:r>
    </w:p>
    <w:p w14:paraId="5E09651A" w14:textId="77777777" w:rsidR="00421C2D" w:rsidRPr="003B4258" w:rsidRDefault="00421C2D" w:rsidP="00FB0F72">
      <w:pPr>
        <w:rPr>
          <w:rFonts w:ascii="Arial" w:hAnsi="Arial" w:cs="Arial"/>
          <w:sz w:val="22"/>
          <w:szCs w:val="22"/>
        </w:rPr>
      </w:pPr>
    </w:p>
    <w:tbl>
      <w:tblPr>
        <w:tblW w:w="106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36"/>
        <w:gridCol w:w="2624"/>
        <w:gridCol w:w="2700"/>
        <w:gridCol w:w="2160"/>
      </w:tblGrid>
      <w:tr w:rsidR="00622ADD" w:rsidRPr="00B81890" w14:paraId="709DE002" w14:textId="77777777">
        <w:tblPrEx>
          <w:tblCellMar>
            <w:top w:w="0" w:type="dxa"/>
            <w:bottom w:w="0" w:type="dxa"/>
          </w:tblCellMar>
        </w:tblPrEx>
        <w:trPr>
          <w:trHeight w:val="381"/>
        </w:trPr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802C" w14:textId="77777777" w:rsidR="00622ADD" w:rsidRPr="00B81890" w:rsidRDefault="00622ADD" w:rsidP="00FB0F72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1890">
              <w:rPr>
                <w:rFonts w:ascii="Arial" w:hAnsi="Arial" w:cs="Arial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D6C7" w14:textId="77777777" w:rsidR="00622ADD" w:rsidRPr="00B81890" w:rsidRDefault="00622ADD" w:rsidP="00FB0F72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1890">
              <w:rPr>
                <w:rFonts w:ascii="Arial" w:hAnsi="Arial" w:cs="Arial"/>
                <w:b/>
                <w:bCs/>
                <w:sz w:val="20"/>
                <w:szCs w:val="20"/>
              </w:rPr>
              <w:t>MOE 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umber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4C03" w14:textId="77777777" w:rsidR="00622ADD" w:rsidRPr="00B81890" w:rsidRDefault="00622ADD" w:rsidP="00FB0F72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22ADD" w:rsidRPr="00B81890" w14:paraId="583C67DA" w14:textId="77777777">
        <w:tblPrEx>
          <w:tblCellMar>
            <w:top w:w="0" w:type="dxa"/>
            <w:bottom w:w="0" w:type="dxa"/>
          </w:tblCellMar>
        </w:tblPrEx>
        <w:trPr>
          <w:trHeight w:val="381"/>
        </w:trPr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B385" w14:textId="77777777" w:rsidR="00622ADD" w:rsidRPr="00B81890" w:rsidRDefault="00622ADD" w:rsidP="00611AA5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Position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ECD5" w14:textId="77777777" w:rsidR="00622ADD" w:rsidRPr="00B81890" w:rsidRDefault="00622ADD" w:rsidP="00611AA5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Commencement Date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5012" w14:textId="77777777" w:rsidR="00622ADD" w:rsidRPr="00B81890" w:rsidRDefault="00622ADD" w:rsidP="00611AA5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54803" w:rsidRPr="00B81890" w14:paraId="7A23A716" w14:textId="77777777">
        <w:tblPrEx>
          <w:tblCellMar>
            <w:top w:w="0" w:type="dxa"/>
            <w:bottom w:w="0" w:type="dxa"/>
          </w:tblCellMar>
        </w:tblPrEx>
        <w:trPr>
          <w:trHeight w:val="366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0192" w14:textId="77777777" w:rsidR="00C54803" w:rsidRPr="00B81890" w:rsidRDefault="00C54803" w:rsidP="00C54803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189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Written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Employment A</w:t>
            </w:r>
            <w:r w:rsidRPr="00B81890">
              <w:rPr>
                <w:rFonts w:ascii="Arial" w:hAnsi="Arial" w:cs="Arial"/>
                <w:b/>
                <w:bCs/>
                <w:sz w:val="20"/>
                <w:szCs w:val="20"/>
              </w:rPr>
              <w:t>greement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13AE" w14:textId="77777777" w:rsidR="00C54803" w:rsidRDefault="00C54803" w:rsidP="00C54803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1890">
              <w:rPr>
                <w:rFonts w:ascii="Arial" w:hAnsi="Arial" w:cs="Arial"/>
                <w:b/>
                <w:bCs/>
                <w:sz w:val="20"/>
                <w:szCs w:val="20"/>
              </w:rPr>
              <w:t>____ Union Member</w:t>
            </w:r>
          </w:p>
          <w:p w14:paraId="54F5EBA7" w14:textId="77777777" w:rsidR="00C54803" w:rsidRPr="00B81890" w:rsidRDefault="00C54803" w:rsidP="00C54803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1890">
              <w:rPr>
                <w:rFonts w:ascii="Arial" w:hAnsi="Arial" w:cs="Arial"/>
                <w:b/>
                <w:bCs/>
                <w:sz w:val="20"/>
                <w:szCs w:val="20"/>
              </w:rPr>
              <w:t>Yes / No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3FCE" w14:textId="77777777" w:rsidR="00C54803" w:rsidRDefault="00C54803" w:rsidP="00C54803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___________________</w:t>
            </w:r>
          </w:p>
          <w:p w14:paraId="2FC2AF62" w14:textId="77777777" w:rsidR="00C54803" w:rsidRPr="00B81890" w:rsidRDefault="00C54803" w:rsidP="00C54803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Collective Agreement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F0BA8" w14:textId="77777777" w:rsidR="00C54803" w:rsidRDefault="00C54803" w:rsidP="00C54803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IEA</w:t>
            </w:r>
          </w:p>
          <w:p w14:paraId="53FF09B1" w14:textId="77777777" w:rsidR="00C54803" w:rsidRPr="00B81890" w:rsidRDefault="00C54803" w:rsidP="00C54803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189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Yes </w:t>
            </w:r>
            <w:proofErr w:type="gramStart"/>
            <w:r w:rsidRPr="00B81890">
              <w:rPr>
                <w:rFonts w:ascii="Arial" w:hAnsi="Arial" w:cs="Arial"/>
                <w:b/>
                <w:bCs/>
                <w:sz w:val="20"/>
                <w:szCs w:val="20"/>
              </w:rPr>
              <w:t>/  No</w:t>
            </w:r>
            <w:proofErr w:type="gramEnd"/>
          </w:p>
        </w:tc>
      </w:tr>
      <w:tr w:rsidR="00081FBE" w:rsidRPr="00B81890" w14:paraId="5A7D12E6" w14:textId="77777777">
        <w:tblPrEx>
          <w:tblCellMar>
            <w:top w:w="0" w:type="dxa"/>
            <w:bottom w:w="0" w:type="dxa"/>
          </w:tblCellMar>
        </w:tblPrEx>
        <w:trPr>
          <w:trHeight w:val="381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E463" w14:textId="77777777" w:rsidR="00081FBE" w:rsidRPr="00B81890" w:rsidRDefault="00081FBE" w:rsidP="00081FBE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1890">
              <w:rPr>
                <w:rFonts w:ascii="Arial" w:hAnsi="Arial" w:cs="Arial"/>
                <w:b/>
                <w:bCs/>
                <w:sz w:val="20"/>
                <w:szCs w:val="20"/>
              </w:rPr>
              <w:t>Status of employment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8B4C" w14:textId="77777777" w:rsidR="00081FBE" w:rsidRPr="00B81890" w:rsidRDefault="00081FBE" w:rsidP="00081FBE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1890">
              <w:rPr>
                <w:rFonts w:ascii="Arial" w:hAnsi="Arial" w:cs="Arial"/>
                <w:b/>
                <w:bCs/>
                <w:sz w:val="20"/>
                <w:szCs w:val="20"/>
              </w:rPr>
              <w:t>Permanent/fixed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BA94" w14:textId="77777777" w:rsidR="00081FBE" w:rsidRPr="00B81890" w:rsidRDefault="00081FBE" w:rsidP="00081FBE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1890">
              <w:rPr>
                <w:rFonts w:ascii="Arial" w:hAnsi="Arial" w:cs="Arial"/>
                <w:b/>
                <w:bCs/>
                <w:sz w:val="20"/>
                <w:szCs w:val="20"/>
              </w:rPr>
              <w:t>Fixed term ends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7CAE" w14:textId="77777777" w:rsidR="00081FBE" w:rsidRPr="00B81890" w:rsidRDefault="00081FBE" w:rsidP="00081FBE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81FBE" w:rsidRPr="00B81890" w14:paraId="0F9A3CC4" w14:textId="77777777">
        <w:tblPrEx>
          <w:tblCellMar>
            <w:top w:w="0" w:type="dxa"/>
            <w:bottom w:w="0" w:type="dxa"/>
          </w:tblCellMar>
        </w:tblPrEx>
        <w:trPr>
          <w:trHeight w:val="366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ECC8" w14:textId="77777777" w:rsidR="00081FBE" w:rsidRPr="00B81890" w:rsidRDefault="00081FBE" w:rsidP="00081FB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1890">
              <w:rPr>
                <w:rFonts w:ascii="Arial" w:hAnsi="Arial" w:cs="Arial"/>
                <w:b/>
                <w:bCs/>
                <w:sz w:val="20"/>
                <w:szCs w:val="20"/>
              </w:rPr>
              <w:t>Anniversary date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655C" w14:textId="77777777" w:rsidR="00081FBE" w:rsidRPr="00B81890" w:rsidRDefault="00081FBE" w:rsidP="00081FBE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56D0" w14:textId="77777777" w:rsidR="00081FBE" w:rsidRPr="00B81890" w:rsidRDefault="00081FBE" w:rsidP="00081FBE">
            <w:pPr>
              <w:spacing w:after="12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Appraisal/</w:t>
            </w:r>
            <w:r w:rsidRPr="00B8189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Increment due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1B9E" w14:textId="77777777" w:rsidR="00081FBE" w:rsidRPr="00B81890" w:rsidRDefault="00081FBE" w:rsidP="00081FBE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81FBE" w:rsidRPr="00B81890" w14:paraId="0A18CFB1" w14:textId="77777777">
        <w:tblPrEx>
          <w:tblCellMar>
            <w:top w:w="0" w:type="dxa"/>
            <w:bottom w:w="0" w:type="dxa"/>
          </w:tblCellMar>
        </w:tblPrEx>
        <w:trPr>
          <w:trHeight w:val="366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DFCE" w14:textId="77777777" w:rsidR="00081FBE" w:rsidRPr="00B81890" w:rsidRDefault="00081FBE" w:rsidP="00081FBE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Induction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A8F2" w14:textId="77777777" w:rsidR="00081FBE" w:rsidRPr="00B81890" w:rsidRDefault="00081FBE" w:rsidP="00081FBE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Yes / No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0DDA" w14:textId="77777777" w:rsidR="00081FBE" w:rsidRPr="00B81890" w:rsidRDefault="00081FBE" w:rsidP="00081FBE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Retirement Saving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380A" w14:textId="77777777" w:rsidR="00081FBE" w:rsidRDefault="00081FBE" w:rsidP="00081FBE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Options provided: </w:t>
            </w:r>
          </w:p>
          <w:p w14:paraId="1937BB4A" w14:textId="77777777" w:rsidR="00081FBE" w:rsidRPr="00B81890" w:rsidRDefault="00081FBE" w:rsidP="00081FBE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Yes / No</w:t>
            </w:r>
          </w:p>
        </w:tc>
      </w:tr>
      <w:tr w:rsidR="00081FBE" w:rsidRPr="00B81890" w14:paraId="6C3A4B0E" w14:textId="77777777">
        <w:tblPrEx>
          <w:tblCellMar>
            <w:top w:w="0" w:type="dxa"/>
            <w:bottom w:w="0" w:type="dxa"/>
          </w:tblCellMar>
        </w:tblPrEx>
        <w:trPr>
          <w:trHeight w:val="366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698D" w14:textId="77777777" w:rsidR="00081FBE" w:rsidRPr="00B81890" w:rsidRDefault="00081FBE" w:rsidP="00FB0F72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Teacher R</w:t>
            </w:r>
            <w:r w:rsidRPr="00B81890">
              <w:rPr>
                <w:rFonts w:ascii="Arial" w:hAnsi="Arial" w:cs="Arial"/>
                <w:b/>
                <w:bCs/>
                <w:sz w:val="20"/>
                <w:szCs w:val="20"/>
              </w:rPr>
              <w:t>egistered 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umber</w:t>
            </w:r>
            <w:r w:rsidRPr="00B81890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24586" w14:textId="77777777" w:rsidR="00081FBE" w:rsidRPr="00B81890" w:rsidRDefault="00081FBE" w:rsidP="00FB0F72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16E5" w14:textId="77777777" w:rsidR="00081FBE" w:rsidRPr="00B81890" w:rsidRDefault="00081FBE" w:rsidP="00FB0F72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189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Practising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B81890">
              <w:rPr>
                <w:rFonts w:ascii="Arial" w:hAnsi="Arial" w:cs="Arial"/>
                <w:b/>
                <w:bCs/>
                <w:sz w:val="20"/>
                <w:szCs w:val="20"/>
              </w:rPr>
              <w:t>ert due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3AB8" w14:textId="77777777" w:rsidR="00081FBE" w:rsidRPr="00B81890" w:rsidRDefault="00081FBE" w:rsidP="00FB0F72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81FBE" w:rsidRPr="00B81890" w14:paraId="27C7DCBB" w14:textId="77777777">
        <w:tblPrEx>
          <w:tblCellMar>
            <w:top w:w="0" w:type="dxa"/>
            <w:bottom w:w="0" w:type="dxa"/>
          </w:tblCellMar>
        </w:tblPrEx>
        <w:trPr>
          <w:trHeight w:val="366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4A5B" w14:textId="77777777" w:rsidR="00081FBE" w:rsidRPr="00B81890" w:rsidRDefault="00081FBE" w:rsidP="00C54803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189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Beginning Teacher  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4F9D" w14:textId="77777777" w:rsidR="00081FBE" w:rsidRPr="00B81890" w:rsidRDefault="00081FBE" w:rsidP="00C54803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1890">
              <w:rPr>
                <w:rFonts w:ascii="Arial" w:hAnsi="Arial" w:cs="Arial"/>
                <w:b/>
                <w:bCs/>
                <w:sz w:val="20"/>
                <w:szCs w:val="20"/>
              </w:rPr>
              <w:t>Yes / No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099B" w14:textId="77777777" w:rsidR="00081FBE" w:rsidRPr="00B81890" w:rsidRDefault="00081FBE" w:rsidP="00C54803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1890">
              <w:rPr>
                <w:rFonts w:ascii="Arial" w:hAnsi="Arial" w:cs="Arial"/>
                <w:b/>
                <w:bCs/>
                <w:sz w:val="20"/>
                <w:szCs w:val="20"/>
              </w:rPr>
              <w:t>Tutor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7BC5" w14:textId="77777777" w:rsidR="00081FBE" w:rsidRPr="00B81890" w:rsidRDefault="00081FBE" w:rsidP="009F44D6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1890">
              <w:rPr>
                <w:rFonts w:ascii="Arial" w:hAnsi="Arial" w:cs="Arial"/>
                <w:b/>
                <w:bCs/>
                <w:sz w:val="20"/>
                <w:szCs w:val="20"/>
              </w:rPr>
              <w:t>Yes / No</w:t>
            </w:r>
          </w:p>
        </w:tc>
      </w:tr>
      <w:tr w:rsidR="00081FBE" w:rsidRPr="00B81890" w14:paraId="42829291" w14:textId="77777777">
        <w:tblPrEx>
          <w:tblCellMar>
            <w:top w:w="0" w:type="dxa"/>
            <w:bottom w:w="0" w:type="dxa"/>
          </w:tblCellMar>
        </w:tblPrEx>
        <w:trPr>
          <w:trHeight w:val="381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BB333" w14:textId="77777777" w:rsidR="00081FBE" w:rsidRPr="00B81890" w:rsidRDefault="00081FBE" w:rsidP="00C54803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1890">
              <w:rPr>
                <w:rFonts w:ascii="Arial" w:hAnsi="Arial" w:cs="Arial"/>
                <w:b/>
                <w:bCs/>
                <w:sz w:val="20"/>
                <w:szCs w:val="20"/>
              </w:rPr>
              <w:t>P.D programme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in place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67E05" w14:textId="77777777" w:rsidR="00081FBE" w:rsidRPr="00B81890" w:rsidRDefault="00081FBE" w:rsidP="00C54803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1890">
              <w:rPr>
                <w:rFonts w:ascii="Arial" w:hAnsi="Arial" w:cs="Arial"/>
                <w:b/>
                <w:bCs/>
                <w:sz w:val="20"/>
                <w:szCs w:val="20"/>
              </w:rPr>
              <w:t>Yes / No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857F" w14:textId="77777777" w:rsidR="00081FBE" w:rsidRPr="00B81890" w:rsidRDefault="00081FBE" w:rsidP="00C54803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189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2064" w14:textId="77777777" w:rsidR="00081FBE" w:rsidRPr="00B81890" w:rsidRDefault="00081FBE" w:rsidP="00C54803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81FBE" w:rsidRPr="00B81890" w14:paraId="1FF9A61A" w14:textId="77777777">
        <w:tblPrEx>
          <w:tblCellMar>
            <w:top w:w="0" w:type="dxa"/>
            <w:bottom w:w="0" w:type="dxa"/>
          </w:tblCellMar>
        </w:tblPrEx>
        <w:trPr>
          <w:trHeight w:val="366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906E" w14:textId="77777777" w:rsidR="00081FBE" w:rsidRPr="00B81890" w:rsidRDefault="00081FBE" w:rsidP="00FB0F72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Salary</w:t>
            </w:r>
            <w:r w:rsidRPr="00B8189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Units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(Not 3R payments)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97F1" w14:textId="77777777" w:rsidR="00081FBE" w:rsidRDefault="00081FBE" w:rsidP="00FB0F72">
            <w:pPr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1890">
              <w:rPr>
                <w:rFonts w:ascii="Arial" w:hAnsi="Arial" w:cs="Arial"/>
                <w:b/>
                <w:bCs/>
                <w:sz w:val="20"/>
                <w:szCs w:val="20"/>
              </w:rPr>
              <w:t>Perm =</w:t>
            </w:r>
          </w:p>
          <w:p w14:paraId="3703B312" w14:textId="77777777" w:rsidR="00081FBE" w:rsidRPr="00B81890" w:rsidRDefault="00081FBE" w:rsidP="00FB0F72">
            <w:pPr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1890">
              <w:rPr>
                <w:rFonts w:ascii="Arial" w:hAnsi="Arial" w:cs="Arial"/>
                <w:b/>
                <w:bCs/>
                <w:sz w:val="20"/>
                <w:szCs w:val="20"/>
              </w:rPr>
              <w:t>Fixed =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8E0F" w14:textId="77777777" w:rsidR="00081FBE" w:rsidRPr="00B81890" w:rsidRDefault="00081FBE" w:rsidP="00FB0F72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Middle Management A</w:t>
            </w:r>
            <w:r w:rsidRPr="00B81890">
              <w:rPr>
                <w:rFonts w:ascii="Arial" w:hAnsi="Arial" w:cs="Arial"/>
                <w:b/>
                <w:bCs/>
                <w:sz w:val="20"/>
                <w:szCs w:val="20"/>
              </w:rPr>
              <w:t>llowances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AB18" w14:textId="77777777" w:rsidR="00081FBE" w:rsidRDefault="00081FBE" w:rsidP="00B81890">
            <w:pPr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189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Perm = </w:t>
            </w:r>
          </w:p>
          <w:p w14:paraId="1B6F82CD" w14:textId="77777777" w:rsidR="00081FBE" w:rsidRPr="00B81890" w:rsidRDefault="00081FBE" w:rsidP="00B81890">
            <w:pPr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1890">
              <w:rPr>
                <w:rFonts w:ascii="Arial" w:hAnsi="Arial" w:cs="Arial"/>
                <w:b/>
                <w:bCs/>
                <w:sz w:val="20"/>
                <w:szCs w:val="20"/>
              </w:rPr>
              <w:t>Fixed =</w:t>
            </w:r>
          </w:p>
        </w:tc>
      </w:tr>
      <w:tr w:rsidR="00081FBE" w:rsidRPr="00B81890" w14:paraId="3194F1C1" w14:textId="77777777">
        <w:tblPrEx>
          <w:tblCellMar>
            <w:top w:w="0" w:type="dxa"/>
            <w:bottom w:w="0" w:type="dxa"/>
          </w:tblCellMar>
        </w:tblPrEx>
        <w:trPr>
          <w:cantSplit/>
          <w:trHeight w:val="381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ECB1" w14:textId="77777777" w:rsidR="00081FBE" w:rsidRPr="00B81890" w:rsidRDefault="00081FBE" w:rsidP="00FB0F72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Other</w:t>
            </w:r>
            <w:r w:rsidRPr="00B8189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Pr="00B81890">
              <w:rPr>
                <w:rFonts w:ascii="Arial" w:hAnsi="Arial" w:cs="Arial"/>
                <w:b/>
                <w:bCs/>
                <w:sz w:val="20"/>
                <w:szCs w:val="20"/>
              </w:rPr>
              <w:t>llowances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/Payments</w:t>
            </w:r>
          </w:p>
        </w:tc>
        <w:tc>
          <w:tcPr>
            <w:tcW w:w="7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1373" w14:textId="77777777" w:rsidR="00081FBE" w:rsidRPr="00B81890" w:rsidRDefault="00081FBE" w:rsidP="00FB0F72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81FBE" w:rsidRPr="00B81890" w14:paraId="73722D48" w14:textId="77777777">
        <w:tblPrEx>
          <w:tblCellMar>
            <w:top w:w="0" w:type="dxa"/>
            <w:bottom w:w="0" w:type="dxa"/>
          </w:tblCellMar>
        </w:tblPrEx>
        <w:trPr>
          <w:cantSplit/>
          <w:trHeight w:val="381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3DD3" w14:textId="77777777" w:rsidR="00081FBE" w:rsidRPr="00B81890" w:rsidRDefault="00081FBE" w:rsidP="00FB0F72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1890">
              <w:rPr>
                <w:rFonts w:ascii="Arial" w:hAnsi="Arial" w:cs="Arial"/>
                <w:b/>
                <w:bCs/>
                <w:sz w:val="20"/>
                <w:szCs w:val="20"/>
              </w:rPr>
              <w:t>Salary</w:t>
            </w:r>
          </w:p>
        </w:tc>
        <w:tc>
          <w:tcPr>
            <w:tcW w:w="7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90C8" w14:textId="77777777" w:rsidR="00081FBE" w:rsidRPr="00B81890" w:rsidRDefault="00081FBE" w:rsidP="00FB0F72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1890">
              <w:rPr>
                <w:rFonts w:ascii="Arial" w:hAnsi="Arial" w:cs="Arial"/>
                <w:b/>
                <w:bCs/>
                <w:sz w:val="20"/>
                <w:szCs w:val="20"/>
              </w:rPr>
              <w:t>Step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_________________________</w:t>
            </w:r>
            <w:r w:rsidRPr="00B8189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Paid by TS/BG/Other</w:t>
            </w:r>
          </w:p>
        </w:tc>
      </w:tr>
      <w:tr w:rsidR="00081FBE" w:rsidRPr="00B81890" w14:paraId="5B74A134" w14:textId="77777777">
        <w:tblPrEx>
          <w:tblCellMar>
            <w:top w:w="0" w:type="dxa"/>
            <w:bottom w:w="0" w:type="dxa"/>
          </w:tblCellMar>
        </w:tblPrEx>
        <w:trPr>
          <w:trHeight w:val="366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212F" w14:textId="77777777" w:rsidR="00081FBE" w:rsidRPr="00B81890" w:rsidRDefault="00921FEA" w:rsidP="00FB0F72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Non Teaching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Employee</w:t>
            </w:r>
            <w:r w:rsidR="00081FBE" w:rsidRPr="00B8189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F5FE" w14:textId="77777777" w:rsidR="00081FBE" w:rsidRDefault="00081FBE" w:rsidP="00FB0F72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Class:</w:t>
            </w:r>
          </w:p>
          <w:p w14:paraId="7FFAFD17" w14:textId="77777777" w:rsidR="00081FBE" w:rsidRDefault="00081FBE" w:rsidP="00FB0F72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1890">
              <w:rPr>
                <w:rFonts w:ascii="Arial" w:hAnsi="Arial" w:cs="Arial"/>
                <w:b/>
                <w:bCs/>
                <w:sz w:val="20"/>
                <w:szCs w:val="20"/>
              </w:rPr>
              <w:t>Grade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5ACC6A3E" w14:textId="77777777" w:rsidR="00081FBE" w:rsidRPr="00B81890" w:rsidRDefault="00081FBE" w:rsidP="00FB0F72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1890">
              <w:rPr>
                <w:rFonts w:ascii="Arial" w:hAnsi="Arial" w:cs="Arial"/>
                <w:b/>
                <w:bCs/>
                <w:sz w:val="20"/>
                <w:szCs w:val="20"/>
              </w:rPr>
              <w:t>Step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4B558" w14:textId="77777777" w:rsidR="00081FBE" w:rsidRDefault="00081FBE" w:rsidP="00FB0F72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1890">
              <w:rPr>
                <w:rFonts w:ascii="Arial" w:hAnsi="Arial" w:cs="Arial"/>
                <w:b/>
                <w:bCs/>
                <w:sz w:val="20"/>
                <w:szCs w:val="20"/>
              </w:rPr>
              <w:t>Hourly rate</w:t>
            </w:r>
          </w:p>
          <w:p w14:paraId="087DF598" w14:textId="77777777" w:rsidR="00081FBE" w:rsidRDefault="00081FBE" w:rsidP="00FB0F72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Or </w:t>
            </w:r>
          </w:p>
          <w:p w14:paraId="63438F2D" w14:textId="77777777" w:rsidR="00081FBE" w:rsidRPr="00B81890" w:rsidRDefault="00081FBE" w:rsidP="00FB0F72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Salary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8BB6" w14:textId="77777777" w:rsidR="00081FBE" w:rsidRPr="00B81890" w:rsidRDefault="00081FBE" w:rsidP="00FB0F72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$</w:t>
            </w:r>
          </w:p>
        </w:tc>
      </w:tr>
      <w:tr w:rsidR="00081FBE" w:rsidRPr="00B81890" w14:paraId="6890E103" w14:textId="77777777">
        <w:tblPrEx>
          <w:tblCellMar>
            <w:top w:w="0" w:type="dxa"/>
            <w:bottom w:w="0" w:type="dxa"/>
          </w:tblCellMar>
        </w:tblPrEx>
        <w:trPr>
          <w:trHeight w:val="381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2ACC" w14:textId="77777777" w:rsidR="00081FBE" w:rsidRPr="00B81890" w:rsidRDefault="00081FBE" w:rsidP="00FB0F72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1890">
              <w:rPr>
                <w:rFonts w:ascii="Arial" w:hAnsi="Arial" w:cs="Arial"/>
                <w:b/>
                <w:bCs/>
                <w:sz w:val="20"/>
                <w:szCs w:val="20"/>
              </w:rPr>
              <w:t>Holiday and leave record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A4F6" w14:textId="77777777" w:rsidR="00081FBE" w:rsidRPr="00B81890" w:rsidRDefault="00081FBE" w:rsidP="00FB0F72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Recorded </w:t>
            </w:r>
            <w:r w:rsidRPr="00B81890">
              <w:rPr>
                <w:rFonts w:ascii="Arial" w:hAnsi="Arial" w:cs="Arial"/>
                <w:b/>
                <w:bCs/>
                <w:sz w:val="20"/>
                <w:szCs w:val="20"/>
              </w:rPr>
              <w:t>Yes / No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2478" w14:textId="77777777" w:rsidR="00081FBE" w:rsidRPr="00B81890" w:rsidRDefault="00081FBE" w:rsidP="00FB0F72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1890">
              <w:rPr>
                <w:rFonts w:ascii="Arial" w:hAnsi="Arial" w:cs="Arial"/>
                <w:b/>
                <w:bCs/>
                <w:sz w:val="20"/>
                <w:szCs w:val="20"/>
              </w:rPr>
              <w:t>Annual leave balance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E4C9" w14:textId="77777777" w:rsidR="00081FBE" w:rsidRPr="00B81890" w:rsidRDefault="00081FBE" w:rsidP="00FB0F72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81FBE" w:rsidRPr="00B81890" w14:paraId="2ED77A83" w14:textId="77777777">
        <w:tblPrEx>
          <w:tblCellMar>
            <w:top w:w="0" w:type="dxa"/>
            <w:bottom w:w="0" w:type="dxa"/>
          </w:tblCellMar>
        </w:tblPrEx>
        <w:trPr>
          <w:trHeight w:val="381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22CF" w14:textId="77777777" w:rsidR="00081FBE" w:rsidRPr="00B81890" w:rsidRDefault="00081FBE" w:rsidP="00FB0F72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1890">
              <w:rPr>
                <w:rFonts w:ascii="Arial" w:hAnsi="Arial" w:cs="Arial"/>
                <w:b/>
                <w:bCs/>
                <w:sz w:val="20"/>
                <w:szCs w:val="20"/>
              </w:rPr>
              <w:t>Wages and Time record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1632" w14:textId="77777777" w:rsidR="00081FBE" w:rsidRPr="00B81890" w:rsidRDefault="00081FBE" w:rsidP="00FB0F72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Recorded </w:t>
            </w:r>
            <w:r w:rsidRPr="00B81890">
              <w:rPr>
                <w:rFonts w:ascii="Arial" w:hAnsi="Arial" w:cs="Arial"/>
                <w:b/>
                <w:bCs/>
                <w:sz w:val="20"/>
                <w:szCs w:val="20"/>
              </w:rPr>
              <w:t>Yes / No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6272" w14:textId="77777777" w:rsidR="00081FBE" w:rsidRPr="00B81890" w:rsidRDefault="00081FBE" w:rsidP="00FB0F72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1890">
              <w:rPr>
                <w:rFonts w:ascii="Arial" w:hAnsi="Arial" w:cs="Arial"/>
                <w:b/>
                <w:bCs/>
                <w:sz w:val="20"/>
                <w:szCs w:val="20"/>
              </w:rPr>
              <w:t>Sick leave balance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6091" w14:textId="77777777" w:rsidR="00081FBE" w:rsidRPr="00B81890" w:rsidRDefault="00081FBE" w:rsidP="00FB0F72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B83B348" w14:textId="77777777" w:rsidR="00FB0F72" w:rsidRPr="003B4258" w:rsidRDefault="00FB0F72" w:rsidP="00FB0F72">
      <w:pPr>
        <w:rPr>
          <w:rFonts w:ascii="Arial" w:hAnsi="Arial" w:cs="Arial"/>
          <w:sz w:val="22"/>
          <w:szCs w:val="22"/>
        </w:rPr>
      </w:pPr>
    </w:p>
    <w:p w14:paraId="268193C5" w14:textId="77777777" w:rsidR="00FB0F72" w:rsidRPr="003B4258" w:rsidRDefault="00FB0F72" w:rsidP="00CB4B78">
      <w:pPr>
        <w:ind w:left="-720" w:firstLine="180"/>
        <w:rPr>
          <w:rFonts w:ascii="Arial" w:hAnsi="Arial" w:cs="Arial"/>
          <w:b/>
          <w:bCs/>
          <w:sz w:val="22"/>
          <w:szCs w:val="22"/>
        </w:rPr>
      </w:pPr>
      <w:r w:rsidRPr="003B4258">
        <w:rPr>
          <w:rFonts w:ascii="Arial" w:hAnsi="Arial" w:cs="Arial"/>
          <w:b/>
          <w:bCs/>
          <w:sz w:val="22"/>
          <w:szCs w:val="22"/>
        </w:rPr>
        <w:t>Not for Permanent Fulltime Teaching Staff</w:t>
      </w:r>
    </w:p>
    <w:p w14:paraId="540EB266" w14:textId="77777777" w:rsidR="00FB0F72" w:rsidRPr="003B4258" w:rsidRDefault="00675340" w:rsidP="00CB4B78">
      <w:pPr>
        <w:ind w:left="-720" w:firstLine="180"/>
        <w:rPr>
          <w:rFonts w:ascii="Arial" w:hAnsi="Arial" w:cs="Arial"/>
          <w:sz w:val="22"/>
          <w:szCs w:val="22"/>
        </w:rPr>
      </w:pPr>
      <w:r w:rsidRPr="003B4258">
        <w:rPr>
          <w:rFonts w:ascii="Arial" w:hAnsi="Arial" w:cs="Arial"/>
          <w:i/>
          <w:iCs/>
          <w:sz w:val="22"/>
          <w:szCs w:val="22"/>
        </w:rPr>
        <w:t>i.e</w:t>
      </w:r>
      <w:r w:rsidR="00FB0F72" w:rsidRPr="003B4258">
        <w:rPr>
          <w:rFonts w:ascii="Arial" w:hAnsi="Arial" w:cs="Arial"/>
          <w:i/>
          <w:iCs/>
          <w:sz w:val="22"/>
          <w:szCs w:val="22"/>
        </w:rPr>
        <w:t xml:space="preserve"> For Support Staff, Cleaners Caretakers and Part Time/Relieving Teachers</w:t>
      </w:r>
      <w:r w:rsidR="00FB0F72" w:rsidRPr="003B4258">
        <w:rPr>
          <w:rFonts w:ascii="Arial" w:hAnsi="Arial" w:cs="Arial"/>
          <w:b/>
          <w:bCs/>
          <w:sz w:val="22"/>
          <w:szCs w:val="22"/>
        </w:rPr>
        <w:t xml:space="preserve"> </w:t>
      </w:r>
    </w:p>
    <w:tbl>
      <w:tblPr>
        <w:tblpPr w:leftFromText="180" w:rightFromText="180" w:vertAnchor="text" w:horzAnchor="margin" w:tblpXSpec="center" w:tblpY="149"/>
        <w:tblW w:w="10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66"/>
        <w:gridCol w:w="1688"/>
        <w:gridCol w:w="2110"/>
        <w:gridCol w:w="1800"/>
      </w:tblGrid>
      <w:tr w:rsidR="00CB4B78" w:rsidRPr="003B4258" w14:paraId="09778216" w14:textId="77777777">
        <w:tblPrEx>
          <w:tblCellMar>
            <w:top w:w="0" w:type="dxa"/>
            <w:bottom w:w="0" w:type="dxa"/>
          </w:tblCellMar>
        </w:tblPrEx>
        <w:trPr>
          <w:cantSplit/>
          <w:trHeight w:val="370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D7FB" w14:textId="77777777" w:rsidR="00CB4B78" w:rsidRPr="00351AD2" w:rsidRDefault="00CB4B78" w:rsidP="00CB4B78">
            <w:pPr>
              <w:spacing w:after="120"/>
              <w:ind w:left="180" w:hanging="1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ABB9" w14:textId="77777777" w:rsidR="00CB4B78" w:rsidRPr="00351AD2" w:rsidRDefault="00CB4B78" w:rsidP="00CB4B78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1AD2">
              <w:rPr>
                <w:rFonts w:ascii="Arial" w:hAnsi="Arial" w:cs="Arial"/>
                <w:b/>
                <w:bCs/>
                <w:sz w:val="20"/>
                <w:szCs w:val="20"/>
              </w:rPr>
              <w:t>Days worked</w:t>
            </w:r>
          </w:p>
        </w:tc>
        <w:tc>
          <w:tcPr>
            <w:tcW w:w="3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B57D" w14:textId="77777777" w:rsidR="00CB4B78" w:rsidRPr="00351AD2" w:rsidRDefault="00CB4B78" w:rsidP="00CB4B78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1AD2">
              <w:rPr>
                <w:rFonts w:ascii="Arial" w:hAnsi="Arial" w:cs="Arial"/>
                <w:b/>
                <w:bCs/>
                <w:sz w:val="20"/>
                <w:szCs w:val="20"/>
              </w:rPr>
              <w:t>Hours worked per week</w:t>
            </w:r>
          </w:p>
        </w:tc>
      </w:tr>
      <w:tr w:rsidR="00CB4B78" w:rsidRPr="003B4258" w14:paraId="155F9265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3B44" w14:textId="77777777" w:rsidR="00CB4B78" w:rsidRPr="00351AD2" w:rsidRDefault="00CB4B78" w:rsidP="00CB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7F29" w14:textId="77777777" w:rsidR="00CB4B78" w:rsidRPr="00351AD2" w:rsidRDefault="00CB4B78" w:rsidP="00CB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3178" w14:textId="77777777" w:rsidR="00CB4B78" w:rsidRPr="00351AD2" w:rsidRDefault="002C7B6D" w:rsidP="00CB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1AD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F</w:t>
            </w:r>
            <w:r w:rsidR="00CB4B78" w:rsidRPr="00351AD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rom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9FE2" w14:textId="77777777" w:rsidR="00CB4B78" w:rsidRPr="00351AD2" w:rsidRDefault="00CB4B78" w:rsidP="00CB4B78">
            <w:pPr>
              <w:rPr>
                <w:rFonts w:ascii="Arial" w:hAnsi="Arial" w:cs="Arial"/>
                <w:sz w:val="20"/>
                <w:szCs w:val="20"/>
              </w:rPr>
            </w:pPr>
            <w:r w:rsidRPr="00351AD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to</w:t>
            </w:r>
          </w:p>
        </w:tc>
      </w:tr>
      <w:tr w:rsidR="00CB4B78" w:rsidRPr="003B4258" w14:paraId="0ADF8FD7" w14:textId="77777777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FF8BF" w14:textId="77777777" w:rsidR="00CB4B78" w:rsidRPr="00351AD2" w:rsidRDefault="00CB4B78" w:rsidP="00CB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1AD2">
              <w:rPr>
                <w:rFonts w:ascii="Arial" w:hAnsi="Arial" w:cs="Arial"/>
                <w:b/>
                <w:bCs/>
                <w:sz w:val="20"/>
                <w:szCs w:val="20"/>
              </w:rPr>
              <w:t>Monday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78DF" w14:textId="77777777" w:rsidR="00CB4B78" w:rsidRPr="00351AD2" w:rsidRDefault="00CB4B78" w:rsidP="00CB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F9C7" w14:textId="77777777" w:rsidR="00CB4B78" w:rsidRPr="00351AD2" w:rsidRDefault="00CB4B78" w:rsidP="00CB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5F6F3" w14:textId="77777777" w:rsidR="00CB4B78" w:rsidRPr="00351AD2" w:rsidRDefault="00CB4B78" w:rsidP="00CB4B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4B78" w:rsidRPr="003B4258" w14:paraId="163C05F3" w14:textId="77777777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E11F" w14:textId="77777777" w:rsidR="00CB4B78" w:rsidRPr="00351AD2" w:rsidRDefault="00CB4B78" w:rsidP="00CB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1AD2">
              <w:rPr>
                <w:rFonts w:ascii="Arial" w:hAnsi="Arial" w:cs="Arial"/>
                <w:b/>
                <w:bCs/>
                <w:sz w:val="20"/>
                <w:szCs w:val="20"/>
              </w:rPr>
              <w:t>Tuesday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2B6B" w14:textId="77777777" w:rsidR="00CB4B78" w:rsidRPr="00351AD2" w:rsidRDefault="00CB4B78" w:rsidP="00CB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93EB" w14:textId="77777777" w:rsidR="00CB4B78" w:rsidRPr="00351AD2" w:rsidRDefault="00CB4B78" w:rsidP="00CB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7583" w14:textId="77777777" w:rsidR="00CB4B78" w:rsidRPr="00351AD2" w:rsidRDefault="00CB4B78" w:rsidP="00CB4B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4B78" w:rsidRPr="003B4258" w14:paraId="79064EB2" w14:textId="77777777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CE95C" w14:textId="77777777" w:rsidR="00CB4B78" w:rsidRPr="00351AD2" w:rsidRDefault="00CB4B78" w:rsidP="00CB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1AD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Wednesday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3D19" w14:textId="77777777" w:rsidR="00CB4B78" w:rsidRPr="00351AD2" w:rsidRDefault="00CB4B78" w:rsidP="00CB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B748" w14:textId="77777777" w:rsidR="00CB4B78" w:rsidRPr="00351AD2" w:rsidRDefault="00CB4B78" w:rsidP="00CB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1EC5" w14:textId="77777777" w:rsidR="00CB4B78" w:rsidRPr="00351AD2" w:rsidRDefault="00CB4B78" w:rsidP="00CB4B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4B78" w:rsidRPr="003B4258" w14:paraId="33661763" w14:textId="77777777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E86C" w14:textId="77777777" w:rsidR="00CB4B78" w:rsidRPr="00351AD2" w:rsidRDefault="00CB4B78" w:rsidP="00CB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1AD2">
              <w:rPr>
                <w:rFonts w:ascii="Arial" w:hAnsi="Arial" w:cs="Arial"/>
                <w:b/>
                <w:bCs/>
                <w:sz w:val="20"/>
                <w:szCs w:val="20"/>
              </w:rPr>
              <w:t>Thursday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21E1F" w14:textId="77777777" w:rsidR="00CB4B78" w:rsidRPr="00351AD2" w:rsidRDefault="00CB4B78" w:rsidP="00CB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6F85" w14:textId="77777777" w:rsidR="00CB4B78" w:rsidRPr="00351AD2" w:rsidRDefault="00CB4B78" w:rsidP="00CB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0D25" w14:textId="77777777" w:rsidR="00CB4B78" w:rsidRPr="00351AD2" w:rsidRDefault="00CB4B78" w:rsidP="00CB4B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4B78" w:rsidRPr="003B4258" w14:paraId="379C1C08" w14:textId="77777777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0DB9" w14:textId="77777777" w:rsidR="00CB4B78" w:rsidRPr="00351AD2" w:rsidRDefault="00CB4B78" w:rsidP="00CB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1AD2">
              <w:rPr>
                <w:rFonts w:ascii="Arial" w:hAnsi="Arial" w:cs="Arial"/>
                <w:b/>
                <w:bCs/>
                <w:sz w:val="20"/>
                <w:szCs w:val="20"/>
              </w:rPr>
              <w:t>Friday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6D76" w14:textId="77777777" w:rsidR="00CB4B78" w:rsidRPr="00351AD2" w:rsidRDefault="00CB4B78" w:rsidP="00CB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406D" w14:textId="77777777" w:rsidR="00CB4B78" w:rsidRPr="00351AD2" w:rsidRDefault="00CB4B78" w:rsidP="00CB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7979" w14:textId="77777777" w:rsidR="00CB4B78" w:rsidRPr="00351AD2" w:rsidRDefault="00CB4B78" w:rsidP="00CB4B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4B78" w:rsidRPr="003B4258" w14:paraId="5F4152A9" w14:textId="7777777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2928" w14:textId="77777777" w:rsidR="00CB4B78" w:rsidRPr="00351AD2" w:rsidRDefault="00CE2072" w:rsidP="00CB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1AD2">
              <w:rPr>
                <w:rFonts w:ascii="Arial" w:hAnsi="Arial" w:cs="Arial"/>
                <w:b/>
                <w:bCs/>
                <w:sz w:val="20"/>
                <w:szCs w:val="20"/>
              </w:rPr>
              <w:t>Allowances (as per CA)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F3E3F5" w14:textId="77777777" w:rsidR="00CB4B78" w:rsidRPr="00351AD2" w:rsidRDefault="00CB4B78" w:rsidP="00CB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7D14BB" w14:textId="77777777" w:rsidR="00CB4B78" w:rsidRPr="00351AD2" w:rsidRDefault="00CB4B78" w:rsidP="00CB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9124E5" w14:textId="77777777" w:rsidR="00CB4B78" w:rsidRPr="00351AD2" w:rsidRDefault="00CB4B78" w:rsidP="00CB4B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4B78" w:rsidRPr="00622ADD" w14:paraId="6F25A8E5" w14:textId="77777777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05B1" w14:textId="77777777" w:rsidR="00CB4B78" w:rsidRPr="00351AD2" w:rsidRDefault="00CB4B78" w:rsidP="00CB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1AD2">
              <w:rPr>
                <w:rFonts w:ascii="Arial" w:hAnsi="Arial" w:cs="Arial"/>
                <w:b/>
                <w:bCs/>
                <w:sz w:val="20"/>
                <w:szCs w:val="20"/>
              </w:rPr>
              <w:t>Number of hours per week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5182" w14:textId="77777777" w:rsidR="00CB4B78" w:rsidRPr="00351AD2" w:rsidRDefault="00CB4B78" w:rsidP="00CB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CBE1" w14:textId="77777777" w:rsidR="00CB4B78" w:rsidRPr="00351AD2" w:rsidRDefault="00D708B1" w:rsidP="00CB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1AD2">
              <w:rPr>
                <w:rFonts w:ascii="Arial" w:hAnsi="Arial" w:cs="Arial"/>
                <w:b/>
                <w:bCs/>
                <w:sz w:val="20"/>
                <w:szCs w:val="20"/>
              </w:rPr>
              <w:t>Weeks per year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166E9" w14:textId="77777777" w:rsidR="00CB4B78" w:rsidRPr="00622ADD" w:rsidRDefault="00CB4B78" w:rsidP="00CB4B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2CD587F" w14:textId="77777777" w:rsidR="00FB0F72" w:rsidRPr="003B4258" w:rsidRDefault="00FB0F72" w:rsidP="00FB0F72">
      <w:pPr>
        <w:rPr>
          <w:rFonts w:ascii="Arial" w:hAnsi="Arial" w:cs="Arial"/>
          <w:sz w:val="22"/>
          <w:szCs w:val="22"/>
        </w:rPr>
      </w:pPr>
    </w:p>
    <w:p w14:paraId="6AC8CAFD" w14:textId="77777777" w:rsidR="00FB0F72" w:rsidRPr="003B4258" w:rsidRDefault="00FB0F72" w:rsidP="00CB4B78">
      <w:pPr>
        <w:ind w:left="-540"/>
        <w:rPr>
          <w:rFonts w:ascii="Arial" w:hAnsi="Arial" w:cs="Arial"/>
          <w:sz w:val="22"/>
          <w:szCs w:val="22"/>
        </w:rPr>
      </w:pPr>
      <w:r w:rsidRPr="003B4258">
        <w:rPr>
          <w:rFonts w:ascii="Arial" w:hAnsi="Arial" w:cs="Arial"/>
          <w:sz w:val="22"/>
          <w:szCs w:val="22"/>
        </w:rPr>
        <w:t>Please sign below to confirm details, a copy has been enclosed for your records.</w:t>
      </w:r>
    </w:p>
    <w:p w14:paraId="3420375C" w14:textId="77777777" w:rsidR="00FB0F72" w:rsidRPr="003B4258" w:rsidRDefault="00FB0F72" w:rsidP="00FB0F72">
      <w:pPr>
        <w:rPr>
          <w:rFonts w:ascii="Arial" w:hAnsi="Arial" w:cs="Arial"/>
          <w:sz w:val="22"/>
          <w:szCs w:val="22"/>
        </w:rPr>
      </w:pPr>
    </w:p>
    <w:p w14:paraId="52F88A2E" w14:textId="77777777" w:rsidR="00FB0F72" w:rsidRPr="003B4258" w:rsidRDefault="00FB0F72" w:rsidP="00CB4B78">
      <w:pPr>
        <w:ind w:left="-540"/>
        <w:rPr>
          <w:rFonts w:ascii="Arial" w:hAnsi="Arial" w:cs="Arial"/>
          <w:sz w:val="22"/>
          <w:szCs w:val="22"/>
          <w:u w:val="single"/>
        </w:rPr>
      </w:pPr>
      <w:r w:rsidRPr="003B4258">
        <w:rPr>
          <w:rFonts w:ascii="Arial" w:hAnsi="Arial" w:cs="Arial"/>
          <w:b/>
          <w:bCs/>
          <w:sz w:val="22"/>
          <w:szCs w:val="22"/>
        </w:rPr>
        <w:t>Employee Signature:</w:t>
      </w:r>
      <w:r w:rsidR="008C5E5A">
        <w:rPr>
          <w:rFonts w:ascii="Arial" w:hAnsi="Arial" w:cs="Arial"/>
          <w:b/>
          <w:bCs/>
          <w:sz w:val="22"/>
          <w:szCs w:val="22"/>
        </w:rPr>
        <w:t xml:space="preserve"> ____________________________________</w:t>
      </w:r>
      <w:r w:rsidRPr="003B4258">
        <w:rPr>
          <w:rFonts w:ascii="Arial" w:hAnsi="Arial" w:cs="Arial"/>
          <w:sz w:val="22"/>
          <w:szCs w:val="22"/>
        </w:rPr>
        <w:t xml:space="preserve"> </w:t>
      </w:r>
      <w:r w:rsidRPr="003B4258">
        <w:rPr>
          <w:rFonts w:ascii="Arial" w:hAnsi="Arial" w:cs="Arial"/>
          <w:b/>
          <w:bCs/>
          <w:sz w:val="22"/>
          <w:szCs w:val="22"/>
        </w:rPr>
        <w:t>Date:</w:t>
      </w:r>
      <w:r w:rsidR="008C5E5A">
        <w:rPr>
          <w:rFonts w:ascii="Arial" w:hAnsi="Arial" w:cs="Arial"/>
          <w:b/>
          <w:bCs/>
          <w:sz w:val="22"/>
          <w:szCs w:val="22"/>
        </w:rPr>
        <w:t xml:space="preserve"> ____/_________/______</w:t>
      </w:r>
    </w:p>
    <w:sectPr w:rsidR="00FB0F72" w:rsidRPr="003B4258" w:rsidSect="00622ADD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882CA" w14:textId="77777777" w:rsidR="00BA3E4D" w:rsidRDefault="00BA3E4D" w:rsidP="00BA3E4D">
      <w:r>
        <w:separator/>
      </w:r>
    </w:p>
  </w:endnote>
  <w:endnote w:type="continuationSeparator" w:id="0">
    <w:p w14:paraId="25A0C9F0" w14:textId="77777777" w:rsidR="00BA3E4D" w:rsidRDefault="00BA3E4D" w:rsidP="00BA3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F2E3C" w14:textId="77777777" w:rsidR="00BA3E4D" w:rsidRDefault="00BA3E4D" w:rsidP="00BA3E4D">
      <w:r>
        <w:separator/>
      </w:r>
    </w:p>
  </w:footnote>
  <w:footnote w:type="continuationSeparator" w:id="0">
    <w:p w14:paraId="4D12469D" w14:textId="77777777" w:rsidR="00BA3E4D" w:rsidRDefault="00BA3E4D" w:rsidP="00BA3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6635C" w14:textId="6148068F" w:rsidR="00BA3E4D" w:rsidRPr="00BA3E4D" w:rsidRDefault="00BA3E4D">
    <w:pPr>
      <w:pStyle w:val="Header"/>
      <w:rPr>
        <w:lang w:val="mi-NZ"/>
      </w:rPr>
    </w:pPr>
    <w:r>
      <w:rPr>
        <w:lang w:val="mi-NZ"/>
      </w:rPr>
      <w:tab/>
    </w:r>
    <w:r>
      <w:rPr>
        <w:lang w:val="mi-NZ"/>
      </w:rPr>
      <w:tab/>
    </w:r>
    <w:r>
      <w:rPr>
        <w:lang w:val="mi-NZ"/>
      </w:rPr>
      <w:t>V 17.05.22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128A1"/>
    <w:rsid w:val="0003349B"/>
    <w:rsid w:val="0005493D"/>
    <w:rsid w:val="00060FB3"/>
    <w:rsid w:val="000811AB"/>
    <w:rsid w:val="00081FBE"/>
    <w:rsid w:val="0012610A"/>
    <w:rsid w:val="00167A2D"/>
    <w:rsid w:val="001942D7"/>
    <w:rsid w:val="001D371C"/>
    <w:rsid w:val="00201D39"/>
    <w:rsid w:val="002315D5"/>
    <w:rsid w:val="00233227"/>
    <w:rsid w:val="00251A4E"/>
    <w:rsid w:val="002C7B6D"/>
    <w:rsid w:val="00330FC8"/>
    <w:rsid w:val="00351AD2"/>
    <w:rsid w:val="00373331"/>
    <w:rsid w:val="003B4258"/>
    <w:rsid w:val="00421C2D"/>
    <w:rsid w:val="00453AC5"/>
    <w:rsid w:val="00471C7C"/>
    <w:rsid w:val="00504B77"/>
    <w:rsid w:val="006014E8"/>
    <w:rsid w:val="00611AA5"/>
    <w:rsid w:val="00622ADD"/>
    <w:rsid w:val="006430F7"/>
    <w:rsid w:val="00675340"/>
    <w:rsid w:val="00686ED1"/>
    <w:rsid w:val="006A67B1"/>
    <w:rsid w:val="00706E86"/>
    <w:rsid w:val="00770B28"/>
    <w:rsid w:val="00795C7A"/>
    <w:rsid w:val="00796500"/>
    <w:rsid w:val="007B52ED"/>
    <w:rsid w:val="008C5E5A"/>
    <w:rsid w:val="009128A1"/>
    <w:rsid w:val="00921CDD"/>
    <w:rsid w:val="00921FEA"/>
    <w:rsid w:val="009B288B"/>
    <w:rsid w:val="009F1BD2"/>
    <w:rsid w:val="009F44D6"/>
    <w:rsid w:val="00A07DD7"/>
    <w:rsid w:val="00B426EC"/>
    <w:rsid w:val="00B75B92"/>
    <w:rsid w:val="00B81890"/>
    <w:rsid w:val="00BA3E4D"/>
    <w:rsid w:val="00BD0277"/>
    <w:rsid w:val="00C54803"/>
    <w:rsid w:val="00CB4B78"/>
    <w:rsid w:val="00CC5D2C"/>
    <w:rsid w:val="00CD5D49"/>
    <w:rsid w:val="00CE2072"/>
    <w:rsid w:val="00D60D90"/>
    <w:rsid w:val="00D708B1"/>
    <w:rsid w:val="00DC2DE0"/>
    <w:rsid w:val="00E04263"/>
    <w:rsid w:val="00E3042C"/>
    <w:rsid w:val="00E97D12"/>
    <w:rsid w:val="00F20C3F"/>
    <w:rsid w:val="00F56C40"/>
    <w:rsid w:val="00FB0F72"/>
    <w:rsid w:val="00FE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79266BC7"/>
  <w14:defaultImageDpi w14:val="300"/>
  <w15:chartTrackingRefBased/>
  <w15:docId w15:val="{D2BE41FC-F7CB-426F-9634-09767F631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0F72"/>
    <w:rPr>
      <w:sz w:val="24"/>
      <w:szCs w:val="24"/>
      <w:lang w:val="en-AU" w:eastAsia="en-US"/>
    </w:rPr>
  </w:style>
  <w:style w:type="paragraph" w:styleId="Heading2">
    <w:name w:val="heading 2"/>
    <w:basedOn w:val="Normal"/>
    <w:next w:val="Normal"/>
    <w:qFormat/>
    <w:rsid w:val="00FB0F7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251A4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A3E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A3E4D"/>
    <w:rPr>
      <w:sz w:val="24"/>
      <w:szCs w:val="24"/>
      <w:lang w:val="en-AU" w:eastAsia="en-US"/>
    </w:rPr>
  </w:style>
  <w:style w:type="paragraph" w:styleId="Footer">
    <w:name w:val="footer"/>
    <w:basedOn w:val="Normal"/>
    <w:link w:val="FooterChar"/>
    <w:rsid w:val="00BA3E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BA3E4D"/>
    <w:rPr>
      <w:sz w:val="24"/>
      <w:szCs w:val="24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250F2A58126147817B69E8DD64449B" ma:contentTypeVersion="14" ma:contentTypeDescription="Create a new document." ma:contentTypeScope="" ma:versionID="65c0228802905818f41f0a46de89c899">
  <xsd:schema xmlns:xsd="http://www.w3.org/2001/XMLSchema" xmlns:xs="http://www.w3.org/2001/XMLSchema" xmlns:p="http://schemas.microsoft.com/office/2006/metadata/properties" xmlns:ns2="835d95cd-8edb-4da1-ad7a-22ed93c45641" xmlns:ns3="f8c3fa81-7a75-4e24-9fd1-2df94cb1532f" targetNamespace="http://schemas.microsoft.com/office/2006/metadata/properties" ma:root="true" ma:fieldsID="198644c10532bc90f08907ec23c492a5" ns2:_="" ns3:_="">
    <xsd:import namespace="835d95cd-8edb-4da1-ad7a-22ed93c45641"/>
    <xsd:import namespace="f8c3fa81-7a75-4e24-9fd1-2df94cb1532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d95cd-8edb-4da1-ad7a-22ed93c456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c3fa81-7a75-4e24-9fd1-2df94cb153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D2C0C3-27A6-43DA-8216-243CEB844F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4CB329-BE3B-46B5-BDC8-83FE3AE894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5d95cd-8edb-4da1-ad7a-22ed93c45641"/>
    <ds:schemaRef ds:uri="f8c3fa81-7a75-4e24-9fd1-2df94cb153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C195E4-F1F0-4EC4-85D4-472FF577529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Summary of Employment Details for 200_ year</vt:lpstr>
    </vt:vector>
  </TitlesOfParts>
  <Company> 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Summary of Employment Details for 200_ year</dc:title>
  <dc:subject/>
  <dc:creator>NZSTA</dc:creator>
  <cp:keywords/>
  <dc:description/>
  <cp:lastModifiedBy>Maynard Scott</cp:lastModifiedBy>
  <cp:revision>3</cp:revision>
  <cp:lastPrinted>2007-04-24T02:38:00Z</cp:lastPrinted>
  <dcterms:created xsi:type="dcterms:W3CDTF">2022-05-17T08:50:00Z</dcterms:created>
  <dcterms:modified xsi:type="dcterms:W3CDTF">2022-05-17T08:50:00Z</dcterms:modified>
</cp:coreProperties>
</file>