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123C" w14:textId="402F7D85" w:rsidR="003F0811" w:rsidRPr="00A54614" w:rsidRDefault="003F0811" w:rsidP="00904928">
      <w:pPr>
        <w:jc w:val="center"/>
        <w:rPr>
          <w:rFonts w:ascii="Arial" w:hAnsi="Arial" w:cs="Arial"/>
          <w:b/>
          <w:sz w:val="24"/>
          <w:szCs w:val="22"/>
        </w:rPr>
      </w:pPr>
      <w:r w:rsidRPr="00A54614">
        <w:rPr>
          <w:rFonts w:ascii="Arial" w:hAnsi="Arial" w:cs="Arial"/>
          <w:b/>
          <w:sz w:val="24"/>
          <w:szCs w:val="22"/>
        </w:rPr>
        <w:t>APPROVAL OF REQUEST FOR FLEXIBLE</w:t>
      </w:r>
      <w:r w:rsidR="00904928">
        <w:rPr>
          <w:rFonts w:ascii="Arial" w:hAnsi="Arial" w:cs="Arial"/>
          <w:b/>
          <w:sz w:val="24"/>
          <w:szCs w:val="22"/>
        </w:rPr>
        <w:t xml:space="preserve"> </w:t>
      </w:r>
      <w:r w:rsidRPr="00A54614">
        <w:rPr>
          <w:rFonts w:ascii="Arial" w:hAnsi="Arial" w:cs="Arial"/>
          <w:b/>
          <w:sz w:val="24"/>
          <w:szCs w:val="22"/>
        </w:rPr>
        <w:t>WORKING ARRANGEMENTS</w:t>
      </w:r>
    </w:p>
    <w:p w14:paraId="67E2123D" w14:textId="77777777" w:rsidR="003F0811" w:rsidRPr="00A54614" w:rsidRDefault="003F0811" w:rsidP="003F0811">
      <w:pPr>
        <w:rPr>
          <w:b/>
          <w:sz w:val="22"/>
          <w:szCs w:val="22"/>
        </w:rPr>
      </w:pPr>
    </w:p>
    <w:p w14:paraId="67E2123E" w14:textId="77777777" w:rsidR="003F0811" w:rsidRPr="00A54614" w:rsidRDefault="003F0811" w:rsidP="00904928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Dear</w:t>
      </w:r>
      <w:r w:rsidR="006D3106" w:rsidRPr="00A5461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20227968"/>
          <w:placeholder>
            <w:docPart w:val="DefaultPlaceholder_-1854013440"/>
          </w:placeholder>
          <w:showingPlcHdr/>
        </w:sdtPr>
        <w:sdtEndPr/>
        <w:sdtContent>
          <w:r w:rsidR="006D3106" w:rsidRPr="00A54614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67E2123F" w14:textId="77777777" w:rsidR="006D3106" w:rsidRPr="00A54614" w:rsidRDefault="006D3106" w:rsidP="00904928">
      <w:pPr>
        <w:jc w:val="both"/>
        <w:rPr>
          <w:rFonts w:ascii="Arial" w:hAnsi="Arial" w:cs="Arial"/>
          <w:sz w:val="22"/>
          <w:szCs w:val="22"/>
        </w:rPr>
      </w:pPr>
    </w:p>
    <w:p w14:paraId="67E21240" w14:textId="77777777" w:rsidR="003F0811" w:rsidRPr="00A54614" w:rsidRDefault="003F0811" w:rsidP="00904928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I have considered your request for a variation to your working arrangements.</w:t>
      </w:r>
    </w:p>
    <w:p w14:paraId="67E21243" w14:textId="77777777" w:rsidR="003F0811" w:rsidRPr="00A54614" w:rsidRDefault="003F0811" w:rsidP="00904928">
      <w:pPr>
        <w:jc w:val="both"/>
        <w:rPr>
          <w:rFonts w:ascii="Arial" w:hAnsi="Arial" w:cs="Arial"/>
          <w:i/>
          <w:sz w:val="22"/>
          <w:szCs w:val="22"/>
        </w:rPr>
      </w:pPr>
    </w:p>
    <w:p w14:paraId="67E21244" w14:textId="77777777" w:rsidR="003B4C32" w:rsidRPr="00A54614" w:rsidRDefault="003F0811" w:rsidP="00904928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I confirm that I have approved your request. </w:t>
      </w:r>
    </w:p>
    <w:p w14:paraId="67E2124B" w14:textId="77777777" w:rsidR="003F0811" w:rsidRPr="00A54614" w:rsidRDefault="003F0811" w:rsidP="00904928">
      <w:pPr>
        <w:jc w:val="both"/>
        <w:rPr>
          <w:rFonts w:ascii="Arial" w:hAnsi="Arial" w:cs="Arial"/>
          <w:sz w:val="22"/>
          <w:szCs w:val="22"/>
        </w:rPr>
      </w:pPr>
    </w:p>
    <w:p w14:paraId="67E2124C" w14:textId="77777777" w:rsidR="003F0811" w:rsidRPr="00A54614" w:rsidRDefault="003F0811" w:rsidP="00904928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  <w:shd w:val="clear" w:color="auto" w:fill="E7E6E6" w:themeFill="background2"/>
        </w:rPr>
        <w:t>Your new working arrangement will be as follows:</w:t>
      </w:r>
      <w:r w:rsidRPr="00A54614">
        <w:rPr>
          <w:rFonts w:ascii="Arial" w:hAnsi="Arial" w:cs="Arial"/>
          <w:sz w:val="22"/>
          <w:szCs w:val="22"/>
        </w:rPr>
        <w:t xml:space="preserve"> </w:t>
      </w:r>
    </w:p>
    <w:p w14:paraId="67E2124D" w14:textId="77777777" w:rsidR="003F0811" w:rsidRPr="00A54614" w:rsidRDefault="003F0811" w:rsidP="0090492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0811" w:rsidRPr="00A54614" w14:paraId="67E21252" w14:textId="77777777" w:rsidTr="003F0811">
        <w:tc>
          <w:tcPr>
            <w:tcW w:w="9350" w:type="dxa"/>
          </w:tcPr>
          <w:p w14:paraId="67E2124E" w14:textId="77777777" w:rsidR="003F0811" w:rsidRPr="00A54614" w:rsidRDefault="003F0811" w:rsidP="009049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4F" w14:textId="77777777" w:rsidR="003F0811" w:rsidRPr="00A54614" w:rsidRDefault="003F0811" w:rsidP="009049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50" w14:textId="77777777" w:rsidR="003F0811" w:rsidRPr="00A54614" w:rsidRDefault="003F0811" w:rsidP="009049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51" w14:textId="77777777" w:rsidR="003F0811" w:rsidRPr="00A54614" w:rsidRDefault="003F0811" w:rsidP="009049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E21253" w14:textId="77777777" w:rsidR="003F0811" w:rsidRPr="00A54614" w:rsidRDefault="003F0811" w:rsidP="00904928">
      <w:pPr>
        <w:jc w:val="both"/>
        <w:rPr>
          <w:rFonts w:ascii="Arial" w:hAnsi="Arial" w:cs="Arial"/>
          <w:sz w:val="22"/>
          <w:szCs w:val="22"/>
        </w:rPr>
      </w:pPr>
    </w:p>
    <w:p w14:paraId="01700D9C" w14:textId="77777777" w:rsidR="0094395F" w:rsidRPr="00A54614" w:rsidRDefault="0094395F" w:rsidP="00904928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A54614">
        <w:rPr>
          <w:rFonts w:ascii="Arial" w:eastAsiaTheme="minorHAnsi" w:hAnsi="Arial" w:cs="Arial"/>
          <w:sz w:val="22"/>
          <w:szCs w:val="22"/>
          <w:lang w:val="en-US" w:eastAsia="en-US"/>
        </w:rPr>
        <w:t>Your new working arrangement is temporary and will commence on</w:t>
      </w:r>
      <w:r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sdt>
        <w:sdtPr>
          <w:rPr>
            <w:rFonts w:ascii="Arial" w:eastAsiaTheme="minorHAnsi" w:hAnsi="Arial" w:cs="Arial"/>
            <w:sz w:val="22"/>
            <w:szCs w:val="22"/>
            <w:lang w:val="en-US" w:eastAsia="en-US"/>
          </w:rPr>
          <w:id w:val="1296101758"/>
          <w:placeholder>
            <w:docPart w:val="4ABA8DC738E94FC1BC4DD06C2208293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54614">
            <w:rPr>
              <w:rStyle w:val="PlaceholderText"/>
              <w:sz w:val="22"/>
              <w:szCs w:val="22"/>
            </w:rPr>
            <w:t>Click or tap to enter a date.</w:t>
          </w:r>
        </w:sdtContent>
      </w:sdt>
      <w:r w:rsidRPr="00A54614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and will end on </w:t>
      </w:r>
      <w:sdt>
        <w:sdtPr>
          <w:rPr>
            <w:rFonts w:ascii="Arial" w:eastAsiaTheme="minorHAnsi" w:hAnsi="Arial" w:cs="Arial"/>
            <w:sz w:val="22"/>
            <w:szCs w:val="22"/>
            <w:lang w:val="en-US" w:eastAsia="en-US"/>
          </w:rPr>
          <w:id w:val="-582223971"/>
          <w:placeholder>
            <w:docPart w:val="4ABA8DC738E94FC1BC4DD06C2208293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54614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67E21258" w14:textId="448AF5B1" w:rsidR="003F0811" w:rsidRPr="00A54614" w:rsidRDefault="003F0811" w:rsidP="00904928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If you have questions </w:t>
      </w:r>
      <w:r w:rsidR="00A45348">
        <w:rPr>
          <w:rFonts w:ascii="Arial" w:hAnsi="Arial" w:cs="Arial"/>
          <w:sz w:val="22"/>
          <w:szCs w:val="22"/>
        </w:rPr>
        <w:t>about</w:t>
      </w:r>
      <w:r w:rsidRPr="00A54614">
        <w:rPr>
          <w:rFonts w:ascii="Arial" w:hAnsi="Arial" w:cs="Arial"/>
          <w:sz w:val="22"/>
          <w:szCs w:val="22"/>
        </w:rPr>
        <w:t xml:space="preserve"> the information provided on this form, please contact me to discuss them as soon as possible. </w:t>
      </w:r>
    </w:p>
    <w:p w14:paraId="67E21259" w14:textId="77777777" w:rsidR="006D3106" w:rsidRPr="00A54614" w:rsidRDefault="006D3106" w:rsidP="00904928">
      <w:pPr>
        <w:jc w:val="both"/>
        <w:rPr>
          <w:b/>
          <w:sz w:val="22"/>
          <w:szCs w:val="22"/>
        </w:rPr>
      </w:pPr>
    </w:p>
    <w:p w14:paraId="67E2125A" w14:textId="77777777" w:rsidR="003F0811" w:rsidRPr="00A54614" w:rsidRDefault="006D3106" w:rsidP="00904928">
      <w:pPr>
        <w:shd w:val="clear" w:color="auto" w:fill="E7E6E6" w:themeFill="background2"/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Name:                                                     Position: </w:t>
      </w:r>
    </w:p>
    <w:p w14:paraId="67E2125B" w14:textId="77777777" w:rsidR="003F0811" w:rsidRPr="00A54614" w:rsidRDefault="003F0811" w:rsidP="00904928">
      <w:pPr>
        <w:jc w:val="both"/>
        <w:rPr>
          <w:sz w:val="22"/>
          <w:szCs w:val="22"/>
        </w:rPr>
      </w:pPr>
    </w:p>
    <w:p w14:paraId="67E2125C" w14:textId="77777777" w:rsidR="003F0811" w:rsidRPr="00A54614" w:rsidRDefault="003F0811" w:rsidP="00904928">
      <w:pPr>
        <w:jc w:val="both"/>
        <w:rPr>
          <w:sz w:val="22"/>
          <w:szCs w:val="22"/>
        </w:rPr>
      </w:pPr>
    </w:p>
    <w:p w14:paraId="67E2125D" w14:textId="77777777" w:rsidR="003F0811" w:rsidRPr="00A54614" w:rsidRDefault="003F0811" w:rsidP="00904928">
      <w:pPr>
        <w:jc w:val="both"/>
        <w:rPr>
          <w:sz w:val="22"/>
          <w:szCs w:val="22"/>
        </w:rPr>
      </w:pPr>
    </w:p>
    <w:p w14:paraId="67E2125E" w14:textId="77777777" w:rsidR="003F0811" w:rsidRPr="00A54614" w:rsidRDefault="003F0811" w:rsidP="00904928">
      <w:pPr>
        <w:jc w:val="both"/>
        <w:rPr>
          <w:sz w:val="22"/>
          <w:szCs w:val="22"/>
        </w:rPr>
      </w:pPr>
    </w:p>
    <w:p w14:paraId="67E2125F" w14:textId="77777777" w:rsidR="003F0811" w:rsidRPr="00A54614" w:rsidRDefault="003F0811" w:rsidP="00904928">
      <w:pPr>
        <w:jc w:val="both"/>
        <w:rPr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Signed…………………………………….  Date:</w:t>
      </w:r>
      <w:sdt>
        <w:sdtPr>
          <w:rPr>
            <w:rFonts w:ascii="Arial" w:hAnsi="Arial" w:cs="Arial"/>
            <w:sz w:val="22"/>
            <w:szCs w:val="22"/>
          </w:rPr>
          <w:id w:val="-1571193146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54614">
            <w:rPr>
              <w:rStyle w:val="PlaceholderText"/>
              <w:rFonts w:eastAsiaTheme="minorHAnsi"/>
              <w:sz w:val="22"/>
              <w:szCs w:val="22"/>
            </w:rPr>
            <w:t>Click or tap to enter a date.</w:t>
          </w:r>
        </w:sdtContent>
      </w:sdt>
    </w:p>
    <w:sectPr w:rsidR="003F0811" w:rsidRPr="00A5461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4E0E" w14:textId="77777777" w:rsidR="00923270" w:rsidRDefault="00923270" w:rsidP="00DB7437">
      <w:r>
        <w:separator/>
      </w:r>
    </w:p>
  </w:endnote>
  <w:endnote w:type="continuationSeparator" w:id="0">
    <w:p w14:paraId="5AB7B19D" w14:textId="77777777" w:rsidR="00923270" w:rsidRDefault="00923270" w:rsidP="00DB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FA29" w14:textId="77777777" w:rsidR="00923270" w:rsidRDefault="00923270" w:rsidP="00DB7437">
      <w:r>
        <w:separator/>
      </w:r>
    </w:p>
  </w:footnote>
  <w:footnote w:type="continuationSeparator" w:id="0">
    <w:p w14:paraId="5ED14EBE" w14:textId="77777777" w:rsidR="00923270" w:rsidRDefault="00923270" w:rsidP="00DB7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4096" w14:textId="5BBBA3BC" w:rsidR="00DB7437" w:rsidRPr="001A4A8D" w:rsidRDefault="00DB7437" w:rsidP="00DB7437">
    <w:pPr>
      <w:pStyle w:val="Header"/>
      <w:rPr>
        <w:rFonts w:ascii="Arial" w:hAnsi="Arial" w:cs="Arial"/>
        <w:sz w:val="18"/>
        <w:szCs w:val="18"/>
      </w:rPr>
    </w:pPr>
    <w:r w:rsidRPr="001A4A8D">
      <w:rPr>
        <w:rFonts w:ascii="Arial" w:hAnsi="Arial" w:cs="Arial"/>
        <w:sz w:val="18"/>
        <w:szCs w:val="18"/>
      </w:rPr>
      <w:t xml:space="preserve">Employer response to request for flexible working arrangement </w:t>
    </w:r>
    <w:r w:rsidR="002D7154" w:rsidRPr="001A4A8D">
      <w:rPr>
        <w:rFonts w:ascii="Arial" w:hAnsi="Arial" w:cs="Arial"/>
        <w:sz w:val="18"/>
        <w:szCs w:val="18"/>
      </w:rPr>
      <w:t>–</w:t>
    </w:r>
    <w:r w:rsidR="001A4A8D" w:rsidRPr="001A4A8D">
      <w:rPr>
        <w:rFonts w:ascii="Arial" w:hAnsi="Arial" w:cs="Arial"/>
        <w:sz w:val="18"/>
        <w:szCs w:val="18"/>
      </w:rPr>
      <w:t xml:space="preserve"> </w:t>
    </w:r>
    <w:r w:rsidRPr="001A4A8D">
      <w:rPr>
        <w:rFonts w:ascii="Arial" w:hAnsi="Arial" w:cs="Arial"/>
        <w:sz w:val="18"/>
        <w:szCs w:val="18"/>
      </w:rPr>
      <w:t>approval</w:t>
    </w:r>
    <w:r w:rsidR="001A4A8D" w:rsidRPr="001A4A8D">
      <w:rPr>
        <w:rFonts w:ascii="Arial" w:hAnsi="Arial" w:cs="Arial"/>
        <w:sz w:val="18"/>
        <w:szCs w:val="18"/>
      </w:rPr>
      <w:t xml:space="preserve"> of original request</w:t>
    </w:r>
    <w:r w:rsidR="002D7154" w:rsidRPr="001A4A8D">
      <w:rPr>
        <w:rFonts w:ascii="Arial" w:hAnsi="Arial" w:cs="Arial"/>
        <w:sz w:val="18"/>
        <w:szCs w:val="18"/>
      </w:rPr>
      <w:t xml:space="preserve">, </w:t>
    </w:r>
    <w:r w:rsidR="00904928" w:rsidRPr="001A4A8D">
      <w:rPr>
        <w:rFonts w:ascii="Arial" w:hAnsi="Arial" w:cs="Arial"/>
        <w:sz w:val="18"/>
        <w:szCs w:val="18"/>
      </w:rPr>
      <w:t>temp</w:t>
    </w:r>
    <w:r w:rsidRPr="001A4A8D">
      <w:rPr>
        <w:rFonts w:ascii="Arial" w:hAnsi="Arial" w:cs="Arial"/>
        <w:sz w:val="18"/>
        <w:szCs w:val="18"/>
      </w:rPr>
      <w:tab/>
      <w:t>V 12.04.22</w:t>
    </w:r>
  </w:p>
  <w:p w14:paraId="22879060" w14:textId="77777777" w:rsidR="00DB7437" w:rsidRDefault="00DB7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11"/>
    <w:rsid w:val="00050208"/>
    <w:rsid w:val="000D521A"/>
    <w:rsid w:val="000F290F"/>
    <w:rsid w:val="001A4A8D"/>
    <w:rsid w:val="002D7154"/>
    <w:rsid w:val="003B4C32"/>
    <w:rsid w:val="003C1C39"/>
    <w:rsid w:val="003F0811"/>
    <w:rsid w:val="00402DBD"/>
    <w:rsid w:val="006408B9"/>
    <w:rsid w:val="006D3106"/>
    <w:rsid w:val="00702E85"/>
    <w:rsid w:val="00714472"/>
    <w:rsid w:val="007A65C4"/>
    <w:rsid w:val="008C0CBF"/>
    <w:rsid w:val="00904928"/>
    <w:rsid w:val="0091355D"/>
    <w:rsid w:val="00923270"/>
    <w:rsid w:val="0094395F"/>
    <w:rsid w:val="00A44E27"/>
    <w:rsid w:val="00A45348"/>
    <w:rsid w:val="00A54614"/>
    <w:rsid w:val="00AC1D7F"/>
    <w:rsid w:val="00BD4C9F"/>
    <w:rsid w:val="00BF78A5"/>
    <w:rsid w:val="00C27CE4"/>
    <w:rsid w:val="00C54857"/>
    <w:rsid w:val="00C84A33"/>
    <w:rsid w:val="00D0291A"/>
    <w:rsid w:val="00DB7437"/>
    <w:rsid w:val="00DC2D97"/>
    <w:rsid w:val="00E36B81"/>
    <w:rsid w:val="00E5220F"/>
    <w:rsid w:val="00E67FCB"/>
    <w:rsid w:val="00E860EC"/>
    <w:rsid w:val="00ED2567"/>
    <w:rsid w:val="00F14A45"/>
    <w:rsid w:val="00FD610B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21239"/>
  <w15:chartTrackingRefBased/>
  <w15:docId w15:val="{04B20948-A18C-4CC5-84E6-B065AE31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1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F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081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74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437"/>
    <w:rPr>
      <w:rFonts w:ascii="Verdana" w:eastAsia="Times New Roman" w:hAnsi="Verdana" w:cs="Times New Roman"/>
      <w:sz w:val="20"/>
      <w:szCs w:val="20"/>
      <w:lang w:val="en-NZ" w:eastAsia="en-GB"/>
    </w:rPr>
  </w:style>
  <w:style w:type="paragraph" w:styleId="Footer">
    <w:name w:val="footer"/>
    <w:basedOn w:val="Normal"/>
    <w:link w:val="FooterChar"/>
    <w:uiPriority w:val="99"/>
    <w:unhideWhenUsed/>
    <w:rsid w:val="00DB74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437"/>
    <w:rPr>
      <w:rFonts w:ascii="Verdana" w:eastAsia="Times New Roman" w:hAnsi="Verdana" w:cs="Times New Roman"/>
      <w:sz w:val="20"/>
      <w:szCs w:val="20"/>
      <w:lang w:val="en-N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1B4D2-EB53-4A09-B778-D11FA56D515C}"/>
      </w:docPartPr>
      <w:docPartBody>
        <w:p w:rsidR="0093504F" w:rsidRDefault="009E069E">
          <w:r w:rsidRPr="00C77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E629-37B5-44B2-A2D6-3CE17538B77E}"/>
      </w:docPartPr>
      <w:docPartBody>
        <w:p w:rsidR="004560C9" w:rsidRDefault="0093504F">
          <w:r w:rsidRPr="003036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BA8DC738E94FC1BC4DD06C22082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D6F6E-881E-4C7C-819F-6F6C9BB77C90}"/>
      </w:docPartPr>
      <w:docPartBody>
        <w:p w:rsidR="001949E9" w:rsidRDefault="009879EC" w:rsidP="009879EC">
          <w:pPr>
            <w:pStyle w:val="4ABA8DC738E94FC1BC4DD06C22082935"/>
          </w:pPr>
          <w:r w:rsidRPr="00C779B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9E"/>
    <w:rsid w:val="000C704F"/>
    <w:rsid w:val="001949E9"/>
    <w:rsid w:val="002543EA"/>
    <w:rsid w:val="004560C9"/>
    <w:rsid w:val="005914B5"/>
    <w:rsid w:val="007438EC"/>
    <w:rsid w:val="0093504F"/>
    <w:rsid w:val="00956CF1"/>
    <w:rsid w:val="009879EC"/>
    <w:rsid w:val="009E069E"/>
    <w:rsid w:val="00E10AA7"/>
    <w:rsid w:val="00F4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79EC"/>
    <w:rPr>
      <w:color w:val="808080"/>
    </w:rPr>
  </w:style>
  <w:style w:type="paragraph" w:customStyle="1" w:styleId="4ABA8DC738E94FC1BC4DD06C22082935">
    <w:name w:val="4ABA8DC738E94FC1BC4DD06C22082935"/>
    <w:rsid w:val="009879EC"/>
    <w:rPr>
      <w:lang w:val="en-NZ" w:eastAsia="en-N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800A8-9793-476F-8379-4FC1D94CA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729E9-A86D-44AA-879C-6C8D15F20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B8499F-7558-45B8-87F2-E01188B827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Strange</dc:creator>
  <cp:keywords/>
  <dc:description/>
  <cp:lastModifiedBy>Maynard Scott</cp:lastModifiedBy>
  <cp:revision>5</cp:revision>
  <dcterms:created xsi:type="dcterms:W3CDTF">2022-04-12T02:21:00Z</dcterms:created>
  <dcterms:modified xsi:type="dcterms:W3CDTF">2022-04-12T02:26:00Z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