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49B7" w14:textId="77777777" w:rsidR="00C5459B" w:rsidRDefault="005268CE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sdt>
        <w:sdtPr>
          <w:rPr>
            <w:rFonts w:ascii="Arial" w:hAnsi="Arial" w:cs="Arial"/>
            <w:lang w:val="en-NZ"/>
          </w:rPr>
          <w:id w:val="-2043972042"/>
          <w:placeholder>
            <w:docPart w:val="3796CD9A47AB45FF99C09443C2694076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C5459B" w:rsidRPr="001437EB">
            <w:rPr>
              <w:rStyle w:val="PlaceholderText"/>
              <w:rFonts w:eastAsiaTheme="minorHAnsi"/>
              <w:lang w:val="en-NZ"/>
            </w:rPr>
            <w:t>Click or tap to enter a date.</w:t>
          </w:r>
        </w:sdtContent>
      </w:sdt>
    </w:p>
    <w:p w14:paraId="56C53B9B" w14:textId="5FA17E5B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r w:rsidRPr="00F47D75">
        <w:rPr>
          <w:rFonts w:ascii="Arial" w:hAnsi="Arial" w:cs="Arial"/>
          <w:lang w:val="en-NZ"/>
        </w:rPr>
        <w:tab/>
      </w:r>
    </w:p>
    <w:p w14:paraId="3FB5D8D4" w14:textId="622ABD10" w:rsidR="00553C8D" w:rsidRPr="00F47D75" w:rsidRDefault="00553C8D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</w:t>
      </w:r>
      <w:r w:rsidR="00FF02E0" w:rsidRPr="00F47D75">
        <w:rPr>
          <w:rFonts w:ascii="Arial" w:hAnsi="Arial" w:cs="Arial"/>
          <w:color w:val="FF0000"/>
          <w:lang w:val="en-NZ"/>
        </w:rPr>
        <w:t xml:space="preserve">Employee </w:t>
      </w:r>
      <w:r w:rsidRPr="00F47D75">
        <w:rPr>
          <w:rFonts w:ascii="Arial" w:hAnsi="Arial" w:cs="Arial"/>
          <w:color w:val="FF0000"/>
          <w:lang w:val="en-NZ"/>
        </w:rPr>
        <w:t xml:space="preserve">name] </w:t>
      </w:r>
    </w:p>
    <w:p w14:paraId="6AD1D959" w14:textId="3F12E844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[Address]</w:t>
      </w:r>
    </w:p>
    <w:p w14:paraId="0BD89E1C" w14:textId="77777777" w:rsidR="001262ED" w:rsidRPr="00F47D75" w:rsidRDefault="001262ED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</w:p>
    <w:p w14:paraId="744F5634" w14:textId="63B058EF" w:rsidR="00DD3EC4" w:rsidRPr="00F47D75" w:rsidRDefault="0096776C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proofErr w:type="spellStart"/>
      <w:r w:rsidRPr="00F47D75">
        <w:rPr>
          <w:rFonts w:ascii="Arial" w:hAnsi="Arial" w:cs="Arial"/>
          <w:lang w:val="en-NZ"/>
        </w:rPr>
        <w:t>Tēnā</w:t>
      </w:r>
      <w:proofErr w:type="spellEnd"/>
      <w:r w:rsidRPr="00F47D75">
        <w:rPr>
          <w:rFonts w:ascii="Arial" w:hAnsi="Arial" w:cs="Arial"/>
          <w:lang w:val="en-NZ"/>
        </w:rPr>
        <w:t xml:space="preserve"> </w:t>
      </w:r>
      <w:proofErr w:type="spellStart"/>
      <w:r w:rsidRPr="00F47D75">
        <w:rPr>
          <w:rFonts w:ascii="Arial" w:hAnsi="Arial" w:cs="Arial"/>
          <w:lang w:val="en-NZ"/>
        </w:rPr>
        <w:t>koe</w:t>
      </w:r>
      <w:proofErr w:type="spellEnd"/>
      <w:r w:rsidR="00E82EF6" w:rsidRPr="00F47D75">
        <w:rPr>
          <w:rFonts w:ascii="Arial" w:hAnsi="Arial" w:cs="Arial"/>
          <w:lang w:val="en-NZ"/>
        </w:rPr>
        <w:t xml:space="preserve"> </w:t>
      </w:r>
      <w:r w:rsidR="00DD3EC4" w:rsidRPr="00F47D75">
        <w:rPr>
          <w:rFonts w:ascii="Arial" w:hAnsi="Arial" w:cs="Arial"/>
          <w:color w:val="FF0000"/>
          <w:lang w:val="en-NZ"/>
        </w:rPr>
        <w:t>[name]</w:t>
      </w:r>
    </w:p>
    <w:p w14:paraId="0FB3F56A" w14:textId="22AB0CEB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75CAA6"/>
          <w:lang w:val="en-NZ"/>
        </w:rPr>
      </w:pPr>
    </w:p>
    <w:p w14:paraId="31460C09" w14:textId="35A4158B" w:rsidR="00E82EF6" w:rsidRPr="00F47D75" w:rsidRDefault="005268CE" w:rsidP="00E629CB">
      <w:pPr>
        <w:pStyle w:val="BodyText"/>
        <w:spacing w:before="7"/>
        <w:jc w:val="both"/>
        <w:rPr>
          <w:rFonts w:ascii="Arial" w:hAnsi="Arial" w:cs="Arial"/>
          <w:b/>
          <w:bCs/>
          <w:lang w:val="en-NZ"/>
        </w:rPr>
      </w:pPr>
      <w:sdt>
        <w:sdtPr>
          <w:rPr>
            <w:rFonts w:ascii="Arial" w:hAnsi="Arial" w:cs="Arial"/>
            <w:b/>
            <w:bCs/>
            <w:lang w:val="en-NZ"/>
          </w:rPr>
          <w:id w:val="923228092"/>
          <w:placeholder>
            <w:docPart w:val="DefaultPlaceholder_-1854013438"/>
          </w:placeholder>
          <w:showingPlcHdr/>
          <w:dropDownList>
            <w:listItem w:value="Choose an item."/>
            <w:listItem w:displayText="SPCA" w:value="SPCA"/>
            <w:listItem w:displayText="ASPCA" w:value="ASPCA"/>
          </w:dropDownList>
        </w:sdtPr>
        <w:sdtEndPr/>
        <w:sdtContent>
          <w:r w:rsidR="00C112B0" w:rsidRPr="00D36909">
            <w:rPr>
              <w:rStyle w:val="PlaceholderText"/>
            </w:rPr>
            <w:t>Choose an item.</w:t>
          </w:r>
        </w:sdtContent>
      </w:sdt>
      <w:r w:rsidR="00535408" w:rsidRPr="00F47D75">
        <w:rPr>
          <w:rFonts w:ascii="Arial" w:hAnsi="Arial" w:cs="Arial"/>
          <w:b/>
          <w:bCs/>
          <w:lang w:val="en-NZ"/>
        </w:rPr>
        <w:t xml:space="preserve"> </w:t>
      </w:r>
      <w:r w:rsidR="00C112B0">
        <w:rPr>
          <w:rFonts w:ascii="Arial" w:hAnsi="Arial" w:cs="Arial"/>
          <w:b/>
          <w:bCs/>
          <w:lang w:val="en-NZ"/>
        </w:rPr>
        <w:t>Variation – Exemption from Specified Threshold provisions</w:t>
      </w:r>
    </w:p>
    <w:p w14:paraId="3C185709" w14:textId="77777777" w:rsidR="00F85C3D" w:rsidRPr="00F47D75" w:rsidRDefault="00F85C3D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E7BED32" w14:textId="7242DC46" w:rsidR="005C7C2C" w:rsidRDefault="002D0DE7" w:rsidP="005141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part of the April 2026 variation to the </w:t>
      </w:r>
      <w:sdt>
        <w:sdtPr>
          <w:rPr>
            <w:rFonts w:ascii="Arial" w:hAnsi="Arial" w:cs="Arial"/>
            <w:sz w:val="22"/>
            <w:szCs w:val="22"/>
          </w:rPr>
          <w:id w:val="1504857735"/>
          <w:placeholder>
            <w:docPart w:val="DefaultPlaceholder_-1854013438"/>
          </w:placeholder>
          <w:showingPlcHdr/>
          <w:dropDownList>
            <w:listItem w:value="Choose an item."/>
            <w:listItem w:displayText="Secondary Principals'" w:value="Secondary Principals'"/>
            <w:listItem w:displayText="Area School Principals'" w:value="Area School Principals'"/>
          </w:dropDownList>
        </w:sdtPr>
        <w:sdtEndPr/>
        <w:sdtContent>
          <w:r w:rsidRPr="00D36909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2"/>
          <w:szCs w:val="22"/>
        </w:rPr>
        <w:t xml:space="preserve"> Collective Agreement, a provision was added in accordance with section 67</w:t>
      </w:r>
      <w:r w:rsidR="005141BB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of the Employment Relations Act 2000</w:t>
      </w:r>
      <w:r w:rsidR="005141BB">
        <w:rPr>
          <w:rFonts w:ascii="Arial" w:hAnsi="Arial" w:cs="Arial"/>
          <w:sz w:val="22"/>
          <w:szCs w:val="22"/>
        </w:rPr>
        <w:t xml:space="preserve"> (“the Act”)</w:t>
      </w:r>
      <w:r w:rsidR="00092B61">
        <w:rPr>
          <w:rFonts w:ascii="Arial" w:hAnsi="Arial" w:cs="Arial"/>
          <w:sz w:val="22"/>
          <w:szCs w:val="22"/>
        </w:rPr>
        <w:t xml:space="preserve"> that prevents the application of sections</w:t>
      </w:r>
      <w:r w:rsidR="005141BB">
        <w:rPr>
          <w:rFonts w:ascii="Arial" w:hAnsi="Arial" w:cs="Arial"/>
          <w:sz w:val="22"/>
          <w:szCs w:val="22"/>
        </w:rPr>
        <w:t xml:space="preserve"> 67I and 113A of the Act to your employment for the length of the current collective agreement (including any extension under s 53 of the Act). </w:t>
      </w:r>
      <w:r w:rsidR="00E5112C">
        <w:rPr>
          <w:rFonts w:ascii="Arial" w:hAnsi="Arial" w:cs="Arial"/>
          <w:sz w:val="22"/>
          <w:szCs w:val="22"/>
        </w:rPr>
        <w:t xml:space="preserve">This </w:t>
      </w:r>
      <w:r w:rsidR="0014080F">
        <w:rPr>
          <w:rFonts w:ascii="Arial" w:hAnsi="Arial" w:cs="Arial"/>
          <w:sz w:val="22"/>
          <w:szCs w:val="22"/>
        </w:rPr>
        <w:t xml:space="preserve">provision </w:t>
      </w:r>
      <w:r w:rsidR="00E5112C">
        <w:rPr>
          <w:rFonts w:ascii="Arial" w:hAnsi="Arial" w:cs="Arial"/>
          <w:sz w:val="22"/>
          <w:szCs w:val="22"/>
        </w:rPr>
        <w:t xml:space="preserve">can be found in clause </w:t>
      </w:r>
      <w:sdt>
        <w:sdtPr>
          <w:rPr>
            <w:rFonts w:ascii="Arial" w:hAnsi="Arial" w:cs="Arial"/>
            <w:sz w:val="22"/>
            <w:szCs w:val="22"/>
          </w:rPr>
          <w:id w:val="-859278142"/>
          <w:placeholder>
            <w:docPart w:val="DefaultPlaceholder_-1854013438"/>
          </w:placeholder>
          <w:showingPlcHdr/>
          <w:dropDownList>
            <w:listItem w:value="Choose an item."/>
            <w:listItem w:displayText="11.6.7" w:value="11.6.7"/>
            <w:listItem w:displayText="10.3" w:value="10.3"/>
          </w:dropDownList>
        </w:sdtPr>
        <w:sdtEndPr/>
        <w:sdtContent>
          <w:r w:rsidR="002931C4" w:rsidRPr="00D36909">
            <w:rPr>
              <w:rStyle w:val="PlaceholderText"/>
            </w:rPr>
            <w:t>Choose an item.</w:t>
          </w:r>
        </w:sdtContent>
      </w:sdt>
      <w:r w:rsidR="002931C4">
        <w:rPr>
          <w:rFonts w:ascii="Arial" w:hAnsi="Arial" w:cs="Arial"/>
          <w:sz w:val="22"/>
          <w:szCs w:val="22"/>
        </w:rPr>
        <w:t xml:space="preserve">. </w:t>
      </w:r>
    </w:p>
    <w:p w14:paraId="4926AB58" w14:textId="77777777" w:rsidR="005141BB" w:rsidRDefault="005141BB" w:rsidP="005141BB">
      <w:pPr>
        <w:jc w:val="both"/>
        <w:rPr>
          <w:rFonts w:ascii="Arial" w:hAnsi="Arial" w:cs="Arial"/>
          <w:sz w:val="22"/>
          <w:szCs w:val="22"/>
        </w:rPr>
      </w:pPr>
    </w:p>
    <w:p w14:paraId="15554ACD" w14:textId="10F984F7" w:rsidR="00A54666" w:rsidRDefault="00A54666" w:rsidP="005141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With this letter</w:t>
      </w:r>
      <w:r w:rsidR="0034060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the Board confirms </w:t>
      </w:r>
      <w:r w:rsidR="00746862">
        <w:rPr>
          <w:rFonts w:ascii="Arial" w:hAnsi="Arial" w:cs="Arial"/>
          <w:sz w:val="22"/>
          <w:szCs w:val="22"/>
        </w:rPr>
        <w:t xml:space="preserve">our </w:t>
      </w:r>
      <w:r>
        <w:rPr>
          <w:rFonts w:ascii="Arial" w:hAnsi="Arial" w:cs="Arial"/>
          <w:sz w:val="22"/>
          <w:szCs w:val="22"/>
        </w:rPr>
        <w:t>agreement that any limitations in sections 67I and 113A of the Act will not apply for the term of the Collective Agreement (</w:t>
      </w:r>
      <w:r w:rsidR="008D3297">
        <w:rPr>
          <w:rFonts w:ascii="Arial" w:hAnsi="Arial" w:cs="Arial"/>
          <w:sz w:val="22"/>
          <w:szCs w:val="22"/>
        </w:rPr>
        <w:t>and</w:t>
      </w:r>
      <w:r w:rsidR="008F35CA">
        <w:rPr>
          <w:rFonts w:ascii="Arial" w:hAnsi="Arial" w:cs="Arial"/>
          <w:sz w:val="22"/>
          <w:szCs w:val="22"/>
        </w:rPr>
        <w:t xml:space="preserve"> throughout any time added</w:t>
      </w:r>
      <w:r>
        <w:rPr>
          <w:rFonts w:ascii="Arial" w:hAnsi="Arial" w:cs="Arial"/>
          <w:sz w:val="22"/>
          <w:szCs w:val="22"/>
        </w:rPr>
        <w:t xml:space="preserve"> </w:t>
      </w:r>
      <w:r w:rsidR="008F35CA">
        <w:rPr>
          <w:rFonts w:ascii="Arial" w:hAnsi="Arial" w:cs="Arial"/>
          <w:sz w:val="22"/>
          <w:szCs w:val="22"/>
        </w:rPr>
        <w:t>as the result of</w:t>
      </w:r>
      <w:r>
        <w:rPr>
          <w:rFonts w:ascii="Arial" w:hAnsi="Arial" w:cs="Arial"/>
          <w:sz w:val="22"/>
          <w:szCs w:val="22"/>
        </w:rPr>
        <w:t xml:space="preserve"> section 53 of the Act</w:t>
      </w:r>
      <w:r w:rsidR="006649C4">
        <w:rPr>
          <w:rFonts w:ascii="Arial" w:hAnsi="Arial" w:cs="Arial"/>
          <w:sz w:val="22"/>
          <w:szCs w:val="22"/>
        </w:rPr>
        <w:t>)</w:t>
      </w:r>
      <w:r w:rsidR="00FC67B7">
        <w:rPr>
          <w:rFonts w:ascii="Arial" w:hAnsi="Arial" w:cs="Arial"/>
          <w:sz w:val="22"/>
          <w:szCs w:val="22"/>
        </w:rPr>
        <w:t xml:space="preserve">. </w:t>
      </w:r>
    </w:p>
    <w:p w14:paraId="3DDE5125" w14:textId="77777777" w:rsidR="00A54666" w:rsidRDefault="00A54666" w:rsidP="005141BB">
      <w:pPr>
        <w:jc w:val="both"/>
        <w:rPr>
          <w:rFonts w:ascii="Arial" w:hAnsi="Arial" w:cs="Arial"/>
          <w:sz w:val="22"/>
          <w:szCs w:val="22"/>
        </w:rPr>
      </w:pPr>
    </w:p>
    <w:p w14:paraId="731F447D" w14:textId="77777777" w:rsidR="004814DF" w:rsidRDefault="005141BB" w:rsidP="005141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means you will retain your right to lodge a personal grievance for any unjustified dismissal, or unjustified disadvantage related to a dismissal</w:t>
      </w:r>
      <w:r w:rsidR="00092B61">
        <w:rPr>
          <w:rFonts w:ascii="Arial" w:hAnsi="Arial" w:cs="Arial"/>
          <w:sz w:val="22"/>
          <w:szCs w:val="22"/>
        </w:rPr>
        <w:t xml:space="preserve"> until (at least) </w:t>
      </w:r>
      <w:sdt>
        <w:sdtPr>
          <w:rPr>
            <w:rFonts w:ascii="Arial" w:hAnsi="Arial" w:cs="Arial"/>
            <w:sz w:val="22"/>
            <w:szCs w:val="22"/>
          </w:rPr>
          <w:id w:val="-1580125802"/>
          <w:placeholder>
            <w:docPart w:val="DefaultPlaceholder_-1854013438"/>
          </w:placeholder>
          <w:showingPlcHdr/>
          <w:dropDownList>
            <w:listItem w:value="Choose an item."/>
            <w:listItem w:displayText="8 June 2028" w:value="8 June 2028"/>
            <w:listItem w:displayText="17 June 2028" w:value="17 June 2028"/>
          </w:dropDownList>
        </w:sdtPr>
        <w:sdtEndPr/>
        <w:sdtContent>
          <w:r w:rsidR="00C15691" w:rsidRPr="00D36909">
            <w:rPr>
              <w:rStyle w:val="PlaceholderText"/>
            </w:rPr>
            <w:t>Choose an item.</w:t>
          </w:r>
        </w:sdtContent>
      </w:sdt>
      <w:r w:rsidR="00092B61">
        <w:rPr>
          <w:rFonts w:ascii="Arial" w:hAnsi="Arial" w:cs="Arial"/>
          <w:sz w:val="22"/>
          <w:szCs w:val="22"/>
        </w:rPr>
        <w:t xml:space="preserve"> </w:t>
      </w:r>
      <w:r w:rsidR="00FC67B7">
        <w:rPr>
          <w:rFonts w:ascii="Arial" w:hAnsi="Arial" w:cs="Arial"/>
          <w:sz w:val="22"/>
          <w:szCs w:val="22"/>
        </w:rPr>
        <w:t>(</w:t>
      </w:r>
      <w:r w:rsidR="004814DF">
        <w:rPr>
          <w:rFonts w:ascii="Arial" w:hAnsi="Arial" w:cs="Arial"/>
          <w:sz w:val="22"/>
          <w:szCs w:val="22"/>
        </w:rPr>
        <w:t xml:space="preserve">and throughout </w:t>
      </w:r>
      <w:r w:rsidR="00FC67B7">
        <w:rPr>
          <w:rFonts w:ascii="Arial" w:hAnsi="Arial" w:cs="Arial"/>
          <w:sz w:val="22"/>
          <w:szCs w:val="22"/>
        </w:rPr>
        <w:t xml:space="preserve">any time that may be added as the result of section 53 of the Act). </w:t>
      </w:r>
    </w:p>
    <w:p w14:paraId="728E18C0" w14:textId="77777777" w:rsidR="004814DF" w:rsidRDefault="004814DF" w:rsidP="005141BB">
      <w:pPr>
        <w:jc w:val="both"/>
        <w:rPr>
          <w:rFonts w:ascii="Arial" w:hAnsi="Arial" w:cs="Arial"/>
          <w:sz w:val="22"/>
          <w:szCs w:val="22"/>
        </w:rPr>
      </w:pPr>
    </w:p>
    <w:p w14:paraId="643020BC" w14:textId="7F7E51CF" w:rsidR="005141BB" w:rsidRDefault="00FC67B7" w:rsidP="005141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also retain any rights under section 4(1A)(c) of the Act</w:t>
      </w:r>
      <w:r w:rsidR="00D12F05">
        <w:rPr>
          <w:rFonts w:ascii="Arial" w:hAnsi="Arial" w:cs="Arial"/>
          <w:sz w:val="22"/>
          <w:szCs w:val="22"/>
        </w:rPr>
        <w:t xml:space="preserve">, </w:t>
      </w:r>
      <w:r w:rsidR="00413ECF">
        <w:rPr>
          <w:rFonts w:ascii="Arial" w:hAnsi="Arial" w:cs="Arial"/>
          <w:sz w:val="22"/>
          <w:szCs w:val="22"/>
        </w:rPr>
        <w:t xml:space="preserve">which concerns </w:t>
      </w:r>
      <w:r w:rsidR="00215C59">
        <w:rPr>
          <w:rFonts w:ascii="Arial" w:hAnsi="Arial" w:cs="Arial"/>
          <w:sz w:val="22"/>
          <w:szCs w:val="22"/>
        </w:rPr>
        <w:t>t</w:t>
      </w:r>
      <w:r w:rsidR="006934B7">
        <w:rPr>
          <w:rFonts w:ascii="Arial" w:hAnsi="Arial" w:cs="Arial"/>
          <w:sz w:val="22"/>
          <w:szCs w:val="22"/>
        </w:rPr>
        <w:t xml:space="preserve">he board’s duty of good faith </w:t>
      </w:r>
      <w:r w:rsidR="00215C59">
        <w:rPr>
          <w:rFonts w:ascii="Arial" w:hAnsi="Arial" w:cs="Arial"/>
          <w:sz w:val="22"/>
          <w:szCs w:val="22"/>
        </w:rPr>
        <w:t>towards you including a duty</w:t>
      </w:r>
      <w:r w:rsidR="00B66EE9">
        <w:rPr>
          <w:rFonts w:ascii="Arial" w:hAnsi="Arial" w:cs="Arial"/>
          <w:sz w:val="22"/>
          <w:szCs w:val="22"/>
        </w:rPr>
        <w:t xml:space="preserve"> to provide you with </w:t>
      </w:r>
      <w:r>
        <w:rPr>
          <w:rFonts w:ascii="Arial" w:hAnsi="Arial" w:cs="Arial"/>
          <w:sz w:val="22"/>
          <w:szCs w:val="22"/>
        </w:rPr>
        <w:t xml:space="preserve">access to information and the opportunity to comment in the event that the </w:t>
      </w:r>
      <w:r w:rsidR="0095105C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oard proposes to make a decision that will, or is likely to</w:t>
      </w:r>
      <w:r w:rsidR="007A32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have an adverse effect </w:t>
      </w:r>
      <w:r w:rsidR="004B1D98"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z w:val="22"/>
          <w:szCs w:val="22"/>
        </w:rPr>
        <w:t xml:space="preserve"> the continuation of your employment.  </w:t>
      </w:r>
    </w:p>
    <w:p w14:paraId="464FF9E7" w14:textId="77777777" w:rsidR="00A54666" w:rsidRPr="00D12F05" w:rsidRDefault="00A54666" w:rsidP="005141BB">
      <w:pPr>
        <w:jc w:val="both"/>
        <w:rPr>
          <w:rFonts w:ascii="Arial" w:hAnsi="Arial" w:cs="Arial"/>
          <w:sz w:val="22"/>
          <w:szCs w:val="22"/>
        </w:rPr>
      </w:pPr>
    </w:p>
    <w:p w14:paraId="7E80F446" w14:textId="697E65F6" w:rsidR="00597AF4" w:rsidRDefault="00597AF4" w:rsidP="005141BB">
      <w:pPr>
        <w:jc w:val="both"/>
        <w:rPr>
          <w:rFonts w:ascii="Arial" w:hAnsi="Arial" w:cs="Arial"/>
          <w:sz w:val="22"/>
          <w:szCs w:val="22"/>
          <w:lang w:val="en-NZ"/>
        </w:rPr>
      </w:pPr>
      <w:r w:rsidRPr="00A0057A">
        <w:rPr>
          <w:rFonts w:ascii="Arial" w:hAnsi="Arial" w:cs="Arial"/>
          <w:sz w:val="22"/>
          <w:szCs w:val="22"/>
          <w:lang w:val="en-NZ"/>
        </w:rPr>
        <w:t>We encourage you to take the opportunity to seek independent advice on this change.</w:t>
      </w:r>
    </w:p>
    <w:p w14:paraId="394467AD" w14:textId="77777777" w:rsidR="003A36A3" w:rsidRDefault="003A36A3" w:rsidP="005141B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7FA82E21" w14:textId="590F05F8" w:rsidR="00B35BDE" w:rsidRPr="00F47D75" w:rsidRDefault="006615DE" w:rsidP="005141BB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 xml:space="preserve">If </w:t>
      </w:r>
      <w:r w:rsidR="00B35BDE" w:rsidRPr="00F47D75">
        <w:rPr>
          <w:rFonts w:ascii="Arial" w:hAnsi="Arial" w:cs="Arial"/>
          <w:sz w:val="22"/>
          <w:szCs w:val="22"/>
          <w:lang w:val="en-NZ"/>
        </w:rPr>
        <w:t>you have any qu</w:t>
      </w:r>
      <w:r w:rsidR="00B9698E">
        <w:rPr>
          <w:rFonts w:ascii="Arial" w:hAnsi="Arial" w:cs="Arial"/>
          <w:sz w:val="22"/>
          <w:szCs w:val="22"/>
          <w:lang w:val="en-NZ"/>
        </w:rPr>
        <w:t>estions</w:t>
      </w:r>
      <w:r w:rsidR="00B35BDE" w:rsidRPr="00F47D75">
        <w:rPr>
          <w:rFonts w:ascii="Arial" w:hAnsi="Arial" w:cs="Arial"/>
          <w:sz w:val="22"/>
          <w:szCs w:val="22"/>
          <w:lang w:val="en-NZ"/>
        </w:rPr>
        <w:t xml:space="preserve">, please do not hesitate to contact me. </w:t>
      </w:r>
    </w:p>
    <w:p w14:paraId="1B113314" w14:textId="77777777" w:rsidR="008625E5" w:rsidRDefault="008625E5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30E1FF5" w14:textId="679004B3" w:rsidR="00B35BDE" w:rsidRPr="00F47D75" w:rsidRDefault="008625E5" w:rsidP="00E629CB">
      <w:pPr>
        <w:jc w:val="both"/>
        <w:rPr>
          <w:rFonts w:ascii="Arial" w:hAnsi="Arial" w:cs="Arial"/>
          <w:sz w:val="22"/>
          <w:szCs w:val="22"/>
          <w:lang w:val="en-NZ"/>
        </w:rPr>
      </w:pPr>
      <w:proofErr w:type="spellStart"/>
      <w:r>
        <w:rPr>
          <w:rFonts w:ascii="Arial" w:hAnsi="Arial" w:cs="Arial"/>
          <w:sz w:val="22"/>
          <w:szCs w:val="22"/>
          <w:lang w:val="en-NZ"/>
        </w:rPr>
        <w:t>Nāku</w:t>
      </w:r>
      <w:proofErr w:type="spellEnd"/>
      <w:r>
        <w:rPr>
          <w:rFonts w:ascii="Arial" w:hAnsi="Arial" w:cs="Arial"/>
          <w:sz w:val="22"/>
          <w:szCs w:val="22"/>
          <w:lang w:val="en-NZ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NZ"/>
        </w:rPr>
        <w:t>noa</w:t>
      </w:r>
      <w:proofErr w:type="spellEnd"/>
      <w:r>
        <w:rPr>
          <w:rFonts w:ascii="Arial" w:hAnsi="Arial" w:cs="Arial"/>
          <w:sz w:val="22"/>
          <w:szCs w:val="22"/>
          <w:lang w:val="en-NZ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NZ"/>
        </w:rPr>
        <w:t>nā</w:t>
      </w:r>
      <w:proofErr w:type="spellEnd"/>
      <w:r>
        <w:rPr>
          <w:rFonts w:ascii="Arial" w:hAnsi="Arial" w:cs="Arial"/>
          <w:sz w:val="22"/>
          <w:szCs w:val="22"/>
          <w:lang w:val="en-NZ"/>
        </w:rPr>
        <w:t xml:space="preserve"> </w:t>
      </w:r>
    </w:p>
    <w:p w14:paraId="455AA11E" w14:textId="0D67BF3F" w:rsidR="00FE5CE7" w:rsidRPr="00F47D75" w:rsidRDefault="00FE5CE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0208C02" w14:textId="77777777" w:rsidR="00553C8D" w:rsidRDefault="00553C8D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1E699CF0" w14:textId="77777777" w:rsidR="00D12F05" w:rsidRDefault="00D12F05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2E02360D" w14:textId="77777777" w:rsidR="00D12F05" w:rsidRPr="00F47D75" w:rsidRDefault="00D12F05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242438A4" w14:textId="77777777" w:rsidR="00B500E4" w:rsidRPr="00F47D75" w:rsidRDefault="00B500E4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9E24B43" w14:textId="77777777" w:rsidR="00934CAD" w:rsidRPr="00F47D75" w:rsidRDefault="00934CAD" w:rsidP="00E629CB">
      <w:pPr>
        <w:jc w:val="both"/>
        <w:rPr>
          <w:rFonts w:ascii="Arial" w:hAnsi="Arial" w:cs="Arial"/>
          <w:bCs/>
          <w:color w:val="FF0000"/>
          <w:sz w:val="22"/>
          <w:szCs w:val="22"/>
          <w:lang w:val="en-NZ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[Name]</w:t>
      </w:r>
    </w:p>
    <w:p w14:paraId="6AC4B81B" w14:textId="04766BF3" w:rsidR="00BC7EFD" w:rsidRDefault="00934CAD" w:rsidP="00E629CB">
      <w:pPr>
        <w:jc w:val="both"/>
        <w:rPr>
          <w:rFonts w:ascii="Arial" w:hAnsi="Arial" w:cs="Arial"/>
          <w:bCs/>
          <w:sz w:val="22"/>
          <w:szCs w:val="22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[P</w:t>
      </w:r>
      <w:r w:rsidR="005141BB">
        <w:rPr>
          <w:rFonts w:ascii="Arial" w:hAnsi="Arial" w:cs="Arial"/>
          <w:bCs/>
          <w:color w:val="FF0000"/>
          <w:sz w:val="22"/>
          <w:szCs w:val="22"/>
          <w:lang w:val="en-NZ"/>
        </w:rPr>
        <w:t>residing Member</w:t>
      </w: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]</w:t>
      </w:r>
    </w:p>
    <w:sectPr w:rsidR="00BC7EFD" w:rsidSect="00E877A6">
      <w:headerReference w:type="default" r:id="rId12"/>
      <w:footerReference w:type="default" r:id="rId13"/>
      <w:pgSz w:w="11909" w:h="16834" w:code="9"/>
      <w:pgMar w:top="709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1E11" w14:textId="77777777" w:rsidR="005268CE" w:rsidRDefault="005268CE">
      <w:r>
        <w:separator/>
      </w:r>
    </w:p>
    <w:p w14:paraId="531736A9" w14:textId="77777777" w:rsidR="005268CE" w:rsidRDefault="005268CE"/>
  </w:endnote>
  <w:endnote w:type="continuationSeparator" w:id="0">
    <w:p w14:paraId="4CD64D2D" w14:textId="77777777" w:rsidR="005268CE" w:rsidRDefault="005268CE">
      <w:r>
        <w:continuationSeparator/>
      </w:r>
    </w:p>
    <w:p w14:paraId="545B8DE4" w14:textId="77777777" w:rsidR="005268CE" w:rsidRDefault="005268CE"/>
  </w:endnote>
  <w:endnote w:type="continuationNotice" w:id="1">
    <w:p w14:paraId="7A9FC85E" w14:textId="77777777" w:rsidR="005268CE" w:rsidRDefault="005268CE"/>
    <w:p w14:paraId="5ED6C89D" w14:textId="77777777" w:rsidR="005268CE" w:rsidRDefault="005268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680" w14:textId="77777777" w:rsidR="00CA6985" w:rsidRDefault="00CA6985">
    <w:pPr>
      <w:pStyle w:val="Footer"/>
      <w:ind w:right="360"/>
      <w:rPr>
        <w:sz w:val="20"/>
        <w:szCs w:val="20"/>
      </w:rPr>
    </w:pPr>
  </w:p>
  <w:p w14:paraId="3F41B683" w14:textId="77777777" w:rsidR="00D12E7C" w:rsidRDefault="00D12E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940D" w14:textId="77777777" w:rsidR="005268CE" w:rsidRDefault="005268CE">
      <w:r>
        <w:separator/>
      </w:r>
    </w:p>
    <w:p w14:paraId="4626792F" w14:textId="77777777" w:rsidR="005268CE" w:rsidRDefault="005268CE"/>
  </w:footnote>
  <w:footnote w:type="continuationSeparator" w:id="0">
    <w:p w14:paraId="2875500D" w14:textId="77777777" w:rsidR="005268CE" w:rsidRDefault="005268CE">
      <w:r>
        <w:continuationSeparator/>
      </w:r>
    </w:p>
    <w:p w14:paraId="378CCF26" w14:textId="77777777" w:rsidR="005268CE" w:rsidRDefault="005268CE"/>
  </w:footnote>
  <w:footnote w:type="continuationNotice" w:id="1">
    <w:p w14:paraId="3677FF82" w14:textId="77777777" w:rsidR="005268CE" w:rsidRDefault="005268CE"/>
    <w:p w14:paraId="3491F61E" w14:textId="77777777" w:rsidR="005268CE" w:rsidRDefault="005268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5FCE" w14:textId="238F0AD6" w:rsidR="00514DAB" w:rsidRDefault="00514DAB">
    <w:pPr>
      <w:pStyle w:val="Header"/>
      <w:rPr>
        <w:sz w:val="18"/>
        <w:szCs w:val="18"/>
      </w:rPr>
    </w:pPr>
    <w:r w:rsidRPr="00514DAB">
      <w:rPr>
        <w:sz w:val="18"/>
        <w:szCs w:val="18"/>
      </w:rPr>
      <w:t xml:space="preserve">Notification letter following </w:t>
    </w:r>
    <w:r w:rsidR="00092B61">
      <w:rPr>
        <w:sz w:val="18"/>
        <w:szCs w:val="18"/>
      </w:rPr>
      <w:t>SPCA/ASP</w:t>
    </w:r>
    <w:r w:rsidR="00D12F05">
      <w:rPr>
        <w:sz w:val="18"/>
        <w:szCs w:val="18"/>
      </w:rPr>
      <w:t>C</w:t>
    </w:r>
    <w:r w:rsidR="00092B61">
      <w:rPr>
        <w:sz w:val="18"/>
        <w:szCs w:val="18"/>
      </w:rPr>
      <w:t>A variation</w:t>
    </w:r>
    <w:r w:rsidRPr="00514DAB">
      <w:rPr>
        <w:sz w:val="18"/>
        <w:szCs w:val="18"/>
      </w:rPr>
      <w:tab/>
    </w:r>
    <w:r>
      <w:rPr>
        <w:sz w:val="18"/>
        <w:szCs w:val="18"/>
      </w:rPr>
      <w:t xml:space="preserve"> </w:t>
    </w:r>
    <w:r w:rsidR="00D12F05">
      <w:rPr>
        <w:sz w:val="18"/>
        <w:szCs w:val="18"/>
      </w:rPr>
      <w:tab/>
    </w:r>
    <w:r w:rsidR="00F972F9">
      <w:rPr>
        <w:sz w:val="18"/>
        <w:szCs w:val="18"/>
      </w:rPr>
      <w:t xml:space="preserve">v </w:t>
    </w:r>
    <w:r w:rsidR="00D12F05">
      <w:rPr>
        <w:sz w:val="18"/>
        <w:szCs w:val="18"/>
      </w:rPr>
      <w:t>22.04.2026</w:t>
    </w:r>
  </w:p>
  <w:p w14:paraId="35FE179B" w14:textId="77777777" w:rsidR="00E877A6" w:rsidRDefault="00E87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8EC"/>
    <w:multiLevelType w:val="hybridMultilevel"/>
    <w:tmpl w:val="5A5E3702"/>
    <w:lvl w:ilvl="0" w:tplc="C7A455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70311A"/>
    <w:multiLevelType w:val="singleLevel"/>
    <w:tmpl w:val="BD609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4E06CB"/>
    <w:multiLevelType w:val="hybridMultilevel"/>
    <w:tmpl w:val="B8A6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318D"/>
    <w:multiLevelType w:val="hybridMultilevel"/>
    <w:tmpl w:val="455086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14195"/>
    <w:multiLevelType w:val="hybridMultilevel"/>
    <w:tmpl w:val="4B02E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17DA0"/>
    <w:multiLevelType w:val="hybridMultilevel"/>
    <w:tmpl w:val="71C63D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35D62"/>
    <w:multiLevelType w:val="hybridMultilevel"/>
    <w:tmpl w:val="92C03B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50C13"/>
    <w:multiLevelType w:val="hybridMultilevel"/>
    <w:tmpl w:val="9B6633C8"/>
    <w:lvl w:ilvl="0" w:tplc="CA98D41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11C26"/>
    <w:multiLevelType w:val="hybridMultilevel"/>
    <w:tmpl w:val="61D83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351CD"/>
    <w:multiLevelType w:val="hybridMultilevel"/>
    <w:tmpl w:val="E632C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75AF6"/>
    <w:multiLevelType w:val="hybridMultilevel"/>
    <w:tmpl w:val="A91ABF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673FF"/>
    <w:multiLevelType w:val="hybridMultilevel"/>
    <w:tmpl w:val="B8E6D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6056"/>
    <w:multiLevelType w:val="hybridMultilevel"/>
    <w:tmpl w:val="F89074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E1813"/>
    <w:multiLevelType w:val="hybridMultilevel"/>
    <w:tmpl w:val="B2DC2472"/>
    <w:lvl w:ilvl="0" w:tplc="14090017">
      <w:start w:val="1"/>
      <w:numFmt w:val="lowerLetter"/>
      <w:lvlText w:val="%1)"/>
      <w:lvlJc w:val="left"/>
      <w:pPr>
        <w:ind w:left="1440" w:hanging="360"/>
      </w:pPr>
    </w:lvl>
    <w:lvl w:ilvl="1" w:tplc="14090019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2A43F1"/>
    <w:multiLevelType w:val="hybridMultilevel"/>
    <w:tmpl w:val="6A325A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70452"/>
    <w:multiLevelType w:val="hybridMultilevel"/>
    <w:tmpl w:val="2922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D70D6"/>
    <w:multiLevelType w:val="hybridMultilevel"/>
    <w:tmpl w:val="9B22F0D4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E2457"/>
    <w:multiLevelType w:val="hybridMultilevel"/>
    <w:tmpl w:val="C17AD9B8"/>
    <w:lvl w:ilvl="0" w:tplc="A5F6471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C96D21"/>
    <w:multiLevelType w:val="hybridMultilevel"/>
    <w:tmpl w:val="719A7F8E"/>
    <w:lvl w:ilvl="0" w:tplc="FFFFFFFF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4C0F7B"/>
    <w:multiLevelType w:val="hybridMultilevel"/>
    <w:tmpl w:val="3F089B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860066"/>
    <w:multiLevelType w:val="hybridMultilevel"/>
    <w:tmpl w:val="D39809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6CAD"/>
    <w:multiLevelType w:val="hybridMultilevel"/>
    <w:tmpl w:val="79E6D1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85E20">
      <w:numFmt w:val="bullet"/>
      <w:lvlText w:val="•"/>
      <w:lvlJc w:val="left"/>
      <w:pPr>
        <w:ind w:left="1440" w:hanging="360"/>
      </w:pPr>
      <w:rPr>
        <w:rFonts w:ascii="Arial" w:eastAsia="PMingLiU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04D98"/>
    <w:multiLevelType w:val="hybridMultilevel"/>
    <w:tmpl w:val="B9C41F2A"/>
    <w:lvl w:ilvl="0" w:tplc="A5F647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8036BB"/>
    <w:multiLevelType w:val="hybridMultilevel"/>
    <w:tmpl w:val="58B0DC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11215"/>
    <w:multiLevelType w:val="hybridMultilevel"/>
    <w:tmpl w:val="DF80C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31C84"/>
    <w:multiLevelType w:val="hybridMultilevel"/>
    <w:tmpl w:val="43FEEA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84ED9"/>
    <w:multiLevelType w:val="hybridMultilevel"/>
    <w:tmpl w:val="F3A23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0079">
    <w:abstractNumId w:val="19"/>
  </w:num>
  <w:num w:numId="2" w16cid:durableId="2012679101">
    <w:abstractNumId w:val="7"/>
  </w:num>
  <w:num w:numId="3" w16cid:durableId="1906839581">
    <w:abstractNumId w:val="1"/>
  </w:num>
  <w:num w:numId="4" w16cid:durableId="1389065628">
    <w:abstractNumId w:val="10"/>
  </w:num>
  <w:num w:numId="5" w16cid:durableId="1043792707">
    <w:abstractNumId w:val="4"/>
  </w:num>
  <w:num w:numId="6" w16cid:durableId="313872146">
    <w:abstractNumId w:val="26"/>
  </w:num>
  <w:num w:numId="7" w16cid:durableId="641540159">
    <w:abstractNumId w:val="12"/>
  </w:num>
  <w:num w:numId="8" w16cid:durableId="1689602532">
    <w:abstractNumId w:val="8"/>
  </w:num>
  <w:num w:numId="9" w16cid:durableId="277490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256507">
    <w:abstractNumId w:val="24"/>
  </w:num>
  <w:num w:numId="11" w16cid:durableId="1110320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2619936">
    <w:abstractNumId w:val="1"/>
    <w:lvlOverride w:ilvl="0">
      <w:startOverride w:val="1"/>
    </w:lvlOverride>
  </w:num>
  <w:num w:numId="13" w16cid:durableId="1036660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5375706">
    <w:abstractNumId w:val="23"/>
  </w:num>
  <w:num w:numId="15" w16cid:durableId="2070221816">
    <w:abstractNumId w:val="16"/>
  </w:num>
  <w:num w:numId="16" w16cid:durableId="141041661">
    <w:abstractNumId w:val="15"/>
  </w:num>
  <w:num w:numId="17" w16cid:durableId="20117181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786648">
    <w:abstractNumId w:val="2"/>
  </w:num>
  <w:num w:numId="19" w16cid:durableId="234441492">
    <w:abstractNumId w:val="18"/>
  </w:num>
  <w:num w:numId="20" w16cid:durableId="176136806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41670754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2722093">
    <w:abstractNumId w:val="20"/>
  </w:num>
  <w:num w:numId="23" w16cid:durableId="63529696">
    <w:abstractNumId w:val="6"/>
  </w:num>
  <w:num w:numId="24" w16cid:durableId="1448357393">
    <w:abstractNumId w:val="27"/>
  </w:num>
  <w:num w:numId="25" w16cid:durableId="1511213474">
    <w:abstractNumId w:val="14"/>
  </w:num>
  <w:num w:numId="26" w16cid:durableId="996960554">
    <w:abstractNumId w:val="0"/>
  </w:num>
  <w:num w:numId="27" w16cid:durableId="26222727">
    <w:abstractNumId w:val="11"/>
  </w:num>
  <w:num w:numId="28" w16cid:durableId="1469586739">
    <w:abstractNumId w:val="13"/>
  </w:num>
  <w:num w:numId="29" w16cid:durableId="112485486">
    <w:abstractNumId w:val="3"/>
  </w:num>
  <w:num w:numId="30" w16cid:durableId="1796212866">
    <w:abstractNumId w:val="25"/>
  </w:num>
  <w:num w:numId="31" w16cid:durableId="2037269628">
    <w:abstractNumId w:val="22"/>
  </w:num>
  <w:num w:numId="32" w16cid:durableId="311980517">
    <w:abstractNumId w:val="21"/>
  </w:num>
  <w:num w:numId="33" w16cid:durableId="1136335892">
    <w:abstractNumId w:val="17"/>
  </w:num>
  <w:num w:numId="34" w16cid:durableId="1407921743">
    <w:abstractNumId w:val="21"/>
  </w:num>
  <w:num w:numId="35" w16cid:durableId="228463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5548870">
    <w:abstractNumId w:val="25"/>
  </w:num>
  <w:num w:numId="37" w16cid:durableId="742534236">
    <w:abstractNumId w:val="25"/>
  </w:num>
  <w:num w:numId="38" w16cid:durableId="38661508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 w16cid:durableId="1455834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220040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 w16cid:durableId="19088077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0106815">
    <w:abstractNumId w:val="25"/>
  </w:num>
  <w:num w:numId="43" w16cid:durableId="404231057">
    <w:abstractNumId w:val="9"/>
  </w:num>
  <w:num w:numId="44" w16cid:durableId="395982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3NTMxMzUxNDExtrBQ0lEKTi0uzszPAykwrgUAQnjdDSwAAAA="/>
  </w:docVars>
  <w:rsids>
    <w:rsidRoot w:val="00835A4D"/>
    <w:rsid w:val="00000103"/>
    <w:rsid w:val="0000012F"/>
    <w:rsid w:val="00004027"/>
    <w:rsid w:val="00005A2C"/>
    <w:rsid w:val="000061F9"/>
    <w:rsid w:val="0000775A"/>
    <w:rsid w:val="000104DA"/>
    <w:rsid w:val="00013D1B"/>
    <w:rsid w:val="00024B38"/>
    <w:rsid w:val="00025306"/>
    <w:rsid w:val="000257AA"/>
    <w:rsid w:val="00027E06"/>
    <w:rsid w:val="00036AC9"/>
    <w:rsid w:val="00036F8E"/>
    <w:rsid w:val="0003738E"/>
    <w:rsid w:val="000374BC"/>
    <w:rsid w:val="0004140F"/>
    <w:rsid w:val="00043C97"/>
    <w:rsid w:val="000449B0"/>
    <w:rsid w:val="00045BEE"/>
    <w:rsid w:val="00047578"/>
    <w:rsid w:val="0005056C"/>
    <w:rsid w:val="000509F7"/>
    <w:rsid w:val="00055067"/>
    <w:rsid w:val="0005708A"/>
    <w:rsid w:val="00061D16"/>
    <w:rsid w:val="00061DA7"/>
    <w:rsid w:val="00065970"/>
    <w:rsid w:val="00072CA7"/>
    <w:rsid w:val="00072E80"/>
    <w:rsid w:val="000736B9"/>
    <w:rsid w:val="000811F9"/>
    <w:rsid w:val="00082646"/>
    <w:rsid w:val="00084299"/>
    <w:rsid w:val="000843B1"/>
    <w:rsid w:val="00085AB4"/>
    <w:rsid w:val="00090B69"/>
    <w:rsid w:val="00090C96"/>
    <w:rsid w:val="000923B2"/>
    <w:rsid w:val="00092B35"/>
    <w:rsid w:val="00092B61"/>
    <w:rsid w:val="00095D17"/>
    <w:rsid w:val="00096FD9"/>
    <w:rsid w:val="000977DC"/>
    <w:rsid w:val="000A0726"/>
    <w:rsid w:val="000A3DB6"/>
    <w:rsid w:val="000A4400"/>
    <w:rsid w:val="000A4958"/>
    <w:rsid w:val="000A7032"/>
    <w:rsid w:val="000B0D74"/>
    <w:rsid w:val="000B2843"/>
    <w:rsid w:val="000B4722"/>
    <w:rsid w:val="000B4D2F"/>
    <w:rsid w:val="000B5C7F"/>
    <w:rsid w:val="000B6586"/>
    <w:rsid w:val="000C3D06"/>
    <w:rsid w:val="000D1172"/>
    <w:rsid w:val="000D4608"/>
    <w:rsid w:val="000D4987"/>
    <w:rsid w:val="000D5118"/>
    <w:rsid w:val="000E0D90"/>
    <w:rsid w:val="000E1EF8"/>
    <w:rsid w:val="000E20C9"/>
    <w:rsid w:val="000E27B9"/>
    <w:rsid w:val="000E3578"/>
    <w:rsid w:val="000E68E6"/>
    <w:rsid w:val="000E7D87"/>
    <w:rsid w:val="000F37B6"/>
    <w:rsid w:val="000F58CD"/>
    <w:rsid w:val="000F6C14"/>
    <w:rsid w:val="000F78BB"/>
    <w:rsid w:val="0010566A"/>
    <w:rsid w:val="0010618E"/>
    <w:rsid w:val="001076EC"/>
    <w:rsid w:val="001103BF"/>
    <w:rsid w:val="00113A9D"/>
    <w:rsid w:val="00113C31"/>
    <w:rsid w:val="00114558"/>
    <w:rsid w:val="00120AA1"/>
    <w:rsid w:val="00121F26"/>
    <w:rsid w:val="00122762"/>
    <w:rsid w:val="001231BA"/>
    <w:rsid w:val="00123EFD"/>
    <w:rsid w:val="00125E08"/>
    <w:rsid w:val="001262ED"/>
    <w:rsid w:val="00126B9A"/>
    <w:rsid w:val="00127EA1"/>
    <w:rsid w:val="001303BA"/>
    <w:rsid w:val="001335D2"/>
    <w:rsid w:val="001337A3"/>
    <w:rsid w:val="00136AD1"/>
    <w:rsid w:val="00137845"/>
    <w:rsid w:val="001403BB"/>
    <w:rsid w:val="0014080F"/>
    <w:rsid w:val="001414D9"/>
    <w:rsid w:val="00141FBC"/>
    <w:rsid w:val="00143928"/>
    <w:rsid w:val="0014659C"/>
    <w:rsid w:val="0015360F"/>
    <w:rsid w:val="00154716"/>
    <w:rsid w:val="00156745"/>
    <w:rsid w:val="0016087D"/>
    <w:rsid w:val="00161D47"/>
    <w:rsid w:val="00163CAB"/>
    <w:rsid w:val="00166A71"/>
    <w:rsid w:val="00167B31"/>
    <w:rsid w:val="00171250"/>
    <w:rsid w:val="00171C77"/>
    <w:rsid w:val="00172B59"/>
    <w:rsid w:val="00176B18"/>
    <w:rsid w:val="00177FCE"/>
    <w:rsid w:val="00181710"/>
    <w:rsid w:val="00182422"/>
    <w:rsid w:val="00182941"/>
    <w:rsid w:val="0018364B"/>
    <w:rsid w:val="00194151"/>
    <w:rsid w:val="0019419D"/>
    <w:rsid w:val="001A3D9B"/>
    <w:rsid w:val="001A4318"/>
    <w:rsid w:val="001B2338"/>
    <w:rsid w:val="001B3951"/>
    <w:rsid w:val="001B39DF"/>
    <w:rsid w:val="001C23D2"/>
    <w:rsid w:val="001C332D"/>
    <w:rsid w:val="001C63FE"/>
    <w:rsid w:val="001D3602"/>
    <w:rsid w:val="001D3C9D"/>
    <w:rsid w:val="001D4124"/>
    <w:rsid w:val="001D7CAB"/>
    <w:rsid w:val="001E1786"/>
    <w:rsid w:val="001E1B5E"/>
    <w:rsid w:val="001E47BA"/>
    <w:rsid w:val="001E6473"/>
    <w:rsid w:val="001F3580"/>
    <w:rsid w:val="001F38D5"/>
    <w:rsid w:val="001F51DE"/>
    <w:rsid w:val="001F7D7D"/>
    <w:rsid w:val="002013DC"/>
    <w:rsid w:val="0020157F"/>
    <w:rsid w:val="0020177D"/>
    <w:rsid w:val="00202E4F"/>
    <w:rsid w:val="00204946"/>
    <w:rsid w:val="002109DE"/>
    <w:rsid w:val="00210CBA"/>
    <w:rsid w:val="002138BC"/>
    <w:rsid w:val="00215C59"/>
    <w:rsid w:val="00217753"/>
    <w:rsid w:val="00222040"/>
    <w:rsid w:val="002242FC"/>
    <w:rsid w:val="00225132"/>
    <w:rsid w:val="00226213"/>
    <w:rsid w:val="00227023"/>
    <w:rsid w:val="002307E9"/>
    <w:rsid w:val="00231167"/>
    <w:rsid w:val="00235FC8"/>
    <w:rsid w:val="00240B07"/>
    <w:rsid w:val="00241E92"/>
    <w:rsid w:val="002473A9"/>
    <w:rsid w:val="002474A8"/>
    <w:rsid w:val="00247F2D"/>
    <w:rsid w:val="00254106"/>
    <w:rsid w:val="002572AE"/>
    <w:rsid w:val="00266F4C"/>
    <w:rsid w:val="0027169D"/>
    <w:rsid w:val="00273C66"/>
    <w:rsid w:val="00273E37"/>
    <w:rsid w:val="00274D82"/>
    <w:rsid w:val="00275365"/>
    <w:rsid w:val="002753B0"/>
    <w:rsid w:val="00276826"/>
    <w:rsid w:val="00276BD6"/>
    <w:rsid w:val="002777A1"/>
    <w:rsid w:val="00280D7E"/>
    <w:rsid w:val="0028406E"/>
    <w:rsid w:val="00284864"/>
    <w:rsid w:val="00286F18"/>
    <w:rsid w:val="0029242E"/>
    <w:rsid w:val="002931C4"/>
    <w:rsid w:val="00295ED0"/>
    <w:rsid w:val="00297B13"/>
    <w:rsid w:val="002A3CF9"/>
    <w:rsid w:val="002A4876"/>
    <w:rsid w:val="002A4B6F"/>
    <w:rsid w:val="002A5DD5"/>
    <w:rsid w:val="002B09F4"/>
    <w:rsid w:val="002B11A6"/>
    <w:rsid w:val="002B48C2"/>
    <w:rsid w:val="002B5DBD"/>
    <w:rsid w:val="002B692A"/>
    <w:rsid w:val="002B7458"/>
    <w:rsid w:val="002C20E4"/>
    <w:rsid w:val="002C22D8"/>
    <w:rsid w:val="002C34ED"/>
    <w:rsid w:val="002C3BB3"/>
    <w:rsid w:val="002D00D2"/>
    <w:rsid w:val="002D0DE7"/>
    <w:rsid w:val="002D0EA9"/>
    <w:rsid w:val="002D3F1C"/>
    <w:rsid w:val="002D6F3F"/>
    <w:rsid w:val="002D7D90"/>
    <w:rsid w:val="002E024A"/>
    <w:rsid w:val="002E206C"/>
    <w:rsid w:val="002E4F49"/>
    <w:rsid w:val="002E4F84"/>
    <w:rsid w:val="002F381D"/>
    <w:rsid w:val="002F4BC0"/>
    <w:rsid w:val="00300E6B"/>
    <w:rsid w:val="0030118D"/>
    <w:rsid w:val="003018B8"/>
    <w:rsid w:val="0030294C"/>
    <w:rsid w:val="00302991"/>
    <w:rsid w:val="00305908"/>
    <w:rsid w:val="00307A20"/>
    <w:rsid w:val="00310061"/>
    <w:rsid w:val="00311AF9"/>
    <w:rsid w:val="00317E7E"/>
    <w:rsid w:val="003214F9"/>
    <w:rsid w:val="00321D0B"/>
    <w:rsid w:val="003242C1"/>
    <w:rsid w:val="00330D02"/>
    <w:rsid w:val="00330F6D"/>
    <w:rsid w:val="003341BD"/>
    <w:rsid w:val="003347A4"/>
    <w:rsid w:val="0033585F"/>
    <w:rsid w:val="00340608"/>
    <w:rsid w:val="00344607"/>
    <w:rsid w:val="003459DA"/>
    <w:rsid w:val="00351060"/>
    <w:rsid w:val="00354006"/>
    <w:rsid w:val="0035745C"/>
    <w:rsid w:val="0036005A"/>
    <w:rsid w:val="003616D8"/>
    <w:rsid w:val="00366D56"/>
    <w:rsid w:val="00372762"/>
    <w:rsid w:val="00376015"/>
    <w:rsid w:val="00380D2D"/>
    <w:rsid w:val="003819B9"/>
    <w:rsid w:val="003831D5"/>
    <w:rsid w:val="0038354D"/>
    <w:rsid w:val="003913BD"/>
    <w:rsid w:val="003954FF"/>
    <w:rsid w:val="00396F79"/>
    <w:rsid w:val="00397438"/>
    <w:rsid w:val="003A24A9"/>
    <w:rsid w:val="003A36A3"/>
    <w:rsid w:val="003A45DB"/>
    <w:rsid w:val="003B0AF6"/>
    <w:rsid w:val="003B46C6"/>
    <w:rsid w:val="003B69C5"/>
    <w:rsid w:val="003C6B72"/>
    <w:rsid w:val="003D090F"/>
    <w:rsid w:val="003D38E4"/>
    <w:rsid w:val="003D3CA2"/>
    <w:rsid w:val="003D4DDB"/>
    <w:rsid w:val="003D59CB"/>
    <w:rsid w:val="003D705C"/>
    <w:rsid w:val="003E7734"/>
    <w:rsid w:val="003F478A"/>
    <w:rsid w:val="003F519E"/>
    <w:rsid w:val="003F5F1A"/>
    <w:rsid w:val="003F650C"/>
    <w:rsid w:val="003F7DFC"/>
    <w:rsid w:val="004003F5"/>
    <w:rsid w:val="004045E4"/>
    <w:rsid w:val="00406868"/>
    <w:rsid w:val="0041012F"/>
    <w:rsid w:val="00410B8D"/>
    <w:rsid w:val="00410BF0"/>
    <w:rsid w:val="00413ECF"/>
    <w:rsid w:val="00417B25"/>
    <w:rsid w:val="0042172E"/>
    <w:rsid w:val="00422F60"/>
    <w:rsid w:val="00424D8C"/>
    <w:rsid w:val="004254AB"/>
    <w:rsid w:val="00427573"/>
    <w:rsid w:val="00427DEE"/>
    <w:rsid w:val="00431827"/>
    <w:rsid w:val="00431A89"/>
    <w:rsid w:val="0043288F"/>
    <w:rsid w:val="00435686"/>
    <w:rsid w:val="004373E0"/>
    <w:rsid w:val="00437719"/>
    <w:rsid w:val="00437FED"/>
    <w:rsid w:val="004403D9"/>
    <w:rsid w:val="0045050D"/>
    <w:rsid w:val="004506F2"/>
    <w:rsid w:val="004513FE"/>
    <w:rsid w:val="004533A8"/>
    <w:rsid w:val="0045354B"/>
    <w:rsid w:val="00454862"/>
    <w:rsid w:val="0045550B"/>
    <w:rsid w:val="00462217"/>
    <w:rsid w:val="004626CB"/>
    <w:rsid w:val="00462A47"/>
    <w:rsid w:val="004678DE"/>
    <w:rsid w:val="00471C80"/>
    <w:rsid w:val="00472436"/>
    <w:rsid w:val="00476D54"/>
    <w:rsid w:val="004814DF"/>
    <w:rsid w:val="004820DA"/>
    <w:rsid w:val="00482DD3"/>
    <w:rsid w:val="004834F5"/>
    <w:rsid w:val="00483E61"/>
    <w:rsid w:val="0049105E"/>
    <w:rsid w:val="00491CBF"/>
    <w:rsid w:val="00492000"/>
    <w:rsid w:val="00493B55"/>
    <w:rsid w:val="00495D36"/>
    <w:rsid w:val="00496903"/>
    <w:rsid w:val="004A485C"/>
    <w:rsid w:val="004A4F0D"/>
    <w:rsid w:val="004A5160"/>
    <w:rsid w:val="004A612E"/>
    <w:rsid w:val="004B1D98"/>
    <w:rsid w:val="004B4EB0"/>
    <w:rsid w:val="004C04ED"/>
    <w:rsid w:val="004C48BB"/>
    <w:rsid w:val="004D12D1"/>
    <w:rsid w:val="004D3748"/>
    <w:rsid w:val="004D4218"/>
    <w:rsid w:val="004D4EDE"/>
    <w:rsid w:val="004D4F83"/>
    <w:rsid w:val="004D79CD"/>
    <w:rsid w:val="004E529A"/>
    <w:rsid w:val="004F0010"/>
    <w:rsid w:val="004F0ECA"/>
    <w:rsid w:val="004F1529"/>
    <w:rsid w:val="004F4C25"/>
    <w:rsid w:val="004F5004"/>
    <w:rsid w:val="004F54A1"/>
    <w:rsid w:val="004F611F"/>
    <w:rsid w:val="004F7EBB"/>
    <w:rsid w:val="005011B9"/>
    <w:rsid w:val="00501EB8"/>
    <w:rsid w:val="00503B2D"/>
    <w:rsid w:val="0050469D"/>
    <w:rsid w:val="0051302F"/>
    <w:rsid w:val="00513280"/>
    <w:rsid w:val="005141BB"/>
    <w:rsid w:val="00514D3C"/>
    <w:rsid w:val="00514DAB"/>
    <w:rsid w:val="00525BD7"/>
    <w:rsid w:val="005268CE"/>
    <w:rsid w:val="00526E07"/>
    <w:rsid w:val="00530524"/>
    <w:rsid w:val="00533A54"/>
    <w:rsid w:val="00535408"/>
    <w:rsid w:val="00540909"/>
    <w:rsid w:val="0054211F"/>
    <w:rsid w:val="005438F4"/>
    <w:rsid w:val="00543DC2"/>
    <w:rsid w:val="005449BB"/>
    <w:rsid w:val="005464F1"/>
    <w:rsid w:val="00552D16"/>
    <w:rsid w:val="005532FD"/>
    <w:rsid w:val="00553C8D"/>
    <w:rsid w:val="00554027"/>
    <w:rsid w:val="00555013"/>
    <w:rsid w:val="005642B8"/>
    <w:rsid w:val="00564F79"/>
    <w:rsid w:val="00566AD1"/>
    <w:rsid w:val="00567B17"/>
    <w:rsid w:val="005738E9"/>
    <w:rsid w:val="005749B2"/>
    <w:rsid w:val="00581CF4"/>
    <w:rsid w:val="0058220A"/>
    <w:rsid w:val="00582E78"/>
    <w:rsid w:val="005858A3"/>
    <w:rsid w:val="00585A66"/>
    <w:rsid w:val="00587512"/>
    <w:rsid w:val="00591567"/>
    <w:rsid w:val="005941EB"/>
    <w:rsid w:val="00595272"/>
    <w:rsid w:val="00596EB2"/>
    <w:rsid w:val="005978BD"/>
    <w:rsid w:val="00597AF4"/>
    <w:rsid w:val="005A04A7"/>
    <w:rsid w:val="005A077E"/>
    <w:rsid w:val="005A1B4E"/>
    <w:rsid w:val="005A3555"/>
    <w:rsid w:val="005B0150"/>
    <w:rsid w:val="005B0713"/>
    <w:rsid w:val="005B4390"/>
    <w:rsid w:val="005B5644"/>
    <w:rsid w:val="005B5C15"/>
    <w:rsid w:val="005B79C3"/>
    <w:rsid w:val="005B7F14"/>
    <w:rsid w:val="005C0275"/>
    <w:rsid w:val="005C29AE"/>
    <w:rsid w:val="005C35F6"/>
    <w:rsid w:val="005C5B91"/>
    <w:rsid w:val="005C6C20"/>
    <w:rsid w:val="005C79E3"/>
    <w:rsid w:val="005C7C2C"/>
    <w:rsid w:val="005C7E21"/>
    <w:rsid w:val="005D1C26"/>
    <w:rsid w:val="005D1D28"/>
    <w:rsid w:val="005D5105"/>
    <w:rsid w:val="005D69F2"/>
    <w:rsid w:val="005E0087"/>
    <w:rsid w:val="005E1D71"/>
    <w:rsid w:val="005E53E6"/>
    <w:rsid w:val="005E5A7B"/>
    <w:rsid w:val="005E5ADD"/>
    <w:rsid w:val="005E6006"/>
    <w:rsid w:val="005E61A7"/>
    <w:rsid w:val="005F3D7E"/>
    <w:rsid w:val="00603F44"/>
    <w:rsid w:val="006043C2"/>
    <w:rsid w:val="00607E28"/>
    <w:rsid w:val="00610906"/>
    <w:rsid w:val="0061282D"/>
    <w:rsid w:val="006169B3"/>
    <w:rsid w:val="006176BB"/>
    <w:rsid w:val="00620D61"/>
    <w:rsid w:val="0062136B"/>
    <w:rsid w:val="00621980"/>
    <w:rsid w:val="006264DD"/>
    <w:rsid w:val="00627964"/>
    <w:rsid w:val="00630C97"/>
    <w:rsid w:val="006333C4"/>
    <w:rsid w:val="00634148"/>
    <w:rsid w:val="0063442B"/>
    <w:rsid w:val="0063465F"/>
    <w:rsid w:val="00634737"/>
    <w:rsid w:val="006411F6"/>
    <w:rsid w:val="00647790"/>
    <w:rsid w:val="006510CB"/>
    <w:rsid w:val="006519DA"/>
    <w:rsid w:val="00655FBB"/>
    <w:rsid w:val="00657FFA"/>
    <w:rsid w:val="006615DE"/>
    <w:rsid w:val="006649C4"/>
    <w:rsid w:val="00666A3B"/>
    <w:rsid w:val="006756F6"/>
    <w:rsid w:val="0067744C"/>
    <w:rsid w:val="006811DD"/>
    <w:rsid w:val="006856E6"/>
    <w:rsid w:val="006867BE"/>
    <w:rsid w:val="00687BDB"/>
    <w:rsid w:val="006934B7"/>
    <w:rsid w:val="006A07A9"/>
    <w:rsid w:val="006A46DE"/>
    <w:rsid w:val="006A5E49"/>
    <w:rsid w:val="006B134D"/>
    <w:rsid w:val="006B265B"/>
    <w:rsid w:val="006B2AFD"/>
    <w:rsid w:val="006B3B78"/>
    <w:rsid w:val="006B72A2"/>
    <w:rsid w:val="006B77BE"/>
    <w:rsid w:val="006C04B2"/>
    <w:rsid w:val="006C3E7F"/>
    <w:rsid w:val="006C5560"/>
    <w:rsid w:val="006C5E9E"/>
    <w:rsid w:val="006C6931"/>
    <w:rsid w:val="006D023A"/>
    <w:rsid w:val="006D22EC"/>
    <w:rsid w:val="006D6569"/>
    <w:rsid w:val="006D7A7C"/>
    <w:rsid w:val="006E11FF"/>
    <w:rsid w:val="006E63B5"/>
    <w:rsid w:val="006F6BF0"/>
    <w:rsid w:val="00700FCF"/>
    <w:rsid w:val="00701D4D"/>
    <w:rsid w:val="00702444"/>
    <w:rsid w:val="0070455A"/>
    <w:rsid w:val="007063F8"/>
    <w:rsid w:val="00706C30"/>
    <w:rsid w:val="007104A5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5DEB"/>
    <w:rsid w:val="00736F95"/>
    <w:rsid w:val="00737E68"/>
    <w:rsid w:val="00741529"/>
    <w:rsid w:val="00741F60"/>
    <w:rsid w:val="00746862"/>
    <w:rsid w:val="00746E4D"/>
    <w:rsid w:val="00752039"/>
    <w:rsid w:val="00755065"/>
    <w:rsid w:val="007601F5"/>
    <w:rsid w:val="00763189"/>
    <w:rsid w:val="00772CA6"/>
    <w:rsid w:val="00774C43"/>
    <w:rsid w:val="00775049"/>
    <w:rsid w:val="00776705"/>
    <w:rsid w:val="00780487"/>
    <w:rsid w:val="00780F9C"/>
    <w:rsid w:val="00781217"/>
    <w:rsid w:val="00781932"/>
    <w:rsid w:val="00784022"/>
    <w:rsid w:val="007849C4"/>
    <w:rsid w:val="00786A23"/>
    <w:rsid w:val="00787126"/>
    <w:rsid w:val="0078729A"/>
    <w:rsid w:val="00790CD1"/>
    <w:rsid w:val="00796471"/>
    <w:rsid w:val="00797A08"/>
    <w:rsid w:val="007A32F5"/>
    <w:rsid w:val="007A38A9"/>
    <w:rsid w:val="007A66A9"/>
    <w:rsid w:val="007A6737"/>
    <w:rsid w:val="007B0BD8"/>
    <w:rsid w:val="007B12F1"/>
    <w:rsid w:val="007C1F68"/>
    <w:rsid w:val="007C264E"/>
    <w:rsid w:val="007C29B8"/>
    <w:rsid w:val="007C4335"/>
    <w:rsid w:val="007C44AC"/>
    <w:rsid w:val="007C76A1"/>
    <w:rsid w:val="007D13BD"/>
    <w:rsid w:val="007E2E85"/>
    <w:rsid w:val="007E792D"/>
    <w:rsid w:val="007F0192"/>
    <w:rsid w:val="007F1EA7"/>
    <w:rsid w:val="007F1F18"/>
    <w:rsid w:val="007F3336"/>
    <w:rsid w:val="007F7224"/>
    <w:rsid w:val="008014F2"/>
    <w:rsid w:val="008017B2"/>
    <w:rsid w:val="00804AD4"/>
    <w:rsid w:val="008110CD"/>
    <w:rsid w:val="0081199F"/>
    <w:rsid w:val="0081328C"/>
    <w:rsid w:val="00813863"/>
    <w:rsid w:val="00814FAF"/>
    <w:rsid w:val="00815D52"/>
    <w:rsid w:val="00820035"/>
    <w:rsid w:val="00825CDC"/>
    <w:rsid w:val="00827CC4"/>
    <w:rsid w:val="0083086F"/>
    <w:rsid w:val="00832C15"/>
    <w:rsid w:val="00834E04"/>
    <w:rsid w:val="00835A4D"/>
    <w:rsid w:val="00837725"/>
    <w:rsid w:val="008379C3"/>
    <w:rsid w:val="00837F3C"/>
    <w:rsid w:val="008404E9"/>
    <w:rsid w:val="00840BFA"/>
    <w:rsid w:val="00843634"/>
    <w:rsid w:val="008459A5"/>
    <w:rsid w:val="00846CB6"/>
    <w:rsid w:val="00846F11"/>
    <w:rsid w:val="0084719C"/>
    <w:rsid w:val="0085019E"/>
    <w:rsid w:val="00850762"/>
    <w:rsid w:val="008507F8"/>
    <w:rsid w:val="00855EEF"/>
    <w:rsid w:val="00856B05"/>
    <w:rsid w:val="00860099"/>
    <w:rsid w:val="00860171"/>
    <w:rsid w:val="008625E5"/>
    <w:rsid w:val="00862F27"/>
    <w:rsid w:val="00865E68"/>
    <w:rsid w:val="00866013"/>
    <w:rsid w:val="00870134"/>
    <w:rsid w:val="0087125E"/>
    <w:rsid w:val="00871A5D"/>
    <w:rsid w:val="0087251B"/>
    <w:rsid w:val="00872A03"/>
    <w:rsid w:val="008748EE"/>
    <w:rsid w:val="00877420"/>
    <w:rsid w:val="00880D73"/>
    <w:rsid w:val="008838C7"/>
    <w:rsid w:val="00884BCA"/>
    <w:rsid w:val="008852BB"/>
    <w:rsid w:val="00887567"/>
    <w:rsid w:val="00891B5C"/>
    <w:rsid w:val="00892412"/>
    <w:rsid w:val="00893C95"/>
    <w:rsid w:val="008A6FD1"/>
    <w:rsid w:val="008B04BA"/>
    <w:rsid w:val="008B3252"/>
    <w:rsid w:val="008B464A"/>
    <w:rsid w:val="008B4BBA"/>
    <w:rsid w:val="008B5E26"/>
    <w:rsid w:val="008B6CDF"/>
    <w:rsid w:val="008C1061"/>
    <w:rsid w:val="008C1729"/>
    <w:rsid w:val="008C51F2"/>
    <w:rsid w:val="008C56C3"/>
    <w:rsid w:val="008C5B21"/>
    <w:rsid w:val="008C6F9C"/>
    <w:rsid w:val="008C7D86"/>
    <w:rsid w:val="008D0353"/>
    <w:rsid w:val="008D18C0"/>
    <w:rsid w:val="008D3297"/>
    <w:rsid w:val="008D4BCC"/>
    <w:rsid w:val="008D524D"/>
    <w:rsid w:val="008D5617"/>
    <w:rsid w:val="008D567E"/>
    <w:rsid w:val="008D6083"/>
    <w:rsid w:val="008D64FA"/>
    <w:rsid w:val="008D76F3"/>
    <w:rsid w:val="008F1D8E"/>
    <w:rsid w:val="008F35CA"/>
    <w:rsid w:val="008F4264"/>
    <w:rsid w:val="008F55B1"/>
    <w:rsid w:val="008F5F50"/>
    <w:rsid w:val="008F635C"/>
    <w:rsid w:val="008F6432"/>
    <w:rsid w:val="00900013"/>
    <w:rsid w:val="009025D5"/>
    <w:rsid w:val="00910B55"/>
    <w:rsid w:val="00911FC4"/>
    <w:rsid w:val="009158DB"/>
    <w:rsid w:val="009175EC"/>
    <w:rsid w:val="00920655"/>
    <w:rsid w:val="00920CA6"/>
    <w:rsid w:val="00921600"/>
    <w:rsid w:val="00921DDB"/>
    <w:rsid w:val="00922A21"/>
    <w:rsid w:val="00923282"/>
    <w:rsid w:val="009268F8"/>
    <w:rsid w:val="00934CAD"/>
    <w:rsid w:val="00934DA8"/>
    <w:rsid w:val="00935C36"/>
    <w:rsid w:val="00936006"/>
    <w:rsid w:val="0093661D"/>
    <w:rsid w:val="009377A8"/>
    <w:rsid w:val="0094315F"/>
    <w:rsid w:val="00943F85"/>
    <w:rsid w:val="00945501"/>
    <w:rsid w:val="00945E17"/>
    <w:rsid w:val="0094769B"/>
    <w:rsid w:val="0095105C"/>
    <w:rsid w:val="00953C56"/>
    <w:rsid w:val="00955283"/>
    <w:rsid w:val="009561D4"/>
    <w:rsid w:val="00964C2F"/>
    <w:rsid w:val="00966E54"/>
    <w:rsid w:val="0096776C"/>
    <w:rsid w:val="009700E1"/>
    <w:rsid w:val="009716DC"/>
    <w:rsid w:val="0097197F"/>
    <w:rsid w:val="00974182"/>
    <w:rsid w:val="00980DC5"/>
    <w:rsid w:val="00981060"/>
    <w:rsid w:val="0098481E"/>
    <w:rsid w:val="0098693A"/>
    <w:rsid w:val="0098748B"/>
    <w:rsid w:val="009907F3"/>
    <w:rsid w:val="009A0383"/>
    <w:rsid w:val="009A0728"/>
    <w:rsid w:val="009A0E69"/>
    <w:rsid w:val="009A2E70"/>
    <w:rsid w:val="009A3733"/>
    <w:rsid w:val="009B48AB"/>
    <w:rsid w:val="009B512B"/>
    <w:rsid w:val="009C0C69"/>
    <w:rsid w:val="009C39D2"/>
    <w:rsid w:val="009C4350"/>
    <w:rsid w:val="009C48C0"/>
    <w:rsid w:val="009C5F6F"/>
    <w:rsid w:val="009C63A9"/>
    <w:rsid w:val="009C697E"/>
    <w:rsid w:val="009D00F8"/>
    <w:rsid w:val="009D130C"/>
    <w:rsid w:val="009D180D"/>
    <w:rsid w:val="009D5D26"/>
    <w:rsid w:val="009D6A97"/>
    <w:rsid w:val="009E074E"/>
    <w:rsid w:val="009E16A6"/>
    <w:rsid w:val="009E172A"/>
    <w:rsid w:val="009E25D7"/>
    <w:rsid w:val="009E58C3"/>
    <w:rsid w:val="009E61BE"/>
    <w:rsid w:val="009F057E"/>
    <w:rsid w:val="009F10D1"/>
    <w:rsid w:val="009F1E60"/>
    <w:rsid w:val="009F31E5"/>
    <w:rsid w:val="009F53C7"/>
    <w:rsid w:val="009F6523"/>
    <w:rsid w:val="00A00381"/>
    <w:rsid w:val="00A0057A"/>
    <w:rsid w:val="00A02277"/>
    <w:rsid w:val="00A02D66"/>
    <w:rsid w:val="00A03655"/>
    <w:rsid w:val="00A03844"/>
    <w:rsid w:val="00A03E64"/>
    <w:rsid w:val="00A048DB"/>
    <w:rsid w:val="00A0533D"/>
    <w:rsid w:val="00A07258"/>
    <w:rsid w:val="00A13D11"/>
    <w:rsid w:val="00A13F14"/>
    <w:rsid w:val="00A14DCE"/>
    <w:rsid w:val="00A15CD1"/>
    <w:rsid w:val="00A16167"/>
    <w:rsid w:val="00A17843"/>
    <w:rsid w:val="00A17C31"/>
    <w:rsid w:val="00A21BA6"/>
    <w:rsid w:val="00A2237B"/>
    <w:rsid w:val="00A2425E"/>
    <w:rsid w:val="00A24C01"/>
    <w:rsid w:val="00A25296"/>
    <w:rsid w:val="00A273EE"/>
    <w:rsid w:val="00A31CE6"/>
    <w:rsid w:val="00A34950"/>
    <w:rsid w:val="00A351F4"/>
    <w:rsid w:val="00A3569B"/>
    <w:rsid w:val="00A40076"/>
    <w:rsid w:val="00A42A9C"/>
    <w:rsid w:val="00A4697C"/>
    <w:rsid w:val="00A50FEC"/>
    <w:rsid w:val="00A5191A"/>
    <w:rsid w:val="00A54666"/>
    <w:rsid w:val="00A54801"/>
    <w:rsid w:val="00A57B66"/>
    <w:rsid w:val="00A6013E"/>
    <w:rsid w:val="00A637C6"/>
    <w:rsid w:val="00A67BBB"/>
    <w:rsid w:val="00A70112"/>
    <w:rsid w:val="00A715BE"/>
    <w:rsid w:val="00A717FB"/>
    <w:rsid w:val="00A7337C"/>
    <w:rsid w:val="00A84183"/>
    <w:rsid w:val="00A848C9"/>
    <w:rsid w:val="00A84D1C"/>
    <w:rsid w:val="00A85BD0"/>
    <w:rsid w:val="00A92EA1"/>
    <w:rsid w:val="00A96F8B"/>
    <w:rsid w:val="00A9766E"/>
    <w:rsid w:val="00AA53E8"/>
    <w:rsid w:val="00AA5D90"/>
    <w:rsid w:val="00AB126B"/>
    <w:rsid w:val="00AB134B"/>
    <w:rsid w:val="00AB4414"/>
    <w:rsid w:val="00AB5277"/>
    <w:rsid w:val="00AB5B98"/>
    <w:rsid w:val="00AC5045"/>
    <w:rsid w:val="00AC7C00"/>
    <w:rsid w:val="00AD3B43"/>
    <w:rsid w:val="00AD690B"/>
    <w:rsid w:val="00AE0281"/>
    <w:rsid w:val="00AE1380"/>
    <w:rsid w:val="00AE24B6"/>
    <w:rsid w:val="00AE4888"/>
    <w:rsid w:val="00AE6823"/>
    <w:rsid w:val="00AF0757"/>
    <w:rsid w:val="00AF157D"/>
    <w:rsid w:val="00AF239A"/>
    <w:rsid w:val="00AF405A"/>
    <w:rsid w:val="00AF4E0F"/>
    <w:rsid w:val="00B023AD"/>
    <w:rsid w:val="00B0353D"/>
    <w:rsid w:val="00B05A57"/>
    <w:rsid w:val="00B05EC8"/>
    <w:rsid w:val="00B10745"/>
    <w:rsid w:val="00B1161D"/>
    <w:rsid w:val="00B123FA"/>
    <w:rsid w:val="00B12699"/>
    <w:rsid w:val="00B1282A"/>
    <w:rsid w:val="00B146DB"/>
    <w:rsid w:val="00B14B29"/>
    <w:rsid w:val="00B153CF"/>
    <w:rsid w:val="00B20F3F"/>
    <w:rsid w:val="00B21394"/>
    <w:rsid w:val="00B22FD9"/>
    <w:rsid w:val="00B30FBB"/>
    <w:rsid w:val="00B31801"/>
    <w:rsid w:val="00B31B9E"/>
    <w:rsid w:val="00B31EE7"/>
    <w:rsid w:val="00B3359D"/>
    <w:rsid w:val="00B34E34"/>
    <w:rsid w:val="00B35BDE"/>
    <w:rsid w:val="00B36300"/>
    <w:rsid w:val="00B45BF9"/>
    <w:rsid w:val="00B45BFE"/>
    <w:rsid w:val="00B47249"/>
    <w:rsid w:val="00B500E4"/>
    <w:rsid w:val="00B50145"/>
    <w:rsid w:val="00B506D0"/>
    <w:rsid w:val="00B50E99"/>
    <w:rsid w:val="00B545DE"/>
    <w:rsid w:val="00B5559F"/>
    <w:rsid w:val="00B56266"/>
    <w:rsid w:val="00B56B2A"/>
    <w:rsid w:val="00B6411E"/>
    <w:rsid w:val="00B6480D"/>
    <w:rsid w:val="00B65044"/>
    <w:rsid w:val="00B66EE9"/>
    <w:rsid w:val="00B67BB7"/>
    <w:rsid w:val="00B70B2E"/>
    <w:rsid w:val="00B70D59"/>
    <w:rsid w:val="00B71838"/>
    <w:rsid w:val="00B72FCB"/>
    <w:rsid w:val="00B80AE4"/>
    <w:rsid w:val="00B80CA9"/>
    <w:rsid w:val="00B80F48"/>
    <w:rsid w:val="00B84B08"/>
    <w:rsid w:val="00B84FB3"/>
    <w:rsid w:val="00B871E0"/>
    <w:rsid w:val="00B92364"/>
    <w:rsid w:val="00B92874"/>
    <w:rsid w:val="00B92DA4"/>
    <w:rsid w:val="00B94D8B"/>
    <w:rsid w:val="00B9698E"/>
    <w:rsid w:val="00B96EF9"/>
    <w:rsid w:val="00BA0051"/>
    <w:rsid w:val="00BA12A9"/>
    <w:rsid w:val="00BA313A"/>
    <w:rsid w:val="00BA3186"/>
    <w:rsid w:val="00BA32DF"/>
    <w:rsid w:val="00BA755E"/>
    <w:rsid w:val="00BA7A2D"/>
    <w:rsid w:val="00BA7AAF"/>
    <w:rsid w:val="00BB09FA"/>
    <w:rsid w:val="00BB0D51"/>
    <w:rsid w:val="00BB5C2D"/>
    <w:rsid w:val="00BC0B4C"/>
    <w:rsid w:val="00BC1FE5"/>
    <w:rsid w:val="00BC7751"/>
    <w:rsid w:val="00BC7EFD"/>
    <w:rsid w:val="00BD0280"/>
    <w:rsid w:val="00BD0965"/>
    <w:rsid w:val="00BD3623"/>
    <w:rsid w:val="00BD413C"/>
    <w:rsid w:val="00BE0F99"/>
    <w:rsid w:val="00BE2215"/>
    <w:rsid w:val="00BE486D"/>
    <w:rsid w:val="00BE68E4"/>
    <w:rsid w:val="00BF2463"/>
    <w:rsid w:val="00BF4682"/>
    <w:rsid w:val="00C0381E"/>
    <w:rsid w:val="00C07BA9"/>
    <w:rsid w:val="00C112B0"/>
    <w:rsid w:val="00C1531D"/>
    <w:rsid w:val="00C15691"/>
    <w:rsid w:val="00C15C77"/>
    <w:rsid w:val="00C16D13"/>
    <w:rsid w:val="00C17E7C"/>
    <w:rsid w:val="00C21D2B"/>
    <w:rsid w:val="00C24302"/>
    <w:rsid w:val="00C245DF"/>
    <w:rsid w:val="00C25372"/>
    <w:rsid w:val="00C30276"/>
    <w:rsid w:val="00C32AF8"/>
    <w:rsid w:val="00C34F3B"/>
    <w:rsid w:val="00C36133"/>
    <w:rsid w:val="00C4233B"/>
    <w:rsid w:val="00C42BA2"/>
    <w:rsid w:val="00C465A3"/>
    <w:rsid w:val="00C5459B"/>
    <w:rsid w:val="00C55275"/>
    <w:rsid w:val="00C55C2F"/>
    <w:rsid w:val="00C562A9"/>
    <w:rsid w:val="00C64161"/>
    <w:rsid w:val="00C64573"/>
    <w:rsid w:val="00C64808"/>
    <w:rsid w:val="00C66443"/>
    <w:rsid w:val="00C67E21"/>
    <w:rsid w:val="00C70368"/>
    <w:rsid w:val="00C742C2"/>
    <w:rsid w:val="00C75762"/>
    <w:rsid w:val="00C7597D"/>
    <w:rsid w:val="00C76EDF"/>
    <w:rsid w:val="00C80C2C"/>
    <w:rsid w:val="00C830B9"/>
    <w:rsid w:val="00C84D23"/>
    <w:rsid w:val="00C85F47"/>
    <w:rsid w:val="00C87923"/>
    <w:rsid w:val="00C9152E"/>
    <w:rsid w:val="00C9254D"/>
    <w:rsid w:val="00C929EB"/>
    <w:rsid w:val="00C93284"/>
    <w:rsid w:val="00C93E8B"/>
    <w:rsid w:val="00C964F6"/>
    <w:rsid w:val="00CA21EC"/>
    <w:rsid w:val="00CA6985"/>
    <w:rsid w:val="00CA761F"/>
    <w:rsid w:val="00CB0803"/>
    <w:rsid w:val="00CB3E8C"/>
    <w:rsid w:val="00CB44C4"/>
    <w:rsid w:val="00CB6AA8"/>
    <w:rsid w:val="00CC114E"/>
    <w:rsid w:val="00CC216F"/>
    <w:rsid w:val="00CC272E"/>
    <w:rsid w:val="00CC3D30"/>
    <w:rsid w:val="00CC55B1"/>
    <w:rsid w:val="00CC7EFA"/>
    <w:rsid w:val="00CD266E"/>
    <w:rsid w:val="00CD5596"/>
    <w:rsid w:val="00CD6373"/>
    <w:rsid w:val="00CD6C05"/>
    <w:rsid w:val="00CD6F32"/>
    <w:rsid w:val="00CE3968"/>
    <w:rsid w:val="00CE3C40"/>
    <w:rsid w:val="00CE49D9"/>
    <w:rsid w:val="00CF2366"/>
    <w:rsid w:val="00CF67E2"/>
    <w:rsid w:val="00D03A8D"/>
    <w:rsid w:val="00D04FD3"/>
    <w:rsid w:val="00D0557B"/>
    <w:rsid w:val="00D07206"/>
    <w:rsid w:val="00D07344"/>
    <w:rsid w:val="00D11226"/>
    <w:rsid w:val="00D11CCE"/>
    <w:rsid w:val="00D12728"/>
    <w:rsid w:val="00D12AA7"/>
    <w:rsid w:val="00D12E7C"/>
    <w:rsid w:val="00D12F05"/>
    <w:rsid w:val="00D167AF"/>
    <w:rsid w:val="00D1781D"/>
    <w:rsid w:val="00D201F3"/>
    <w:rsid w:val="00D2043A"/>
    <w:rsid w:val="00D2073A"/>
    <w:rsid w:val="00D22CC5"/>
    <w:rsid w:val="00D23EC5"/>
    <w:rsid w:val="00D26E12"/>
    <w:rsid w:val="00D327B7"/>
    <w:rsid w:val="00D328DB"/>
    <w:rsid w:val="00D35FCA"/>
    <w:rsid w:val="00D36683"/>
    <w:rsid w:val="00D4086F"/>
    <w:rsid w:val="00D42DEA"/>
    <w:rsid w:val="00D45371"/>
    <w:rsid w:val="00D46E7D"/>
    <w:rsid w:val="00D47306"/>
    <w:rsid w:val="00D50B71"/>
    <w:rsid w:val="00D53615"/>
    <w:rsid w:val="00D53862"/>
    <w:rsid w:val="00D55D67"/>
    <w:rsid w:val="00D61700"/>
    <w:rsid w:val="00D621A8"/>
    <w:rsid w:val="00D62B46"/>
    <w:rsid w:val="00D634CC"/>
    <w:rsid w:val="00D64428"/>
    <w:rsid w:val="00D651A6"/>
    <w:rsid w:val="00D71A50"/>
    <w:rsid w:val="00D74690"/>
    <w:rsid w:val="00D853C2"/>
    <w:rsid w:val="00D862EB"/>
    <w:rsid w:val="00D87313"/>
    <w:rsid w:val="00D87812"/>
    <w:rsid w:val="00D9387F"/>
    <w:rsid w:val="00D96DDD"/>
    <w:rsid w:val="00DA28AD"/>
    <w:rsid w:val="00DA2F54"/>
    <w:rsid w:val="00DA341D"/>
    <w:rsid w:val="00DA3445"/>
    <w:rsid w:val="00DA3B8E"/>
    <w:rsid w:val="00DA7133"/>
    <w:rsid w:val="00DB47D3"/>
    <w:rsid w:val="00DB59E2"/>
    <w:rsid w:val="00DC0389"/>
    <w:rsid w:val="00DC3FDC"/>
    <w:rsid w:val="00DC4B9F"/>
    <w:rsid w:val="00DC558A"/>
    <w:rsid w:val="00DC6BE5"/>
    <w:rsid w:val="00DD1856"/>
    <w:rsid w:val="00DD3EC4"/>
    <w:rsid w:val="00DE5770"/>
    <w:rsid w:val="00DF21FC"/>
    <w:rsid w:val="00DF364F"/>
    <w:rsid w:val="00E00217"/>
    <w:rsid w:val="00E01324"/>
    <w:rsid w:val="00E02548"/>
    <w:rsid w:val="00E0264E"/>
    <w:rsid w:val="00E04435"/>
    <w:rsid w:val="00E0733D"/>
    <w:rsid w:val="00E106DF"/>
    <w:rsid w:val="00E12CD2"/>
    <w:rsid w:val="00E14A17"/>
    <w:rsid w:val="00E15646"/>
    <w:rsid w:val="00E1727D"/>
    <w:rsid w:val="00E20FA0"/>
    <w:rsid w:val="00E2120B"/>
    <w:rsid w:val="00E2336D"/>
    <w:rsid w:val="00E25C40"/>
    <w:rsid w:val="00E262F0"/>
    <w:rsid w:val="00E30161"/>
    <w:rsid w:val="00E32E2C"/>
    <w:rsid w:val="00E35284"/>
    <w:rsid w:val="00E37273"/>
    <w:rsid w:val="00E3788A"/>
    <w:rsid w:val="00E400B4"/>
    <w:rsid w:val="00E41458"/>
    <w:rsid w:val="00E4204C"/>
    <w:rsid w:val="00E50B12"/>
    <w:rsid w:val="00E5112C"/>
    <w:rsid w:val="00E51DDB"/>
    <w:rsid w:val="00E53FA8"/>
    <w:rsid w:val="00E5481F"/>
    <w:rsid w:val="00E54BE6"/>
    <w:rsid w:val="00E54E93"/>
    <w:rsid w:val="00E568A1"/>
    <w:rsid w:val="00E568AD"/>
    <w:rsid w:val="00E56CD9"/>
    <w:rsid w:val="00E60899"/>
    <w:rsid w:val="00E62968"/>
    <w:rsid w:val="00E629CB"/>
    <w:rsid w:val="00E663C1"/>
    <w:rsid w:val="00E671F2"/>
    <w:rsid w:val="00E70DA5"/>
    <w:rsid w:val="00E71D11"/>
    <w:rsid w:val="00E727B0"/>
    <w:rsid w:val="00E76A77"/>
    <w:rsid w:val="00E81405"/>
    <w:rsid w:val="00E82EF6"/>
    <w:rsid w:val="00E83C35"/>
    <w:rsid w:val="00E877A6"/>
    <w:rsid w:val="00E91E11"/>
    <w:rsid w:val="00E93481"/>
    <w:rsid w:val="00E93677"/>
    <w:rsid w:val="00E9570D"/>
    <w:rsid w:val="00E97144"/>
    <w:rsid w:val="00EA2A03"/>
    <w:rsid w:val="00EA381F"/>
    <w:rsid w:val="00EA41C6"/>
    <w:rsid w:val="00EA6D03"/>
    <w:rsid w:val="00EA75D8"/>
    <w:rsid w:val="00EB1959"/>
    <w:rsid w:val="00EB32CF"/>
    <w:rsid w:val="00EB3649"/>
    <w:rsid w:val="00EC1AD8"/>
    <w:rsid w:val="00EC1C2D"/>
    <w:rsid w:val="00EC46B8"/>
    <w:rsid w:val="00EC5221"/>
    <w:rsid w:val="00ED27CE"/>
    <w:rsid w:val="00ED3223"/>
    <w:rsid w:val="00EE3474"/>
    <w:rsid w:val="00EE4995"/>
    <w:rsid w:val="00EE4D19"/>
    <w:rsid w:val="00EE4D5E"/>
    <w:rsid w:val="00EF0D6C"/>
    <w:rsid w:val="00EF13ED"/>
    <w:rsid w:val="00EF4106"/>
    <w:rsid w:val="00EF7494"/>
    <w:rsid w:val="00F004E6"/>
    <w:rsid w:val="00F0072B"/>
    <w:rsid w:val="00F00DDA"/>
    <w:rsid w:val="00F01097"/>
    <w:rsid w:val="00F01512"/>
    <w:rsid w:val="00F02C29"/>
    <w:rsid w:val="00F0461F"/>
    <w:rsid w:val="00F05BD0"/>
    <w:rsid w:val="00F108A9"/>
    <w:rsid w:val="00F13E00"/>
    <w:rsid w:val="00F14FEB"/>
    <w:rsid w:val="00F15420"/>
    <w:rsid w:val="00F16E03"/>
    <w:rsid w:val="00F16F5F"/>
    <w:rsid w:val="00F22551"/>
    <w:rsid w:val="00F240A9"/>
    <w:rsid w:val="00F25210"/>
    <w:rsid w:val="00F27C78"/>
    <w:rsid w:val="00F42290"/>
    <w:rsid w:val="00F4596F"/>
    <w:rsid w:val="00F4729A"/>
    <w:rsid w:val="00F47D75"/>
    <w:rsid w:val="00F50117"/>
    <w:rsid w:val="00F527A9"/>
    <w:rsid w:val="00F52BEC"/>
    <w:rsid w:val="00F55457"/>
    <w:rsid w:val="00F577D7"/>
    <w:rsid w:val="00F61A34"/>
    <w:rsid w:val="00F6369A"/>
    <w:rsid w:val="00F63E07"/>
    <w:rsid w:val="00F647DB"/>
    <w:rsid w:val="00F6495C"/>
    <w:rsid w:val="00F653BE"/>
    <w:rsid w:val="00F70DC6"/>
    <w:rsid w:val="00F7177E"/>
    <w:rsid w:val="00F77521"/>
    <w:rsid w:val="00F815D3"/>
    <w:rsid w:val="00F8161F"/>
    <w:rsid w:val="00F822AE"/>
    <w:rsid w:val="00F828AD"/>
    <w:rsid w:val="00F85524"/>
    <w:rsid w:val="00F85C3D"/>
    <w:rsid w:val="00F87EEC"/>
    <w:rsid w:val="00F91276"/>
    <w:rsid w:val="00F972F9"/>
    <w:rsid w:val="00FA0152"/>
    <w:rsid w:val="00FA141F"/>
    <w:rsid w:val="00FA4E0B"/>
    <w:rsid w:val="00FA5C9D"/>
    <w:rsid w:val="00FA5FAC"/>
    <w:rsid w:val="00FA6A57"/>
    <w:rsid w:val="00FA7B8B"/>
    <w:rsid w:val="00FB0567"/>
    <w:rsid w:val="00FB24D2"/>
    <w:rsid w:val="00FB3118"/>
    <w:rsid w:val="00FC0738"/>
    <w:rsid w:val="00FC1792"/>
    <w:rsid w:val="00FC3738"/>
    <w:rsid w:val="00FC48BD"/>
    <w:rsid w:val="00FC4A53"/>
    <w:rsid w:val="00FC66AF"/>
    <w:rsid w:val="00FC6767"/>
    <w:rsid w:val="00FC67B7"/>
    <w:rsid w:val="00FC7AC9"/>
    <w:rsid w:val="00FD1BF0"/>
    <w:rsid w:val="00FD1D54"/>
    <w:rsid w:val="00FD1DE1"/>
    <w:rsid w:val="00FD31F0"/>
    <w:rsid w:val="00FD434C"/>
    <w:rsid w:val="00FD4DCB"/>
    <w:rsid w:val="00FD71A2"/>
    <w:rsid w:val="00FE0065"/>
    <w:rsid w:val="00FE02A4"/>
    <w:rsid w:val="00FE0B06"/>
    <w:rsid w:val="00FE2690"/>
    <w:rsid w:val="00FE30E5"/>
    <w:rsid w:val="00FE5CE7"/>
    <w:rsid w:val="00FF02E0"/>
    <w:rsid w:val="00FF0869"/>
    <w:rsid w:val="00FF1867"/>
    <w:rsid w:val="00FF22E4"/>
    <w:rsid w:val="00FF63C9"/>
    <w:rsid w:val="0754C9B9"/>
    <w:rsid w:val="0AD67BBD"/>
    <w:rsid w:val="252BB625"/>
    <w:rsid w:val="69F474EA"/>
    <w:rsid w:val="73A40D33"/>
    <w:rsid w:val="74B0E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1A39EF67-48BC-4034-8FE9-4D14B59C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semiHidden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F577D7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80F88-7C2F-4AE6-B7BF-1940C78642D8}"/>
      </w:docPartPr>
      <w:docPartBody>
        <w:p w:rsidR="00AA1156" w:rsidRDefault="009E58C3">
          <w:r w:rsidRPr="00D36909">
            <w:rPr>
              <w:rStyle w:val="PlaceholderText"/>
            </w:rPr>
            <w:t>Choose an item.</w:t>
          </w:r>
        </w:p>
      </w:docPartBody>
    </w:docPart>
    <w:docPart>
      <w:docPartPr>
        <w:name w:val="3796CD9A47AB45FF99C09443C2694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6192D-6D21-4748-A4CE-FC6F7351087A}"/>
      </w:docPartPr>
      <w:docPartBody>
        <w:p w:rsidR="008A0494" w:rsidRDefault="00FD1D54" w:rsidP="00FD1D54">
          <w:pPr>
            <w:pStyle w:val="3796CD9A47AB45FF99C09443C2694076"/>
          </w:pPr>
          <w:r w:rsidRPr="0034372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C3"/>
    <w:rsid w:val="00113A9D"/>
    <w:rsid w:val="00126B9A"/>
    <w:rsid w:val="001D3602"/>
    <w:rsid w:val="002D7D90"/>
    <w:rsid w:val="00404193"/>
    <w:rsid w:val="0045550B"/>
    <w:rsid w:val="004D4EDE"/>
    <w:rsid w:val="00590A9A"/>
    <w:rsid w:val="00595272"/>
    <w:rsid w:val="00636AC9"/>
    <w:rsid w:val="0069799C"/>
    <w:rsid w:val="006C5CE3"/>
    <w:rsid w:val="006F6F88"/>
    <w:rsid w:val="007F3FD1"/>
    <w:rsid w:val="00840BFA"/>
    <w:rsid w:val="00856F42"/>
    <w:rsid w:val="00893C95"/>
    <w:rsid w:val="008A0494"/>
    <w:rsid w:val="0093661D"/>
    <w:rsid w:val="009E58C3"/>
    <w:rsid w:val="00A53092"/>
    <w:rsid w:val="00AA1156"/>
    <w:rsid w:val="00AC1BA4"/>
    <w:rsid w:val="00B330ED"/>
    <w:rsid w:val="00B72FCB"/>
    <w:rsid w:val="00C17E7C"/>
    <w:rsid w:val="00E41458"/>
    <w:rsid w:val="00E845ED"/>
    <w:rsid w:val="00EC7250"/>
    <w:rsid w:val="00F22551"/>
    <w:rsid w:val="00F30CE9"/>
    <w:rsid w:val="00F42290"/>
    <w:rsid w:val="00FC7AEF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D1D54"/>
    <w:rPr>
      <w:color w:val="808080"/>
    </w:rPr>
  </w:style>
  <w:style w:type="paragraph" w:customStyle="1" w:styleId="3796CD9A47AB45FF99C09443C2694076">
    <w:name w:val="3796CD9A47AB45FF99C09443C2694076"/>
    <w:rsid w:val="00FD1D5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/>
        <AccountId xsi:nil="true"/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  <MediaLengthInSeconds xmlns="4e34fac0-25ca-4784-8cb3-05c4c212c64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ecf66cf11104c1079e2209226fdb52db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d4940ac7df0c77fd9a2c089d9e0f56a3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47C2F6-B9EE-4648-BCB3-366FCF6D219B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4e34fac0-25ca-4784-8cb3-05c4c212c641"/>
  </ds:schemaRefs>
</ds:datastoreItem>
</file>

<file path=customXml/itemProps5.xml><?xml version="1.0" encoding="utf-8"?>
<ds:datastoreItem xmlns:ds="http://schemas.openxmlformats.org/officeDocument/2006/customXml" ds:itemID="{76D7B210-DDD8-4BD7-9F9E-6BBE2B56B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1366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[Date[</vt:lpstr>
    </vt:vector>
  </TitlesOfParts>
  <Company>NZSTA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Arja Pinkney</cp:lastModifiedBy>
  <cp:revision>2</cp:revision>
  <cp:lastPrinted>2020-12-09T00:07:00Z</cp:lastPrinted>
  <dcterms:created xsi:type="dcterms:W3CDTF">2026-04-29T04:20:00Z</dcterms:created>
  <dcterms:modified xsi:type="dcterms:W3CDTF">2026-04-29T04:20:00Z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r8>135212400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7" name="MediaServiceImageTags">
    <vt:lpwstr/>
  </property>
  <property fmtid="{D5CDD505-2E9C-101B-9397-08002B2CF9AE}" pid="8" name="ContentTypeId">
    <vt:lpwstr>0x010100892270258D47794AAE1A4AAECC23E673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GrammarlyDocumentId">
    <vt:lpwstr>27fdd604-ddaf-478a-9b88-68f53cee0e41</vt:lpwstr>
  </property>
</Properties>
</file>