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color w:val="auto"/>
          <w:sz w:val="22"/>
          <w:szCs w:val="22"/>
        </w:rPr>
        <w:id w:val="-1696376249"/>
        <w:docPartObj>
          <w:docPartGallery w:val="Table of Contents"/>
          <w:docPartUnique/>
        </w:docPartObj>
      </w:sdtPr>
      <w:sdtEndPr>
        <w:rPr>
          <w:b/>
          <w:bCs/>
          <w:lang w:val="en-NZ"/>
        </w:rPr>
      </w:sdtEndPr>
      <w:sdtContent>
        <w:p w14:paraId="0BFC5136" w14:textId="0FE64EEC" w:rsidR="00C03CB2" w:rsidRPr="004C118D" w:rsidRDefault="00EC373A">
          <w:pPr>
            <w:pStyle w:val="TOCHeading"/>
            <w:rPr>
              <w:rFonts w:ascii="Arial" w:hAnsi="Arial" w:cs="Arial"/>
              <w:b/>
              <w:bCs/>
              <w:lang w:val="en-NZ"/>
            </w:rPr>
          </w:pPr>
          <w:r>
            <w:rPr>
              <w:rFonts w:ascii="Arial" w:hAnsi="Arial" w:cs="Arial"/>
              <w:b/>
              <w:bCs/>
              <w:lang w:val="en-NZ"/>
            </w:rPr>
            <w:t>H</w:t>
          </w:r>
          <w:r w:rsidR="007445A0" w:rsidRPr="004C118D">
            <w:rPr>
              <w:rFonts w:ascii="Arial" w:hAnsi="Arial" w:cs="Arial"/>
              <w:b/>
              <w:bCs/>
              <w:lang w:val="en-NZ"/>
            </w:rPr>
            <w:t>ealthy School Lunches</w:t>
          </w:r>
          <w:r w:rsidR="00C03CB2" w:rsidRPr="004C118D">
            <w:rPr>
              <w:rFonts w:ascii="Arial" w:hAnsi="Arial" w:cs="Arial"/>
              <w:b/>
              <w:bCs/>
              <w:lang w:val="en-NZ"/>
            </w:rPr>
            <w:t xml:space="preserve"> recruitment kit </w:t>
          </w:r>
        </w:p>
        <w:p w14:paraId="22BD2910" w14:textId="36FFBCD7" w:rsidR="00622A11" w:rsidRPr="004C118D" w:rsidRDefault="00622A11">
          <w:pPr>
            <w:pStyle w:val="TOCHeading"/>
            <w:rPr>
              <w:rFonts w:ascii="Arial" w:hAnsi="Arial" w:cs="Arial"/>
              <w:b/>
              <w:bCs/>
              <w:lang w:val="en-NZ"/>
            </w:rPr>
          </w:pPr>
          <w:r w:rsidRPr="004C118D">
            <w:rPr>
              <w:rFonts w:ascii="Arial" w:hAnsi="Arial" w:cs="Arial"/>
              <w:b/>
              <w:bCs/>
              <w:lang w:val="en-NZ"/>
            </w:rPr>
            <w:t>Contents</w:t>
          </w:r>
        </w:p>
        <w:p w14:paraId="6C41E51F" w14:textId="77777777" w:rsidR="00C03CB2" w:rsidRPr="004C118D" w:rsidRDefault="00C03CB2" w:rsidP="00C03CB2">
          <w:pPr>
            <w:rPr>
              <w:rFonts w:ascii="Arial" w:hAnsi="Arial" w:cs="Arial"/>
              <w:lang w:val="en-NZ"/>
            </w:rPr>
          </w:pPr>
        </w:p>
        <w:p w14:paraId="1AAD701D" w14:textId="5D01EAC0" w:rsidR="00C718B9" w:rsidRDefault="00622A11">
          <w:pPr>
            <w:pStyle w:val="TOC1"/>
            <w:tabs>
              <w:tab w:val="right" w:leader="dot" w:pos="9016"/>
            </w:tabs>
            <w:rPr>
              <w:rFonts w:eastAsiaTheme="minorEastAsia"/>
              <w:noProof/>
              <w:lang w:val="en-NZ" w:eastAsia="en-NZ"/>
            </w:rPr>
          </w:pPr>
          <w:r w:rsidRPr="004C118D">
            <w:rPr>
              <w:rFonts w:ascii="Arial" w:hAnsi="Arial" w:cs="Arial"/>
              <w:lang w:val="en-NZ"/>
            </w:rPr>
            <w:fldChar w:fldCharType="begin"/>
          </w:r>
          <w:r w:rsidRPr="004C118D">
            <w:rPr>
              <w:rFonts w:ascii="Arial" w:hAnsi="Arial" w:cs="Arial"/>
              <w:lang w:val="en-NZ"/>
            </w:rPr>
            <w:instrText xml:space="preserve"> TOC \o "1-3" \h \z \u </w:instrText>
          </w:r>
          <w:r w:rsidRPr="004C118D">
            <w:rPr>
              <w:rFonts w:ascii="Arial" w:hAnsi="Arial" w:cs="Arial"/>
              <w:lang w:val="en-NZ"/>
            </w:rPr>
            <w:fldChar w:fldCharType="separate"/>
          </w:r>
          <w:hyperlink w:anchor="_Toc126157209" w:history="1">
            <w:r w:rsidR="00C718B9" w:rsidRPr="00316679">
              <w:rPr>
                <w:rStyle w:val="Hyperlink"/>
                <w:noProof/>
                <w:lang w:val="en-NZ"/>
              </w:rPr>
              <w:t>Sample advertisement</w:t>
            </w:r>
            <w:r w:rsidR="00C718B9">
              <w:rPr>
                <w:noProof/>
                <w:webHidden/>
              </w:rPr>
              <w:tab/>
            </w:r>
            <w:r w:rsidR="00C718B9">
              <w:rPr>
                <w:noProof/>
                <w:webHidden/>
              </w:rPr>
              <w:fldChar w:fldCharType="begin"/>
            </w:r>
            <w:r w:rsidR="00C718B9">
              <w:rPr>
                <w:noProof/>
                <w:webHidden/>
              </w:rPr>
              <w:instrText xml:space="preserve"> PAGEREF _Toc126157209 \h </w:instrText>
            </w:r>
            <w:r w:rsidR="00C718B9">
              <w:rPr>
                <w:noProof/>
                <w:webHidden/>
              </w:rPr>
            </w:r>
            <w:r w:rsidR="00C718B9">
              <w:rPr>
                <w:noProof/>
                <w:webHidden/>
              </w:rPr>
              <w:fldChar w:fldCharType="separate"/>
            </w:r>
            <w:r w:rsidR="00C718B9">
              <w:rPr>
                <w:noProof/>
                <w:webHidden/>
              </w:rPr>
              <w:t>2</w:t>
            </w:r>
            <w:r w:rsidR="00C718B9">
              <w:rPr>
                <w:noProof/>
                <w:webHidden/>
              </w:rPr>
              <w:fldChar w:fldCharType="end"/>
            </w:r>
          </w:hyperlink>
        </w:p>
        <w:p w14:paraId="0AB2D6FD" w14:textId="08EEE259" w:rsidR="00C718B9" w:rsidRDefault="00C718B9">
          <w:pPr>
            <w:pStyle w:val="TOC1"/>
            <w:tabs>
              <w:tab w:val="right" w:leader="dot" w:pos="9016"/>
            </w:tabs>
            <w:rPr>
              <w:rFonts w:eastAsiaTheme="minorEastAsia"/>
              <w:noProof/>
              <w:lang w:val="en-NZ" w:eastAsia="en-NZ"/>
            </w:rPr>
          </w:pPr>
          <w:hyperlink w:anchor="_Toc126157210" w:history="1">
            <w:r w:rsidRPr="00316679">
              <w:rPr>
                <w:rStyle w:val="Hyperlink"/>
                <w:noProof/>
                <w:lang w:val="en-NZ"/>
              </w:rPr>
              <w:t>Application form</w:t>
            </w:r>
            <w:r>
              <w:rPr>
                <w:noProof/>
                <w:webHidden/>
              </w:rPr>
              <w:tab/>
            </w:r>
            <w:r>
              <w:rPr>
                <w:noProof/>
                <w:webHidden/>
              </w:rPr>
              <w:fldChar w:fldCharType="begin"/>
            </w:r>
            <w:r>
              <w:rPr>
                <w:noProof/>
                <w:webHidden/>
              </w:rPr>
              <w:instrText xml:space="preserve"> PAGEREF _Toc126157210 \h </w:instrText>
            </w:r>
            <w:r>
              <w:rPr>
                <w:noProof/>
                <w:webHidden/>
              </w:rPr>
            </w:r>
            <w:r>
              <w:rPr>
                <w:noProof/>
                <w:webHidden/>
              </w:rPr>
              <w:fldChar w:fldCharType="separate"/>
            </w:r>
            <w:r>
              <w:rPr>
                <w:noProof/>
                <w:webHidden/>
              </w:rPr>
              <w:t>3</w:t>
            </w:r>
            <w:r>
              <w:rPr>
                <w:noProof/>
                <w:webHidden/>
              </w:rPr>
              <w:fldChar w:fldCharType="end"/>
            </w:r>
          </w:hyperlink>
        </w:p>
        <w:p w14:paraId="09EE6235" w14:textId="4C609E05" w:rsidR="00C718B9" w:rsidRDefault="00C718B9">
          <w:pPr>
            <w:pStyle w:val="TOC1"/>
            <w:tabs>
              <w:tab w:val="right" w:leader="dot" w:pos="9016"/>
            </w:tabs>
            <w:rPr>
              <w:rFonts w:eastAsiaTheme="minorEastAsia"/>
              <w:noProof/>
              <w:lang w:val="en-NZ" w:eastAsia="en-NZ"/>
            </w:rPr>
          </w:pPr>
          <w:hyperlink w:anchor="_Toc126157211" w:history="1">
            <w:r w:rsidRPr="00316679">
              <w:rPr>
                <w:rStyle w:val="Hyperlink"/>
                <w:noProof/>
                <w:lang w:val="en-NZ"/>
              </w:rPr>
              <w:t>Job description template</w:t>
            </w:r>
            <w:r>
              <w:rPr>
                <w:noProof/>
                <w:webHidden/>
              </w:rPr>
              <w:tab/>
            </w:r>
            <w:r>
              <w:rPr>
                <w:noProof/>
                <w:webHidden/>
              </w:rPr>
              <w:fldChar w:fldCharType="begin"/>
            </w:r>
            <w:r>
              <w:rPr>
                <w:noProof/>
                <w:webHidden/>
              </w:rPr>
              <w:instrText xml:space="preserve"> PAGEREF _Toc126157211 \h </w:instrText>
            </w:r>
            <w:r>
              <w:rPr>
                <w:noProof/>
                <w:webHidden/>
              </w:rPr>
            </w:r>
            <w:r>
              <w:rPr>
                <w:noProof/>
                <w:webHidden/>
              </w:rPr>
              <w:fldChar w:fldCharType="separate"/>
            </w:r>
            <w:r>
              <w:rPr>
                <w:noProof/>
                <w:webHidden/>
              </w:rPr>
              <w:t>11</w:t>
            </w:r>
            <w:r>
              <w:rPr>
                <w:noProof/>
                <w:webHidden/>
              </w:rPr>
              <w:fldChar w:fldCharType="end"/>
            </w:r>
          </w:hyperlink>
        </w:p>
        <w:p w14:paraId="4DDD1B36" w14:textId="3D4A28C4" w:rsidR="00622A11" w:rsidRPr="004C118D" w:rsidRDefault="00CC1556">
          <w:pPr>
            <w:rPr>
              <w:lang w:val="en-NZ"/>
            </w:rPr>
          </w:pPr>
          <w:r w:rsidRPr="00CC1556">
            <w:rPr>
              <w:rFonts w:ascii="Arial" w:hAnsi="Arial" w:cs="Arial"/>
              <w:bCs/>
              <w:noProof/>
              <w:sz w:val="32"/>
              <w:szCs w:val="28"/>
              <w:lang w:val="en-NZ"/>
            </w:rPr>
            <mc:AlternateContent>
              <mc:Choice Requires="wps">
                <w:drawing>
                  <wp:anchor distT="45720" distB="45720" distL="114300" distR="114300" simplePos="0" relativeHeight="251658240" behindDoc="0" locked="0" layoutInCell="1" allowOverlap="1" wp14:anchorId="4F6B541C" wp14:editId="1FED8BFF">
                    <wp:simplePos x="0" y="0"/>
                    <wp:positionH relativeFrom="column">
                      <wp:posOffset>-9525</wp:posOffset>
                    </wp:positionH>
                    <wp:positionV relativeFrom="paragraph">
                      <wp:posOffset>330200</wp:posOffset>
                    </wp:positionV>
                    <wp:extent cx="5800725" cy="12763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76350"/>
                            </a:xfrm>
                            <a:prstGeom prst="rect">
                              <a:avLst/>
                            </a:prstGeom>
                            <a:solidFill>
                              <a:srgbClr val="FFFFFF"/>
                            </a:solidFill>
                            <a:ln w="9525">
                              <a:solidFill>
                                <a:srgbClr val="000000"/>
                              </a:solidFill>
                              <a:miter lim="800000"/>
                              <a:headEnd/>
                              <a:tailEnd/>
                            </a:ln>
                          </wps:spPr>
                          <wps:txbx>
                            <w:txbxContent>
                              <w:p w14:paraId="0502E478" w14:textId="16BC3A3A" w:rsidR="00CC1556" w:rsidRPr="00CC1556" w:rsidRDefault="00CC1556" w:rsidP="00CC1556">
                                <w:pPr>
                                  <w:spacing w:after="0" w:line="240" w:lineRule="auto"/>
                                  <w:jc w:val="both"/>
                                  <w:rPr>
                                    <w:rFonts w:ascii="Arial" w:hAnsi="Arial" w:cs="Arial"/>
                                    <w:bCs/>
                                    <w:sz w:val="32"/>
                                    <w:szCs w:val="28"/>
                                    <w:lang w:val="en-NZ"/>
                                  </w:rPr>
                                </w:pPr>
                                <w:r w:rsidRPr="00CC1556">
                                  <w:rPr>
                                    <w:rFonts w:ascii="Arial" w:hAnsi="Arial" w:cs="Arial"/>
                                    <w:bCs/>
                                    <w:sz w:val="32"/>
                                    <w:szCs w:val="28"/>
                                    <w:lang w:val="en-NZ"/>
                                  </w:rPr>
                                  <w:t xml:space="preserve">A good recruitment process ensures you appoint the best-suited person to the position and meet employment obligations. For comprehensive guidance and resources on all things recruitment, see the </w:t>
                                </w:r>
                                <w:r w:rsidR="000C4BB4">
                                  <w:rPr>
                                    <w:rFonts w:ascii="Arial" w:hAnsi="Arial" w:cs="Arial"/>
                                    <w:bCs/>
                                    <w:sz w:val="32"/>
                                    <w:szCs w:val="28"/>
                                    <w:lang w:val="en-NZ"/>
                                  </w:rPr>
                                  <w:t>G</w:t>
                                </w:r>
                                <w:r w:rsidR="00473AE4">
                                  <w:rPr>
                                    <w:rFonts w:ascii="Arial" w:hAnsi="Arial" w:cs="Arial"/>
                                    <w:bCs/>
                                    <w:sz w:val="32"/>
                                    <w:szCs w:val="28"/>
                                    <w:lang w:val="en-NZ"/>
                                  </w:rPr>
                                  <w:t>ovHub</w:t>
                                </w:r>
                                <w:r w:rsidRPr="00CC1556">
                                  <w:rPr>
                                    <w:rFonts w:ascii="Arial" w:hAnsi="Arial" w:cs="Arial"/>
                                    <w:bCs/>
                                    <w:sz w:val="32"/>
                                    <w:szCs w:val="28"/>
                                    <w:lang w:val="en-NZ"/>
                                  </w:rPr>
                                  <w:t xml:space="preserve"> </w:t>
                                </w:r>
                                <w:r w:rsidRPr="00CC1556">
                                  <w:rPr>
                                    <w:rFonts w:ascii="Arial" w:hAnsi="Arial" w:cs="Arial"/>
                                    <w:bCs/>
                                    <w:i/>
                                    <w:iCs/>
                                    <w:sz w:val="32"/>
                                    <w:szCs w:val="28"/>
                                    <w:lang w:val="en-NZ"/>
                                  </w:rPr>
                                  <w:t>Resource Centre</w:t>
                                </w:r>
                                <w:r w:rsidRPr="00CC1556">
                                  <w:rPr>
                                    <w:rFonts w:ascii="Arial" w:hAnsi="Arial" w:cs="Arial"/>
                                    <w:bCs/>
                                    <w:sz w:val="32"/>
                                    <w:szCs w:val="28"/>
                                    <w:lang w:val="en-NZ"/>
                                  </w:rPr>
                                  <w:t xml:space="preserve"> section on Recruitment </w:t>
                                </w:r>
                                <w:hyperlink r:id="rId11" w:history="1">
                                  <w:r w:rsidRPr="00CC1556">
                                    <w:rPr>
                                      <w:rStyle w:val="Hyperlink"/>
                                      <w:rFonts w:ascii="Arial" w:hAnsi="Arial" w:cs="Arial"/>
                                      <w:bCs/>
                                      <w:sz w:val="32"/>
                                      <w:szCs w:val="28"/>
                                      <w:u w:val="none"/>
                                      <w:lang w:val="en-NZ"/>
                                    </w:rPr>
                                    <w:t>here</w:t>
                                  </w:r>
                                </w:hyperlink>
                                <w:r w:rsidRPr="00CC1556">
                                  <w:rPr>
                                    <w:rFonts w:ascii="Arial" w:hAnsi="Arial" w:cs="Arial"/>
                                    <w:bCs/>
                                    <w:sz w:val="32"/>
                                    <w:szCs w:val="28"/>
                                    <w:lang w:val="en-NZ"/>
                                  </w:rPr>
                                  <w:t>.</w:t>
                                </w:r>
                              </w:p>
                              <w:p w14:paraId="22D3BFF6" w14:textId="21B8913D" w:rsidR="00CC1556" w:rsidRDefault="00CC15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6B541C" id="_x0000_t202" coordsize="21600,21600" o:spt="202" path="m,l,21600r21600,l21600,xe">
                    <v:stroke joinstyle="miter"/>
                    <v:path gradientshapeok="t" o:connecttype="rect"/>
                  </v:shapetype>
                  <v:shape id="Text Box 217" o:spid="_x0000_s1026" type="#_x0000_t202" style="position:absolute;margin-left:-.75pt;margin-top:26pt;width:456.75pt;height:10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">
                    <v:textbox>
                      <w:txbxContent>
                        <w:p w14:paraId="0502E478" w14:textId="16BC3A3A" w:rsidR="00CC1556" w:rsidRPr="00CC1556" w:rsidRDefault="00CC1556" w:rsidP="00CC1556">
                          <w:pPr>
                            <w:spacing w:after="0" w:line="240" w:lineRule="auto"/>
                            <w:jc w:val="both"/>
                            <w:rPr>
                              <w:rFonts w:ascii="Arial" w:hAnsi="Arial" w:cs="Arial"/>
                              <w:bCs/>
                              <w:sz w:val="32"/>
                              <w:szCs w:val="28"/>
                              <w:lang w:val="en-NZ"/>
                            </w:rPr>
                          </w:pPr>
                          <w:r w:rsidRPr="00CC1556">
                            <w:rPr>
                              <w:rFonts w:ascii="Arial" w:hAnsi="Arial" w:cs="Arial"/>
                              <w:bCs/>
                              <w:sz w:val="32"/>
                              <w:szCs w:val="28"/>
                              <w:lang w:val="en-NZ"/>
                            </w:rPr>
                            <w:t xml:space="preserve">A good recruitment process ensures you appoint the best-suited person to the position and meet employment obligations. For comprehensive guidance and resources on all things recruitment, see the </w:t>
                          </w:r>
                          <w:r w:rsidR="000C4BB4">
                            <w:rPr>
                              <w:rFonts w:ascii="Arial" w:hAnsi="Arial" w:cs="Arial"/>
                              <w:bCs/>
                              <w:sz w:val="32"/>
                              <w:szCs w:val="28"/>
                              <w:lang w:val="en-NZ"/>
                            </w:rPr>
                            <w:t>G</w:t>
                          </w:r>
                          <w:r w:rsidR="00473AE4">
                            <w:rPr>
                              <w:rFonts w:ascii="Arial" w:hAnsi="Arial" w:cs="Arial"/>
                              <w:bCs/>
                              <w:sz w:val="32"/>
                              <w:szCs w:val="28"/>
                              <w:lang w:val="en-NZ"/>
                            </w:rPr>
                            <w:t>ovHub</w:t>
                          </w:r>
                          <w:r w:rsidRPr="00CC1556">
                            <w:rPr>
                              <w:rFonts w:ascii="Arial" w:hAnsi="Arial" w:cs="Arial"/>
                              <w:bCs/>
                              <w:sz w:val="32"/>
                              <w:szCs w:val="28"/>
                              <w:lang w:val="en-NZ"/>
                            </w:rPr>
                            <w:t xml:space="preserve"> </w:t>
                          </w:r>
                          <w:r w:rsidRPr="00CC1556">
                            <w:rPr>
                              <w:rFonts w:ascii="Arial" w:hAnsi="Arial" w:cs="Arial"/>
                              <w:bCs/>
                              <w:i/>
                              <w:iCs/>
                              <w:sz w:val="32"/>
                              <w:szCs w:val="28"/>
                              <w:lang w:val="en-NZ"/>
                            </w:rPr>
                            <w:t>Resource Centre</w:t>
                          </w:r>
                          <w:r w:rsidRPr="00CC1556">
                            <w:rPr>
                              <w:rFonts w:ascii="Arial" w:hAnsi="Arial" w:cs="Arial"/>
                              <w:bCs/>
                              <w:sz w:val="32"/>
                              <w:szCs w:val="28"/>
                              <w:lang w:val="en-NZ"/>
                            </w:rPr>
                            <w:t xml:space="preserve"> section on Recruitment </w:t>
                          </w:r>
                          <w:hyperlink r:id="rId12" w:history="1">
                            <w:r w:rsidRPr="00CC1556">
                              <w:rPr>
                                <w:rStyle w:val="Hyperlink"/>
                                <w:rFonts w:ascii="Arial" w:hAnsi="Arial" w:cs="Arial"/>
                                <w:bCs/>
                                <w:sz w:val="32"/>
                                <w:szCs w:val="28"/>
                                <w:u w:val="none"/>
                                <w:lang w:val="en-NZ"/>
                              </w:rPr>
                              <w:t>here</w:t>
                            </w:r>
                          </w:hyperlink>
                          <w:r w:rsidRPr="00CC1556">
                            <w:rPr>
                              <w:rFonts w:ascii="Arial" w:hAnsi="Arial" w:cs="Arial"/>
                              <w:bCs/>
                              <w:sz w:val="32"/>
                              <w:szCs w:val="28"/>
                              <w:lang w:val="en-NZ"/>
                            </w:rPr>
                            <w:t>.</w:t>
                          </w:r>
                        </w:p>
                        <w:p w14:paraId="22D3BFF6" w14:textId="21B8913D" w:rsidR="00CC1556" w:rsidRDefault="00CC1556"/>
                      </w:txbxContent>
                    </v:textbox>
                    <w10:wrap type="square"/>
                  </v:shape>
                </w:pict>
              </mc:Fallback>
            </mc:AlternateContent>
          </w:r>
          <w:r w:rsidR="00622A11" w:rsidRPr="004C118D">
            <w:rPr>
              <w:rFonts w:ascii="Arial" w:hAnsi="Arial" w:cs="Arial"/>
              <w:b/>
              <w:bCs/>
              <w:lang w:val="en-NZ"/>
            </w:rPr>
            <w:fldChar w:fldCharType="end"/>
          </w:r>
        </w:p>
      </w:sdtContent>
    </w:sdt>
    <w:p w14:paraId="482C2106" w14:textId="3782E7EE" w:rsidR="00CC1556" w:rsidRDefault="00CC1556" w:rsidP="00CC1556">
      <w:pPr>
        <w:spacing w:after="0" w:line="240" w:lineRule="auto"/>
        <w:jc w:val="both"/>
        <w:rPr>
          <w:rFonts w:ascii="Arial" w:hAnsi="Arial" w:cs="Arial"/>
          <w:bCs/>
          <w:sz w:val="32"/>
          <w:szCs w:val="28"/>
          <w:lang w:val="en-NZ"/>
        </w:rPr>
      </w:pPr>
    </w:p>
    <w:p w14:paraId="58BD0CE8" w14:textId="0BAF2658" w:rsidR="00CC1556" w:rsidRDefault="00CC1556" w:rsidP="00CC1556">
      <w:pPr>
        <w:spacing w:after="0" w:line="240" w:lineRule="auto"/>
        <w:jc w:val="both"/>
        <w:rPr>
          <w:rFonts w:ascii="Arial" w:hAnsi="Arial" w:cs="Arial"/>
          <w:bCs/>
          <w:sz w:val="32"/>
          <w:szCs w:val="28"/>
          <w:lang w:val="en-NZ"/>
        </w:rPr>
      </w:pPr>
    </w:p>
    <w:p w14:paraId="53640D27" w14:textId="766289B7" w:rsidR="006C17C0" w:rsidRPr="004C118D" w:rsidRDefault="006C17C0">
      <w:pPr>
        <w:rPr>
          <w:rFonts w:ascii="Arial" w:hAnsi="Arial" w:cs="Arial"/>
          <w:b/>
          <w:sz w:val="24"/>
          <w:u w:val="single"/>
          <w:lang w:val="en-NZ"/>
        </w:rPr>
      </w:pPr>
      <w:r w:rsidRPr="004C118D">
        <w:rPr>
          <w:rFonts w:ascii="Arial" w:hAnsi="Arial" w:cs="Arial"/>
          <w:b/>
          <w:sz w:val="24"/>
          <w:u w:val="single"/>
          <w:lang w:val="en-NZ"/>
        </w:rPr>
        <w:br w:type="page"/>
      </w:r>
    </w:p>
    <w:p w14:paraId="482B5699" w14:textId="7A3F0E12" w:rsidR="002A2918" w:rsidRPr="004C118D" w:rsidRDefault="00BF13F4" w:rsidP="00BF13F4">
      <w:pPr>
        <w:pStyle w:val="Heading1"/>
        <w:spacing w:before="120" w:after="240" w:line="240" w:lineRule="auto"/>
        <w:rPr>
          <w:lang w:val="en-NZ"/>
        </w:rPr>
      </w:pPr>
      <w:bookmarkStart w:id="0" w:name="_Toc126157209"/>
      <w:r w:rsidRPr="000F7B65">
        <w:rPr>
          <w:rFonts w:ascii="Arial" w:hAnsi="Arial" w:cs="Arial"/>
          <w:b/>
          <w:bCs/>
          <w:color w:val="C00000"/>
          <w:lang w:val="en-NZ"/>
        </w:rPr>
        <w:lastRenderedPageBreak/>
        <w:t>Sample advertisement</w:t>
      </w:r>
      <w:bookmarkEnd w:id="0"/>
      <w:r w:rsidRPr="000F7B65">
        <w:rPr>
          <w:rFonts w:ascii="Arial" w:hAnsi="Arial" w:cs="Arial"/>
          <w:b/>
          <w:bCs/>
          <w:color w:val="C00000"/>
          <w:lang w:val="en-NZ"/>
        </w:rPr>
        <w:t xml:space="preserve">  </w:t>
      </w:r>
      <w:r w:rsidR="00C03CB2" w:rsidRPr="004C118D">
        <w:rPr>
          <w:lang w:val="en-NZ"/>
        </w:rPr>
        <w:t xml:space="preserve"> </w:t>
      </w:r>
    </w:p>
    <w:p w14:paraId="1D9CE495" w14:textId="388B3F6D" w:rsidR="00DE7551" w:rsidRDefault="00DE7551" w:rsidP="00DE7551">
      <w:pPr>
        <w:rPr>
          <w:color w:val="FF0000"/>
          <w:lang w:val="en-NZ"/>
        </w:rPr>
      </w:pPr>
      <w:r>
        <w:rPr>
          <w:color w:val="FF0000"/>
          <w:highlight w:val="yellow"/>
          <w:lang w:val="en-NZ"/>
        </w:rPr>
        <w:t xml:space="preserve">If you have not yet read the </w:t>
      </w:r>
      <w:hyperlink r:id="rId13" w:history="1">
        <w:r>
          <w:rPr>
            <w:rStyle w:val="Hyperlink"/>
            <w:i/>
            <w:iCs/>
            <w:color w:val="2E74B5" w:themeColor="accent1" w:themeShade="BF"/>
            <w:highlight w:val="yellow"/>
            <w:lang w:val="en-NZ"/>
          </w:rPr>
          <w:t>Advertising and job descriptions</w:t>
        </w:r>
      </w:hyperlink>
      <w:r>
        <w:rPr>
          <w:color w:val="FF0000"/>
          <w:highlight w:val="yellow"/>
          <w:lang w:val="en-NZ"/>
        </w:rPr>
        <w:t xml:space="preserve"> article on the</w:t>
      </w:r>
      <w:r w:rsidR="00946EBF">
        <w:rPr>
          <w:color w:val="FF0000"/>
          <w:highlight w:val="yellow"/>
          <w:lang w:val="en-NZ"/>
        </w:rPr>
        <w:t xml:space="preserve"> </w:t>
      </w:r>
      <w:r w:rsidR="000C4BB4">
        <w:rPr>
          <w:color w:val="FF0000"/>
          <w:highlight w:val="yellow"/>
          <w:lang w:val="en-NZ"/>
        </w:rPr>
        <w:t>GOVHUB</w:t>
      </w:r>
      <w:r>
        <w:rPr>
          <w:color w:val="FF0000"/>
          <w:highlight w:val="yellow"/>
          <w:lang w:val="en-NZ"/>
        </w:rPr>
        <w:t xml:space="preserve"> website, you should do so first to understand the underlying principles of advertising.</w:t>
      </w:r>
    </w:p>
    <w:p w14:paraId="5677F308" w14:textId="77777777" w:rsidR="002C73ED" w:rsidRDefault="002C73ED" w:rsidP="00DE7551">
      <w:pPr>
        <w:spacing w:after="0"/>
        <w:jc w:val="both"/>
        <w:rPr>
          <w:rFonts w:ascii="Arial" w:hAnsi="Arial" w:cs="Arial"/>
          <w:color w:val="FF0000"/>
          <w:lang w:val="en-NZ"/>
        </w:rPr>
      </w:pPr>
    </w:p>
    <w:p w14:paraId="5EF3E6BB" w14:textId="39378422" w:rsidR="00DE7551" w:rsidRDefault="000C6FB6" w:rsidP="00DE7551">
      <w:pPr>
        <w:spacing w:after="0"/>
        <w:jc w:val="both"/>
        <w:rPr>
          <w:rFonts w:ascii="Arial" w:hAnsi="Arial" w:cs="Arial"/>
          <w:lang w:val="en-NZ"/>
        </w:rPr>
      </w:pPr>
      <w:r w:rsidRPr="000C6FB6">
        <w:rPr>
          <w:rFonts w:ascii="Arial" w:hAnsi="Arial" w:cs="Arial"/>
          <w:lang w:val="en-NZ"/>
        </w:rPr>
        <w:t>The board of</w:t>
      </w:r>
      <w:r>
        <w:rPr>
          <w:rFonts w:ascii="Arial" w:hAnsi="Arial" w:cs="Arial"/>
          <w:color w:val="FF0000"/>
          <w:lang w:val="en-NZ"/>
        </w:rPr>
        <w:t xml:space="preserve"> </w:t>
      </w:r>
      <w:r w:rsidR="00DE7551">
        <w:rPr>
          <w:rFonts w:ascii="Arial" w:hAnsi="Arial" w:cs="Arial"/>
          <w:color w:val="FF0000"/>
          <w:lang w:val="en-NZ"/>
        </w:rPr>
        <w:t>[</w:t>
      </w:r>
      <w:r>
        <w:rPr>
          <w:rFonts w:ascii="Arial" w:hAnsi="Arial" w:cs="Arial"/>
          <w:color w:val="FF0000"/>
          <w:lang w:val="en-NZ"/>
        </w:rPr>
        <w:t>s</w:t>
      </w:r>
      <w:r w:rsidR="00DE7551">
        <w:rPr>
          <w:rFonts w:ascii="Arial" w:hAnsi="Arial" w:cs="Arial"/>
          <w:color w:val="FF0000"/>
          <w:lang w:val="en-NZ"/>
        </w:rPr>
        <w:t xml:space="preserve">chool </w:t>
      </w:r>
      <w:r>
        <w:rPr>
          <w:rFonts w:ascii="Arial" w:hAnsi="Arial" w:cs="Arial"/>
          <w:color w:val="FF0000"/>
          <w:lang w:val="en-NZ"/>
        </w:rPr>
        <w:t>n</w:t>
      </w:r>
      <w:r w:rsidR="00DE7551">
        <w:rPr>
          <w:rFonts w:ascii="Arial" w:hAnsi="Arial" w:cs="Arial"/>
          <w:color w:val="FF0000"/>
          <w:lang w:val="en-NZ"/>
        </w:rPr>
        <w:t>ame]</w:t>
      </w:r>
      <w:r w:rsidR="00DE7551">
        <w:rPr>
          <w:rFonts w:ascii="Arial" w:hAnsi="Arial" w:cs="Arial"/>
          <w:lang w:val="en-NZ"/>
        </w:rPr>
        <w:t xml:space="preserve"> </w:t>
      </w:r>
      <w:r>
        <w:rPr>
          <w:rFonts w:ascii="Arial" w:hAnsi="Arial" w:cs="Arial"/>
          <w:lang w:val="en-NZ"/>
        </w:rPr>
        <w:t>i</w:t>
      </w:r>
      <w:r w:rsidR="00DE7551">
        <w:rPr>
          <w:rFonts w:ascii="Arial" w:hAnsi="Arial" w:cs="Arial"/>
          <w:lang w:val="en-NZ"/>
        </w:rPr>
        <w:t xml:space="preserve">s seeking </w:t>
      </w:r>
      <w:r w:rsidR="00DE7551">
        <w:rPr>
          <w:rFonts w:ascii="Arial" w:hAnsi="Arial" w:cs="Arial"/>
          <w:color w:val="FF0000"/>
          <w:lang w:val="en-NZ"/>
        </w:rPr>
        <w:t>a</w:t>
      </w:r>
      <w:r w:rsidR="00DE7551">
        <w:rPr>
          <w:rFonts w:ascii="Arial" w:hAnsi="Arial" w:cs="Arial"/>
          <w:lang w:val="en-NZ"/>
        </w:rPr>
        <w:t xml:space="preserve"> </w:t>
      </w:r>
      <w:r w:rsidR="00513D8E">
        <w:rPr>
          <w:rFonts w:ascii="Arial" w:hAnsi="Arial" w:cs="Arial"/>
          <w:lang w:val="en-NZ"/>
        </w:rPr>
        <w:t>fixed</w:t>
      </w:r>
      <w:r w:rsidR="009148FF">
        <w:rPr>
          <w:rFonts w:ascii="Arial" w:hAnsi="Arial" w:cs="Arial"/>
          <w:lang w:val="en-NZ"/>
        </w:rPr>
        <w:t xml:space="preserve">-term </w:t>
      </w:r>
      <w:sdt>
        <w:sdtPr>
          <w:rPr>
            <w:rFonts w:ascii="Arial" w:hAnsi="Arial" w:cs="Arial"/>
            <w:lang w:val="en-NZ"/>
          </w:rPr>
          <w:id w:val="1330023318"/>
          <w:placeholder>
            <w:docPart w:val="8228B87594C74D5B9A582EC4F03A756F"/>
          </w:placeholder>
          <w:showingPlcHdr/>
          <w:dropDownList>
            <w:listItem w:value="Choose an item."/>
            <w:listItem w:displayText="Food Preparation Assistant" w:value="Food Preparation Assistant"/>
            <w:listItem w:displayText="Cook" w:value="Cook"/>
            <w:listItem w:displayText="Chef" w:value="Chef"/>
            <w:listItem w:displayText="Head Chef" w:value="Head Chef"/>
            <w:listItem w:displayText="Head Cook" w:value="Head Cook"/>
            <w:listItem w:displayText="Coordinator" w:value="Coordinator"/>
          </w:dropDownList>
        </w:sdtPr>
        <w:sdtEndPr/>
        <w:sdtContent>
          <w:r w:rsidR="002C73ED" w:rsidRPr="004858BA">
            <w:rPr>
              <w:rStyle w:val="PlaceholderText"/>
              <w:rFonts w:ascii="Arial" w:hAnsi="Arial" w:cs="Arial"/>
              <w:lang w:val="en-NZ"/>
            </w:rPr>
            <w:t>Choose an item</w:t>
          </w:r>
          <w:r w:rsidR="002C73ED" w:rsidRPr="004858BA">
            <w:rPr>
              <w:rStyle w:val="PlaceholderText"/>
              <w:lang w:val="en-NZ"/>
            </w:rPr>
            <w:t>.</w:t>
          </w:r>
        </w:sdtContent>
      </w:sdt>
      <w:r w:rsidR="002C73ED">
        <w:rPr>
          <w:rFonts w:ascii="Arial" w:hAnsi="Arial" w:cs="Arial"/>
          <w:lang w:val="en-NZ"/>
        </w:rPr>
        <w:t xml:space="preserve"> </w:t>
      </w:r>
      <w:r w:rsidR="00615AD1">
        <w:rPr>
          <w:rFonts w:ascii="Arial" w:hAnsi="Arial" w:cs="Arial"/>
          <w:lang w:val="en-NZ"/>
        </w:rPr>
        <w:t>to join our kitchen to provide health school lunches for our tamariki. This is part of the Ministry of Education</w:t>
      </w:r>
      <w:r w:rsidR="0049218A">
        <w:rPr>
          <w:rFonts w:ascii="Arial" w:hAnsi="Arial" w:cs="Arial"/>
          <w:lang w:val="en-NZ"/>
        </w:rPr>
        <w:t>’</w:t>
      </w:r>
      <w:r w:rsidR="00615AD1">
        <w:rPr>
          <w:rFonts w:ascii="Arial" w:hAnsi="Arial" w:cs="Arial"/>
          <w:lang w:val="en-NZ"/>
        </w:rPr>
        <w:t xml:space="preserve">s </w:t>
      </w:r>
      <w:r w:rsidR="00AD6A9A">
        <w:rPr>
          <w:rFonts w:ascii="Arial" w:hAnsi="Arial" w:cs="Arial"/>
          <w:lang w:val="en-NZ"/>
        </w:rPr>
        <w:t xml:space="preserve">Healthy School Lunches </w:t>
      </w:r>
      <w:r w:rsidR="00E50D6A">
        <w:rPr>
          <w:rFonts w:ascii="Arial" w:hAnsi="Arial" w:cs="Arial"/>
          <w:lang w:val="en-NZ"/>
        </w:rPr>
        <w:t>programme.</w:t>
      </w:r>
      <w:r w:rsidR="00AD6A9A">
        <w:rPr>
          <w:rFonts w:ascii="Arial" w:hAnsi="Arial" w:cs="Arial"/>
          <w:lang w:val="en-NZ"/>
        </w:rPr>
        <w:t xml:space="preserve"> </w:t>
      </w:r>
    </w:p>
    <w:p w14:paraId="4DE78467" w14:textId="77777777" w:rsidR="00DE7551" w:rsidRDefault="00DE7551" w:rsidP="00DE7551">
      <w:pPr>
        <w:spacing w:after="0" w:line="240" w:lineRule="auto"/>
        <w:jc w:val="both"/>
        <w:rPr>
          <w:rFonts w:ascii="Arial" w:hAnsi="Arial" w:cs="Arial"/>
          <w:lang w:val="en-NZ"/>
        </w:rPr>
      </w:pPr>
    </w:p>
    <w:p w14:paraId="012E7108" w14:textId="5C082D0B" w:rsidR="00F97DF1" w:rsidRDefault="00F97DF1" w:rsidP="00DE7551">
      <w:pPr>
        <w:spacing w:after="0" w:line="240" w:lineRule="auto"/>
        <w:jc w:val="both"/>
        <w:rPr>
          <w:rFonts w:ascii="Arial" w:hAnsi="Arial" w:cs="Arial"/>
          <w:lang w:val="en-NZ"/>
        </w:rPr>
      </w:pPr>
      <w:r>
        <w:rPr>
          <w:rFonts w:ascii="Arial" w:hAnsi="Arial" w:cs="Arial"/>
          <w:lang w:val="en-NZ"/>
        </w:rPr>
        <w:t xml:space="preserve">We are looking for a </w:t>
      </w:r>
      <w:sdt>
        <w:sdtPr>
          <w:rPr>
            <w:rFonts w:ascii="Arial" w:hAnsi="Arial" w:cs="Arial"/>
            <w:lang w:val="en-NZ"/>
          </w:rPr>
          <w:id w:val="-1321425796"/>
          <w:placeholder>
            <w:docPart w:val="D00C212B85D24C36A911ACE81077F751"/>
          </w:placeholder>
          <w:showingPlcHdr/>
          <w:dropDownList>
            <w:listItem w:value="Choose an item."/>
            <w:listItem w:displayText="Food Preparation Assistant" w:value="Food Preparation Assistant"/>
            <w:listItem w:displayText="Cook" w:value="Cook"/>
            <w:listItem w:displayText="Chef" w:value="Chef"/>
            <w:listItem w:displayText="Head Chef" w:value="Head Chef"/>
            <w:listItem w:displayText="Head Cook" w:value="Head Cook"/>
            <w:listItem w:displayText="Coordinator" w:value="Coordinator"/>
          </w:dropDownList>
        </w:sdtPr>
        <w:sdtEndPr/>
        <w:sdtContent>
          <w:r w:rsidRPr="004858BA">
            <w:rPr>
              <w:rStyle w:val="PlaceholderText"/>
              <w:rFonts w:ascii="Arial" w:hAnsi="Arial" w:cs="Arial"/>
              <w:lang w:val="en-NZ"/>
            </w:rPr>
            <w:t>Choose an item</w:t>
          </w:r>
          <w:r w:rsidRPr="004858BA">
            <w:rPr>
              <w:rStyle w:val="PlaceholderText"/>
              <w:lang w:val="en-NZ"/>
            </w:rPr>
            <w:t>.</w:t>
          </w:r>
        </w:sdtContent>
      </w:sdt>
      <w:r>
        <w:rPr>
          <w:rFonts w:ascii="Arial" w:hAnsi="Arial" w:cs="Arial"/>
          <w:lang w:val="en-NZ"/>
        </w:rPr>
        <w:t xml:space="preserve"> who understands the context of our school and our vision. A passion for kai and its cultural significance for Māori and Pasifika is beneficial. </w:t>
      </w:r>
    </w:p>
    <w:p w14:paraId="385FD651" w14:textId="77777777" w:rsidR="00DE7551" w:rsidRDefault="00DE7551" w:rsidP="00DE7551">
      <w:pPr>
        <w:spacing w:after="0" w:line="240" w:lineRule="auto"/>
        <w:jc w:val="both"/>
        <w:rPr>
          <w:rFonts w:ascii="Arial" w:hAnsi="Arial" w:cs="Arial"/>
          <w:lang w:val="en-NZ"/>
        </w:rPr>
      </w:pPr>
    </w:p>
    <w:p w14:paraId="54EDA8C8" w14:textId="4D5E5A44" w:rsidR="00DE7551" w:rsidRDefault="00DE7551" w:rsidP="00DE7551">
      <w:pPr>
        <w:spacing w:after="0"/>
        <w:jc w:val="both"/>
        <w:rPr>
          <w:rFonts w:ascii="Arial" w:hAnsi="Arial" w:cs="Arial"/>
          <w:lang w:val="en-NZ"/>
        </w:rPr>
      </w:pPr>
      <w:r>
        <w:rPr>
          <w:rFonts w:ascii="Arial" w:hAnsi="Arial" w:cs="Arial"/>
          <w:b/>
          <w:u w:val="single"/>
          <w:lang w:val="en-NZ"/>
        </w:rPr>
        <w:t xml:space="preserve">The </w:t>
      </w:r>
      <w:r w:rsidR="005E067D">
        <w:rPr>
          <w:rFonts w:ascii="Arial" w:hAnsi="Arial" w:cs="Arial"/>
          <w:b/>
          <w:u w:val="single"/>
          <w:lang w:val="en-NZ"/>
        </w:rPr>
        <w:t>role involves</w:t>
      </w:r>
      <w:r>
        <w:rPr>
          <w:rFonts w:ascii="Arial" w:hAnsi="Arial" w:cs="Arial"/>
          <w:b/>
          <w:u w:val="single"/>
          <w:lang w:val="en-NZ"/>
        </w:rPr>
        <w:t>:</w:t>
      </w:r>
      <w:r>
        <w:rPr>
          <w:rFonts w:ascii="Arial" w:hAnsi="Arial" w:cs="Arial"/>
          <w:lang w:val="en-NZ"/>
        </w:rPr>
        <w:t xml:space="preserve"> </w:t>
      </w:r>
    </w:p>
    <w:p w14:paraId="3C70EB0E" w14:textId="77777777" w:rsidR="00DE7551" w:rsidRDefault="00DE7551" w:rsidP="00DE7551">
      <w:pPr>
        <w:spacing w:after="0"/>
        <w:jc w:val="both"/>
        <w:rPr>
          <w:rFonts w:ascii="Arial" w:hAnsi="Arial" w:cs="Arial"/>
          <w:b/>
          <w:u w:val="single"/>
          <w:lang w:val="en-NZ"/>
        </w:rPr>
      </w:pPr>
    </w:p>
    <w:p w14:paraId="1099B5EF" w14:textId="250EF9C8" w:rsidR="00DE7551" w:rsidRPr="005E067D" w:rsidRDefault="005E067D" w:rsidP="00DE7551">
      <w:pPr>
        <w:pStyle w:val="ListParagraph"/>
        <w:numPr>
          <w:ilvl w:val="0"/>
          <w:numId w:val="27"/>
        </w:numPr>
        <w:tabs>
          <w:tab w:val="left" w:pos="1134"/>
        </w:tabs>
        <w:spacing w:after="0" w:line="240" w:lineRule="auto"/>
        <w:jc w:val="both"/>
        <w:rPr>
          <w:rFonts w:ascii="Arial" w:hAnsi="Arial" w:cs="Arial"/>
          <w:b/>
          <w:i/>
          <w:iCs/>
          <w:lang w:val="en-NZ"/>
        </w:rPr>
      </w:pPr>
      <w:r>
        <w:rPr>
          <w:rFonts w:ascii="Arial" w:hAnsi="Arial" w:cs="Arial"/>
          <w:i/>
          <w:iCs/>
          <w:lang w:val="en-NZ"/>
        </w:rPr>
        <w:t xml:space="preserve">Insert summary of duties. </w:t>
      </w:r>
    </w:p>
    <w:p w14:paraId="73E542E6" w14:textId="77777777" w:rsidR="00DE7551" w:rsidRDefault="00DE7551" w:rsidP="00DE7551">
      <w:pPr>
        <w:pStyle w:val="ListParagraph"/>
        <w:tabs>
          <w:tab w:val="left" w:pos="1134"/>
        </w:tabs>
        <w:jc w:val="both"/>
        <w:rPr>
          <w:rFonts w:ascii="Arial" w:hAnsi="Arial" w:cs="Arial"/>
          <w:b/>
          <w:lang w:val="en-NZ"/>
        </w:rPr>
      </w:pPr>
    </w:p>
    <w:p w14:paraId="3D4470C9" w14:textId="77777777" w:rsidR="00DE7551" w:rsidRDefault="00DE7551" w:rsidP="00DE7551">
      <w:pPr>
        <w:tabs>
          <w:tab w:val="left" w:pos="1134"/>
        </w:tabs>
        <w:spacing w:after="0"/>
        <w:jc w:val="both"/>
        <w:rPr>
          <w:rFonts w:ascii="Arial" w:hAnsi="Arial" w:cs="Arial"/>
          <w:lang w:val="en-NZ"/>
        </w:rPr>
      </w:pPr>
      <w:r>
        <w:rPr>
          <w:rFonts w:ascii="Arial" w:hAnsi="Arial" w:cs="Arial"/>
          <w:lang w:val="en-NZ"/>
        </w:rPr>
        <w:t xml:space="preserve">Further detail, including the national and local criteria required for this role, is contained in the role description. </w:t>
      </w:r>
      <w:r>
        <w:rPr>
          <w:rFonts w:ascii="Arial" w:hAnsi="Arial" w:cs="Arial"/>
          <w:b/>
          <w:i/>
          <w:color w:val="FF0000"/>
          <w:lang w:val="en-NZ"/>
        </w:rPr>
        <w:t>[insert link to role description or attach/include]</w:t>
      </w:r>
    </w:p>
    <w:p w14:paraId="05A792FC" w14:textId="77777777" w:rsidR="00DE7551" w:rsidRDefault="00DE7551" w:rsidP="00DE7551">
      <w:pPr>
        <w:pStyle w:val="ListParagraph"/>
        <w:rPr>
          <w:rFonts w:ascii="Arial" w:hAnsi="Arial" w:cs="Arial"/>
          <w:lang w:val="en-NZ"/>
        </w:rPr>
      </w:pPr>
    </w:p>
    <w:p w14:paraId="08BE775C" w14:textId="77777777" w:rsidR="00DE7551" w:rsidRDefault="00DE7551" w:rsidP="00DE7551">
      <w:pPr>
        <w:pStyle w:val="ListParagraph"/>
        <w:tabs>
          <w:tab w:val="left" w:pos="1134"/>
        </w:tabs>
        <w:spacing w:before="120" w:after="120"/>
        <w:ind w:left="0"/>
        <w:rPr>
          <w:rFonts w:ascii="Arial" w:hAnsi="Arial" w:cs="Arial"/>
          <w:b/>
          <w:u w:val="single"/>
          <w:lang w:val="en-NZ"/>
        </w:rPr>
      </w:pPr>
      <w:r>
        <w:rPr>
          <w:rFonts w:ascii="Arial" w:hAnsi="Arial" w:cs="Arial"/>
          <w:b/>
          <w:u w:val="single"/>
          <w:lang w:val="en-NZ"/>
        </w:rPr>
        <w:t xml:space="preserve">Terms and Conditions: </w:t>
      </w:r>
    </w:p>
    <w:p w14:paraId="4D30068F" w14:textId="6EB43470" w:rsidR="00DE7551" w:rsidRDefault="00DE7551" w:rsidP="00E50D6A">
      <w:pPr>
        <w:jc w:val="both"/>
        <w:rPr>
          <w:rFonts w:ascii="Arial" w:hAnsi="Arial" w:cs="Arial"/>
          <w:lang w:val="en-NZ"/>
        </w:rPr>
      </w:pPr>
      <w:r>
        <w:rPr>
          <w:rFonts w:ascii="Arial" w:hAnsi="Arial" w:cs="Arial"/>
          <w:lang w:val="en-NZ"/>
        </w:rPr>
        <w:t>The terms and conditions of this appointment are contained in</w:t>
      </w:r>
      <w:r w:rsidR="00E50D6A">
        <w:rPr>
          <w:rFonts w:ascii="Arial" w:hAnsi="Arial" w:cs="Arial"/>
          <w:lang w:val="en-NZ"/>
        </w:rPr>
        <w:t xml:space="preserve"> the Ministry of Education’s </w:t>
      </w:r>
      <w:hyperlink r:id="rId14" w:history="1">
        <w:r w:rsidR="00E50D6A" w:rsidRPr="00BF63ED">
          <w:rPr>
            <w:rStyle w:val="Hyperlink"/>
            <w:rFonts w:ascii="Arial" w:hAnsi="Arial" w:cs="Arial"/>
            <w:lang w:val="en-NZ"/>
          </w:rPr>
          <w:t xml:space="preserve">individual employment agreement for staff not covered by a collective agreement. </w:t>
        </w:r>
        <w:r w:rsidRPr="00BF63ED">
          <w:rPr>
            <w:rStyle w:val="Hyperlink"/>
            <w:rFonts w:ascii="Arial" w:hAnsi="Arial" w:cs="Arial"/>
            <w:lang w:val="en-NZ"/>
          </w:rPr>
          <w:t xml:space="preserve"> </w:t>
        </w:r>
      </w:hyperlink>
    </w:p>
    <w:p w14:paraId="004409F0" w14:textId="33D3C862" w:rsidR="000E1B8E" w:rsidRPr="000E1B8E" w:rsidRDefault="00E50D6A" w:rsidP="000E1B8E">
      <w:pPr>
        <w:spacing w:after="0" w:line="240" w:lineRule="auto"/>
        <w:jc w:val="both"/>
        <w:rPr>
          <w:rFonts w:ascii="Arial" w:hAnsi="Arial" w:cs="Arial"/>
          <w:u w:val="single"/>
        </w:rPr>
      </w:pPr>
      <w:r>
        <w:rPr>
          <w:rFonts w:ascii="Arial" w:hAnsi="Arial" w:cs="Arial"/>
          <w:lang w:val="en-NZ"/>
        </w:rPr>
        <w:t xml:space="preserve">Hourly rate will be determine based on your </w:t>
      </w:r>
      <w:r w:rsidR="00243E7C">
        <w:rPr>
          <w:rFonts w:ascii="Arial" w:hAnsi="Arial" w:cs="Arial"/>
          <w:lang w:val="en-NZ"/>
        </w:rPr>
        <w:t>skills and experience, but at a minimum will be $</w:t>
      </w:r>
      <w:r w:rsidR="009B1084">
        <w:rPr>
          <w:rFonts w:ascii="Arial" w:hAnsi="Arial" w:cs="Arial"/>
          <w:lang w:val="en-NZ"/>
        </w:rPr>
        <w:t>2</w:t>
      </w:r>
      <w:r w:rsidR="00B6509C">
        <w:rPr>
          <w:rFonts w:ascii="Arial" w:hAnsi="Arial" w:cs="Arial"/>
          <w:lang w:val="en-NZ"/>
        </w:rPr>
        <w:t>8.95</w:t>
      </w:r>
      <w:r w:rsidR="00A039EB">
        <w:rPr>
          <w:rFonts w:ascii="Arial" w:hAnsi="Arial" w:cs="Arial"/>
          <w:lang w:val="en-NZ"/>
        </w:rPr>
        <w:t xml:space="preserve"> per hour</w:t>
      </w:r>
      <w:r w:rsidR="00B6509C">
        <w:rPr>
          <w:rFonts w:ascii="Arial" w:hAnsi="Arial" w:cs="Arial"/>
          <w:lang w:val="en-NZ"/>
        </w:rPr>
        <w:t xml:space="preserve"> (increasing to $29.90 </w:t>
      </w:r>
      <w:r w:rsidR="00A039EB">
        <w:rPr>
          <w:rFonts w:ascii="Arial" w:hAnsi="Arial" w:cs="Arial"/>
          <w:lang w:val="en-NZ"/>
        </w:rPr>
        <w:t xml:space="preserve">as of 1 September 2026) </w:t>
      </w:r>
      <w:r w:rsidR="000E1B8E" w:rsidRPr="000E1B8E">
        <w:rPr>
          <w:rFonts w:ascii="Arial" w:hAnsi="Arial" w:cs="Arial"/>
          <w:lang w:val="en-NZ"/>
        </w:rPr>
        <w:t xml:space="preserve">or such other amount as published at </w:t>
      </w:r>
      <w:hyperlink r:id="rId15" w:history="1">
        <w:r w:rsidR="000E1B8E" w:rsidRPr="000E1B8E">
          <w:rPr>
            <w:rStyle w:val="Hyperlink"/>
            <w:rFonts w:ascii="Arial" w:hAnsi="Arial" w:cs="Arial"/>
          </w:rPr>
          <w:t>https://www.livingwage.org.nz</w:t>
        </w:r>
      </w:hyperlink>
      <w:r w:rsidR="000E1B8E" w:rsidRPr="000E1B8E">
        <w:rPr>
          <w:rFonts w:ascii="Arial" w:hAnsi="Arial" w:cs="Arial"/>
          <w:lang w:val="en-NZ"/>
        </w:rPr>
        <w:t xml:space="preserve">. </w:t>
      </w:r>
    </w:p>
    <w:p w14:paraId="467887FF" w14:textId="06A7BF08" w:rsidR="00DE7551" w:rsidRPr="000E1B8E" w:rsidRDefault="000E1B8E" w:rsidP="00DE7551">
      <w:pPr>
        <w:spacing w:after="0" w:line="240" w:lineRule="auto"/>
        <w:jc w:val="both"/>
        <w:rPr>
          <w:rStyle w:val="Hyperlink"/>
          <w:rFonts w:ascii="Arial" w:hAnsi="Arial" w:cs="Arial"/>
          <w:b/>
          <w:color w:val="auto"/>
          <w:u w:val="none"/>
        </w:rPr>
      </w:pPr>
      <w:hyperlink r:id="rId16" w:history="1">
        <w:r w:rsidRPr="000E1B8E">
          <w:rPr>
            <w:rStyle w:val="Hyperlink"/>
            <w:rFonts w:ascii="Arial" w:hAnsi="Arial" w:cs="Arial"/>
            <w:lang w:val="en-NZ"/>
          </w:rPr>
          <w:t xml:space="preserve"> </w:t>
        </w:r>
      </w:hyperlink>
    </w:p>
    <w:p w14:paraId="190618A2" w14:textId="77777777" w:rsidR="00DE7551" w:rsidRDefault="00DE7551" w:rsidP="00DE7551">
      <w:pPr>
        <w:spacing w:after="0"/>
        <w:rPr>
          <w:rFonts w:ascii="Arial" w:hAnsi="Arial" w:cs="Arial"/>
          <w:b/>
        </w:rPr>
      </w:pPr>
      <w:hyperlink r:id="rId17" w:history="1">
        <w:r>
          <w:rPr>
            <w:rStyle w:val="Hyperlink"/>
            <w:rFonts w:ascii="Arial" w:hAnsi="Arial" w:cs="Arial"/>
            <w:lang w:val="en-NZ"/>
          </w:rPr>
          <w:t xml:space="preserve"> </w:t>
        </w:r>
      </w:hyperlink>
    </w:p>
    <w:p w14:paraId="19EBADE9" w14:textId="77777777" w:rsidR="00DE7551" w:rsidRDefault="00DE7551" w:rsidP="00DE7551">
      <w:pPr>
        <w:spacing w:after="120"/>
        <w:rPr>
          <w:rFonts w:ascii="Arial" w:hAnsi="Arial" w:cs="Arial"/>
          <w:b/>
          <w:u w:val="single"/>
          <w:lang w:val="en-NZ"/>
        </w:rPr>
      </w:pPr>
      <w:r>
        <w:rPr>
          <w:rFonts w:ascii="Arial" w:hAnsi="Arial" w:cs="Arial"/>
          <w:b/>
          <w:u w:val="single"/>
          <w:lang w:val="en-NZ"/>
        </w:rPr>
        <w:t xml:space="preserve">How to apply: </w:t>
      </w:r>
    </w:p>
    <w:p w14:paraId="017B79D2" w14:textId="77777777" w:rsidR="00DE7551" w:rsidRDefault="00DE7551" w:rsidP="00DE7551">
      <w:pPr>
        <w:spacing w:after="0" w:line="240" w:lineRule="auto"/>
        <w:jc w:val="both"/>
        <w:rPr>
          <w:rFonts w:ascii="Arial" w:eastAsia="Times New Roman" w:hAnsi="Arial" w:cs="Arial"/>
          <w:lang w:val="en-NZ" w:eastAsia="en-NZ"/>
        </w:rPr>
      </w:pPr>
      <w:r>
        <w:rPr>
          <w:rFonts w:ascii="Arial" w:eastAsia="Times New Roman" w:hAnsi="Arial" w:cs="Arial"/>
          <w:lang w:val="en-NZ" w:eastAsia="en-NZ"/>
        </w:rPr>
        <w:t xml:space="preserve">Application packs regarding the position are available from </w:t>
      </w:r>
      <w:r>
        <w:rPr>
          <w:rFonts w:ascii="Arial" w:eastAsia="Times New Roman" w:hAnsi="Arial" w:cs="Arial"/>
          <w:color w:val="FF0000"/>
          <w:lang w:val="en-NZ" w:eastAsia="en-NZ"/>
        </w:rPr>
        <w:t>[website name/link]</w:t>
      </w:r>
      <w:r>
        <w:rPr>
          <w:rFonts w:ascii="Arial" w:eastAsia="Times New Roman" w:hAnsi="Arial" w:cs="Arial"/>
          <w:lang w:val="en-NZ" w:eastAsia="en-NZ"/>
        </w:rPr>
        <w:t>.</w:t>
      </w:r>
    </w:p>
    <w:p w14:paraId="78FD2D46" w14:textId="77777777" w:rsidR="00DE7551" w:rsidRDefault="00DE7551" w:rsidP="5839AE0B">
      <w:pPr>
        <w:spacing w:before="100" w:beforeAutospacing="1" w:after="100" w:afterAutospacing="1" w:line="240" w:lineRule="auto"/>
        <w:jc w:val="both"/>
        <w:rPr>
          <w:rFonts w:ascii="Arial" w:eastAsia="Times New Roman" w:hAnsi="Arial" w:cs="Arial"/>
          <w:lang w:eastAsia="en-NZ"/>
        </w:rPr>
      </w:pPr>
      <w:r w:rsidRPr="5839AE0B">
        <w:rPr>
          <w:rFonts w:ascii="Arial" w:eastAsia="Times New Roman" w:hAnsi="Arial" w:cs="Arial"/>
          <w:lang w:eastAsia="en-NZ"/>
        </w:rPr>
        <w:t xml:space="preserve">For further information about this vacancy please contact </w:t>
      </w:r>
      <w:r w:rsidRPr="5839AE0B">
        <w:rPr>
          <w:rFonts w:ascii="Arial" w:eastAsia="Times New Roman" w:hAnsi="Arial" w:cs="Arial"/>
          <w:color w:val="FF0000"/>
          <w:lang w:eastAsia="en-NZ"/>
        </w:rPr>
        <w:t>[name, phone, email]</w:t>
      </w:r>
      <w:r w:rsidRPr="5839AE0B">
        <w:rPr>
          <w:rFonts w:ascii="Arial" w:eastAsia="Times New Roman" w:hAnsi="Arial" w:cs="Arial"/>
          <w:lang w:eastAsia="en-NZ"/>
        </w:rPr>
        <w:t xml:space="preserve">.      </w:t>
      </w:r>
    </w:p>
    <w:p w14:paraId="23BEDB48" w14:textId="77777777" w:rsidR="00DE7551" w:rsidRDefault="00DE7551" w:rsidP="00DE7551">
      <w:pPr>
        <w:spacing w:before="100" w:beforeAutospacing="1" w:after="100" w:afterAutospacing="1" w:line="240" w:lineRule="auto"/>
        <w:jc w:val="both"/>
        <w:rPr>
          <w:rFonts w:ascii="Arial" w:hAnsi="Arial" w:cs="Arial"/>
          <w:b/>
          <w:sz w:val="24"/>
          <w:szCs w:val="24"/>
          <w:lang w:val="en-NZ"/>
        </w:rPr>
      </w:pPr>
    </w:p>
    <w:p w14:paraId="6BEF1A1E" w14:textId="41152AB7" w:rsidR="00DE7551" w:rsidRDefault="00DE7551" w:rsidP="00DE7551">
      <w:pPr>
        <w:spacing w:before="100" w:beforeAutospacing="1" w:after="100" w:afterAutospacing="1" w:line="240" w:lineRule="auto"/>
        <w:jc w:val="both"/>
        <w:rPr>
          <w:rFonts w:ascii="Arial" w:eastAsia="Times New Roman" w:hAnsi="Arial" w:cs="Arial"/>
          <w:sz w:val="24"/>
          <w:szCs w:val="24"/>
          <w:lang w:val="en-NZ" w:eastAsia="en-NZ"/>
        </w:rPr>
      </w:pPr>
      <w:r>
        <w:rPr>
          <w:rFonts w:ascii="Arial" w:hAnsi="Arial" w:cs="Arial"/>
          <w:b/>
          <w:sz w:val="24"/>
          <w:szCs w:val="24"/>
          <w:lang w:val="en-NZ"/>
        </w:rPr>
        <w:t>Applications close on</w:t>
      </w:r>
      <w:r w:rsidR="000E1B8E">
        <w:rPr>
          <w:rFonts w:ascii="Arial" w:hAnsi="Arial" w:cs="Arial"/>
          <w:b/>
          <w:color w:val="FF0000"/>
          <w:sz w:val="24"/>
          <w:szCs w:val="24"/>
          <w:lang w:val="en-NZ"/>
        </w:rPr>
        <w:t xml:space="preserve"> </w:t>
      </w:r>
      <w:sdt>
        <w:sdtPr>
          <w:rPr>
            <w:rFonts w:ascii="Arial" w:hAnsi="Arial" w:cs="Arial"/>
            <w:b/>
            <w:color w:val="FF0000"/>
            <w:sz w:val="24"/>
            <w:szCs w:val="24"/>
            <w:lang w:val="en-NZ"/>
          </w:rPr>
          <w:id w:val="-1172793062"/>
          <w:placeholder>
            <w:docPart w:val="DefaultPlaceholder_-1854013437"/>
          </w:placeholder>
          <w:showingPlcHdr/>
          <w:date>
            <w:dateFormat w:val="dddd, d MMMM yyyy"/>
            <w:lid w:val="en-NZ"/>
            <w:storeMappedDataAs w:val="dateTime"/>
            <w:calendar w:val="gregorian"/>
          </w:date>
        </w:sdtPr>
        <w:sdtEndPr/>
        <w:sdtContent>
          <w:r w:rsidR="000E1B8E" w:rsidRPr="000E1B8E">
            <w:rPr>
              <w:rStyle w:val="PlaceholderText"/>
              <w:color w:val="auto"/>
            </w:rPr>
            <w:t>Click or tap to enter a date.</w:t>
          </w:r>
        </w:sdtContent>
      </w:sdt>
    </w:p>
    <w:p w14:paraId="50E43147" w14:textId="77777777" w:rsidR="00192DC3" w:rsidRDefault="00192DC3">
      <w:pPr>
        <w:rPr>
          <w:rFonts w:ascii="Arial" w:hAnsi="Arial" w:cs="Arial"/>
          <w:b/>
          <w:lang w:val="en-NZ"/>
        </w:rPr>
      </w:pPr>
    </w:p>
    <w:p w14:paraId="7AEECADF" w14:textId="77777777" w:rsidR="00192DC3" w:rsidRDefault="00192DC3">
      <w:pPr>
        <w:rPr>
          <w:rFonts w:ascii="Arial" w:hAnsi="Arial" w:cs="Arial"/>
          <w:b/>
          <w:lang w:val="en-NZ"/>
        </w:rPr>
      </w:pPr>
    </w:p>
    <w:p w14:paraId="65642972" w14:textId="77777777" w:rsidR="00192DC3" w:rsidRDefault="00192DC3">
      <w:pPr>
        <w:rPr>
          <w:rFonts w:ascii="Arial" w:hAnsi="Arial" w:cs="Arial"/>
          <w:b/>
          <w:lang w:val="en-NZ"/>
        </w:rPr>
      </w:pPr>
    </w:p>
    <w:p w14:paraId="10757872" w14:textId="77777777" w:rsidR="00192DC3" w:rsidRDefault="00192DC3">
      <w:pPr>
        <w:rPr>
          <w:rFonts w:ascii="Arial" w:hAnsi="Arial" w:cs="Arial"/>
          <w:b/>
          <w:lang w:val="en-NZ"/>
        </w:rPr>
      </w:pPr>
    </w:p>
    <w:p w14:paraId="6FCD426B" w14:textId="66ADB347" w:rsidR="00FE7B08" w:rsidRDefault="00FE7B08">
      <w:pPr>
        <w:rPr>
          <w:rFonts w:ascii="Arial" w:hAnsi="Arial" w:cs="Arial"/>
          <w:b/>
          <w:lang w:val="en-NZ"/>
        </w:rPr>
      </w:pPr>
      <w:r>
        <w:rPr>
          <w:rFonts w:ascii="Arial" w:hAnsi="Arial" w:cs="Arial"/>
          <w:b/>
          <w:lang w:val="en-NZ"/>
        </w:rPr>
        <w:br w:type="page"/>
      </w:r>
    </w:p>
    <w:p w14:paraId="2AA6882F" w14:textId="77777777" w:rsidR="004B0A10" w:rsidRPr="004B0A10" w:rsidRDefault="004B0A10" w:rsidP="004B0A10">
      <w:pPr>
        <w:spacing w:before="120"/>
        <w:rPr>
          <w:rFonts w:ascii="Arial" w:hAnsi="Arial" w:cs="Arial"/>
          <w:b/>
          <w:bCs/>
          <w:color w:val="C00000"/>
          <w:sz w:val="28"/>
          <w:szCs w:val="28"/>
          <w:lang w:val="en-NZ"/>
        </w:rPr>
      </w:pPr>
      <w:bookmarkStart w:id="1" w:name="_Toc126157210"/>
      <w:r w:rsidRPr="004B0A10">
        <w:rPr>
          <w:rFonts w:ascii="Arial" w:hAnsi="Arial" w:cs="Arial"/>
          <w:b/>
          <w:bCs/>
          <w:color w:val="C00000"/>
          <w:sz w:val="28"/>
          <w:szCs w:val="28"/>
          <w:lang w:val="en-NZ"/>
        </w:rPr>
        <w:lastRenderedPageBreak/>
        <w:t>Application form</w:t>
      </w:r>
      <w:bookmarkEnd w:id="1"/>
      <w:r w:rsidRPr="004B0A10">
        <w:rPr>
          <w:rFonts w:ascii="Arial" w:hAnsi="Arial" w:cs="Arial"/>
          <w:b/>
          <w:bCs/>
          <w:color w:val="C00000"/>
          <w:sz w:val="28"/>
          <w:szCs w:val="28"/>
          <w:lang w:val="en-NZ"/>
        </w:rPr>
        <w:t xml:space="preserve"> </w:t>
      </w:r>
    </w:p>
    <w:p w14:paraId="54FE9046" w14:textId="3B7C4D19" w:rsidR="00192DC3" w:rsidRPr="00B67C5A" w:rsidRDefault="00623DE0" w:rsidP="00192DC3">
      <w:pPr>
        <w:spacing w:before="120"/>
        <w:jc w:val="center"/>
        <w:rPr>
          <w:rFonts w:ascii="Arial" w:hAnsi="Arial" w:cs="Arial"/>
          <w:sz w:val="40"/>
          <w:szCs w:val="40"/>
          <w:lang w:val="en-GB"/>
        </w:rPr>
      </w:pPr>
      <w:sdt>
        <w:sdtPr>
          <w:rPr>
            <w:rFonts w:ascii="Arial" w:hAnsi="Arial" w:cs="Arial"/>
            <w:sz w:val="40"/>
            <w:szCs w:val="40"/>
            <w:lang w:val="en-GB"/>
          </w:rPr>
          <w:id w:val="1709383868"/>
          <w:placeholder>
            <w:docPart w:val="9AC49FEABC1049A0B8865685EBE77451"/>
          </w:placeholder>
          <w:showingPlcHdr/>
          <w15:color w:val="000000"/>
        </w:sdtPr>
        <w:sdtEndPr/>
        <w:sdtContent>
          <w:r w:rsidR="00192DC3" w:rsidRPr="0090345E">
            <w:rPr>
              <w:rStyle w:val="PlaceholderText"/>
              <w:b/>
              <w:bCs/>
              <w:sz w:val="40"/>
              <w:szCs w:val="40"/>
            </w:rPr>
            <w:t xml:space="preserve">Click or tap here </w:t>
          </w:r>
          <w:r w:rsidR="00192DC3">
            <w:rPr>
              <w:rStyle w:val="PlaceholderText"/>
              <w:b/>
              <w:bCs/>
              <w:sz w:val="40"/>
              <w:szCs w:val="40"/>
            </w:rPr>
            <w:t xml:space="preserve">to </w:t>
          </w:r>
          <w:r w:rsidR="00192DC3" w:rsidRPr="0090345E">
            <w:rPr>
              <w:rStyle w:val="PlaceholderText"/>
              <w:b/>
              <w:bCs/>
              <w:sz w:val="40"/>
              <w:szCs w:val="40"/>
            </w:rPr>
            <w:t>enter text and/or logo</w:t>
          </w:r>
        </w:sdtContent>
      </w:sdt>
    </w:p>
    <w:p w14:paraId="44F1A04D" w14:textId="77777777" w:rsidR="00192DC3" w:rsidRPr="00A7095B" w:rsidRDefault="00192DC3" w:rsidP="00192DC3">
      <w:pPr>
        <w:spacing w:before="360" w:after="360"/>
        <w:jc w:val="center"/>
        <w:rPr>
          <w:rFonts w:ascii="Arial" w:hAnsi="Arial" w:cs="Arial"/>
          <w:b/>
          <w:sz w:val="36"/>
          <w:szCs w:val="36"/>
          <w:lang w:val="en-GB"/>
        </w:rPr>
      </w:pPr>
      <w:r w:rsidRPr="00A7095B">
        <w:rPr>
          <w:rFonts w:ascii="Arial" w:hAnsi="Arial" w:cs="Arial"/>
          <w:b/>
          <w:sz w:val="36"/>
          <w:szCs w:val="36"/>
          <w:lang w:val="en-GB"/>
        </w:rPr>
        <w:t>APPLICATION FOR EMPLOYMENT</w:t>
      </w:r>
    </w:p>
    <w:p w14:paraId="049F7FC5" w14:textId="77777777" w:rsidR="00192DC3" w:rsidRPr="00CF4185" w:rsidRDefault="00192DC3" w:rsidP="00192DC3">
      <w:pPr>
        <w:shd w:val="clear" w:color="auto" w:fill="D9D9D9" w:themeFill="background1" w:themeFillShade="D9"/>
        <w:jc w:val="center"/>
        <w:rPr>
          <w:rFonts w:ascii="Arial" w:hAnsi="Arial" w:cs="Arial"/>
          <w:sz w:val="36"/>
          <w:szCs w:val="36"/>
          <w:lang w:val="en-GB"/>
        </w:rPr>
      </w:pPr>
      <w:r>
        <w:rPr>
          <w:rFonts w:ascii="Arial" w:hAnsi="Arial" w:cs="Arial"/>
          <w:sz w:val="36"/>
          <w:szCs w:val="36"/>
          <w:lang w:val="en-GB"/>
        </w:rPr>
        <w:t>Important Notes for Applicants</w:t>
      </w:r>
    </w:p>
    <w:p w14:paraId="75F55B37" w14:textId="77777777" w:rsidR="00192DC3" w:rsidRPr="009758BF" w:rsidRDefault="00192DC3" w:rsidP="00192DC3">
      <w:pPr>
        <w:spacing w:before="360" w:after="240" w:line="276" w:lineRule="auto"/>
        <w:jc w:val="both"/>
        <w:rPr>
          <w:rFonts w:ascii="Arial" w:hAnsi="Arial" w:cs="Arial"/>
          <w:lang w:val="en-GB"/>
        </w:rPr>
      </w:pPr>
      <w:r w:rsidRPr="009758BF">
        <w:rPr>
          <w:rFonts w:ascii="Arial" w:hAnsi="Arial" w:cs="Arial"/>
          <w:lang w:val="en-GB"/>
        </w:rPr>
        <w:t xml:space="preserve">Thank you for applying for a position with our school.  Please ensure you have a copy of the position </w:t>
      </w:r>
      <w:r>
        <w:rPr>
          <w:rFonts w:ascii="Arial" w:hAnsi="Arial" w:cs="Arial"/>
          <w:lang w:val="en-GB"/>
        </w:rPr>
        <w:t xml:space="preserve">(job) </w:t>
      </w:r>
      <w:r w:rsidRPr="009758BF">
        <w:rPr>
          <w:rFonts w:ascii="Arial" w:hAnsi="Arial" w:cs="Arial"/>
          <w:lang w:val="en-GB"/>
        </w:rPr>
        <w:t>description before completing this application</w:t>
      </w:r>
      <w:r>
        <w:rPr>
          <w:rFonts w:ascii="Arial" w:hAnsi="Arial" w:cs="Arial"/>
          <w:lang w:val="en-GB"/>
        </w:rPr>
        <w:t xml:space="preserve"> and read the following notes: </w:t>
      </w:r>
      <w:r w:rsidRPr="009758BF">
        <w:rPr>
          <w:rFonts w:ascii="Arial" w:hAnsi="Arial" w:cs="Arial"/>
          <w:lang w:val="en-GB"/>
        </w:rPr>
        <w:t xml:space="preserve"> </w:t>
      </w:r>
    </w:p>
    <w:p w14:paraId="60B94517" w14:textId="77777777" w:rsidR="00192DC3" w:rsidRDefault="00192DC3" w:rsidP="00192DC3">
      <w:pPr>
        <w:pStyle w:val="ListParagraph"/>
        <w:numPr>
          <w:ilvl w:val="0"/>
          <w:numId w:val="26"/>
        </w:numPr>
        <w:spacing w:beforeLines="40" w:before="96" w:afterLines="40" w:after="96" w:line="276" w:lineRule="auto"/>
        <w:contextualSpacing w:val="0"/>
        <w:jc w:val="both"/>
        <w:rPr>
          <w:rFonts w:ascii="Arial" w:hAnsi="Arial" w:cs="Arial"/>
          <w:lang w:val="en-GB"/>
        </w:rPr>
      </w:pPr>
      <w:r>
        <w:rPr>
          <w:rFonts w:ascii="Arial" w:hAnsi="Arial" w:cs="Arial"/>
          <w:lang w:val="en-GB"/>
        </w:rPr>
        <w:t>You need to fill out this form yourself</w:t>
      </w:r>
      <w:r w:rsidRPr="009758BF">
        <w:rPr>
          <w:rFonts w:ascii="Arial" w:hAnsi="Arial" w:cs="Arial"/>
          <w:lang w:val="en-GB"/>
        </w:rPr>
        <w:t xml:space="preserve">. </w:t>
      </w:r>
    </w:p>
    <w:p w14:paraId="3E9C63CA" w14:textId="77777777" w:rsidR="00192DC3" w:rsidRPr="009758BF" w:rsidRDefault="00192DC3" w:rsidP="00192DC3">
      <w:pPr>
        <w:pStyle w:val="ListParagraph"/>
        <w:numPr>
          <w:ilvl w:val="0"/>
          <w:numId w:val="26"/>
        </w:numPr>
        <w:spacing w:beforeLines="40" w:before="96" w:afterLines="40" w:after="96" w:line="276" w:lineRule="auto"/>
        <w:contextualSpacing w:val="0"/>
        <w:jc w:val="both"/>
        <w:rPr>
          <w:rFonts w:ascii="Arial" w:hAnsi="Arial" w:cs="Arial"/>
          <w:lang w:val="en-GB"/>
        </w:rPr>
      </w:pPr>
      <w:r>
        <w:rPr>
          <w:rFonts w:ascii="Arial" w:hAnsi="Arial" w:cs="Arial"/>
          <w:lang w:val="en-GB"/>
        </w:rPr>
        <w:t>First, read it through,</w:t>
      </w:r>
      <w:r w:rsidRPr="009758BF">
        <w:rPr>
          <w:rFonts w:ascii="Arial" w:hAnsi="Arial" w:cs="Arial"/>
          <w:lang w:val="en-GB"/>
        </w:rPr>
        <w:t xml:space="preserve"> then answer all questions and make sure you sign and date where indicated on the last page. </w:t>
      </w:r>
    </w:p>
    <w:p w14:paraId="10AD0D75" w14:textId="77777777" w:rsidR="00192DC3" w:rsidRPr="009758BF" w:rsidRDefault="00192DC3" w:rsidP="00192DC3">
      <w:pPr>
        <w:pStyle w:val="ListParagraph"/>
        <w:numPr>
          <w:ilvl w:val="0"/>
          <w:numId w:val="26"/>
        </w:numPr>
        <w:spacing w:beforeLines="40" w:before="96" w:afterLines="40" w:after="96" w:line="276" w:lineRule="auto"/>
        <w:contextualSpacing w:val="0"/>
        <w:jc w:val="both"/>
        <w:rPr>
          <w:rFonts w:ascii="Arial" w:hAnsi="Arial" w:cs="Arial"/>
          <w:lang w:val="en-GB"/>
        </w:rPr>
      </w:pPr>
      <w:r w:rsidRPr="009758BF">
        <w:rPr>
          <w:rFonts w:ascii="Arial" w:hAnsi="Arial" w:cs="Arial"/>
          <w:lang w:val="en-GB"/>
        </w:rPr>
        <w:t xml:space="preserve">Attach a </w:t>
      </w:r>
      <w:r>
        <w:rPr>
          <w:rFonts w:ascii="Arial" w:hAnsi="Arial" w:cs="Arial"/>
          <w:lang w:val="en-GB"/>
        </w:rPr>
        <w:t xml:space="preserve">current </w:t>
      </w:r>
      <w:r w:rsidRPr="009758BF">
        <w:rPr>
          <w:rFonts w:ascii="Arial" w:hAnsi="Arial" w:cs="Arial"/>
          <w:lang w:val="en-GB"/>
        </w:rPr>
        <w:t>curriculum vitae (CV) containing any additional information</w:t>
      </w:r>
      <w:r>
        <w:rPr>
          <w:rFonts w:ascii="Arial" w:hAnsi="Arial" w:cs="Arial"/>
          <w:lang w:val="en-GB"/>
        </w:rPr>
        <w:t>, if necessary.</w:t>
      </w:r>
    </w:p>
    <w:p w14:paraId="59EA0982" w14:textId="77777777" w:rsidR="00192DC3" w:rsidRPr="009758BF" w:rsidRDefault="00192DC3" w:rsidP="00192DC3">
      <w:pPr>
        <w:pStyle w:val="ListParagraph"/>
        <w:numPr>
          <w:ilvl w:val="0"/>
          <w:numId w:val="26"/>
        </w:numPr>
        <w:spacing w:beforeLines="40" w:before="96" w:afterLines="40" w:after="96" w:line="276" w:lineRule="auto"/>
        <w:contextualSpacing w:val="0"/>
        <w:jc w:val="both"/>
        <w:rPr>
          <w:rFonts w:ascii="Arial" w:hAnsi="Arial" w:cs="Arial"/>
          <w:lang w:val="en-GB"/>
        </w:rPr>
      </w:pPr>
      <w:r w:rsidRPr="009758BF">
        <w:rPr>
          <w:rFonts w:ascii="Arial" w:hAnsi="Arial" w:cs="Arial"/>
          <w:lang w:val="en-GB"/>
        </w:rPr>
        <w:t xml:space="preserve">Copies only of qualification certificates should be attached. If successful in your application you will be required to provide </w:t>
      </w:r>
      <w:r>
        <w:rPr>
          <w:rFonts w:ascii="Arial" w:hAnsi="Arial" w:cs="Arial"/>
          <w:lang w:val="en-GB"/>
        </w:rPr>
        <w:t xml:space="preserve">the </w:t>
      </w:r>
      <w:r w:rsidRPr="009758BF">
        <w:rPr>
          <w:rFonts w:ascii="Arial" w:hAnsi="Arial" w:cs="Arial"/>
          <w:lang w:val="en-GB"/>
        </w:rPr>
        <w:t xml:space="preserve">originals as proof of qualifications. </w:t>
      </w:r>
    </w:p>
    <w:p w14:paraId="027BAF6D" w14:textId="77777777" w:rsidR="00192DC3" w:rsidRPr="009758BF" w:rsidRDefault="00192DC3" w:rsidP="00192DC3">
      <w:pPr>
        <w:pStyle w:val="ListParagraph"/>
        <w:numPr>
          <w:ilvl w:val="0"/>
          <w:numId w:val="26"/>
        </w:numPr>
        <w:spacing w:beforeLines="40" w:before="96" w:afterLines="40" w:after="96" w:line="276" w:lineRule="auto"/>
        <w:contextualSpacing w:val="0"/>
        <w:jc w:val="both"/>
        <w:rPr>
          <w:rFonts w:ascii="Arial" w:hAnsi="Arial" w:cs="Arial"/>
          <w:lang w:val="en-GB"/>
        </w:rPr>
      </w:pPr>
      <w:r w:rsidRPr="009758BF">
        <w:rPr>
          <w:rFonts w:ascii="Arial" w:hAnsi="Arial" w:cs="Arial"/>
          <w:lang w:val="en-GB"/>
        </w:rPr>
        <w:t>If you are selected for an interview you may bring wh</w:t>
      </w:r>
      <w:r>
        <w:rPr>
          <w:rFonts w:ascii="Arial" w:hAnsi="Arial" w:cs="Arial"/>
          <w:color w:val="252525"/>
          <w:sz w:val="21"/>
          <w:szCs w:val="21"/>
          <w:shd w:val="clear" w:color="auto" w:fill="FFFFFF"/>
        </w:rPr>
        <w:t>ā</w:t>
      </w:r>
      <w:r w:rsidRPr="009758BF">
        <w:rPr>
          <w:rFonts w:ascii="Arial" w:hAnsi="Arial" w:cs="Arial"/>
          <w:lang w:val="en-GB"/>
        </w:rPr>
        <w:t xml:space="preserve">nau/support people at your own expense. Please advise if this is your intention. </w:t>
      </w:r>
    </w:p>
    <w:p w14:paraId="5E058AFD" w14:textId="77777777" w:rsidR="00192DC3" w:rsidRDefault="00192DC3" w:rsidP="00192DC3">
      <w:pPr>
        <w:pStyle w:val="ListParagraph"/>
        <w:numPr>
          <w:ilvl w:val="0"/>
          <w:numId w:val="26"/>
        </w:numPr>
        <w:spacing w:beforeLines="40" w:before="96" w:afterLines="40" w:after="96" w:line="276" w:lineRule="auto"/>
        <w:contextualSpacing w:val="0"/>
        <w:jc w:val="both"/>
        <w:rPr>
          <w:rFonts w:ascii="Arial" w:hAnsi="Arial" w:cs="Arial"/>
          <w:lang w:val="en-GB"/>
        </w:rPr>
      </w:pPr>
      <w:r w:rsidRPr="009758BF">
        <w:rPr>
          <w:rFonts w:ascii="Arial" w:hAnsi="Arial" w:cs="Arial"/>
          <w:lang w:val="en-GB"/>
        </w:rPr>
        <w:t>Failure to complete this application and answer all questions truthfully may result in any offer of employment being withdrawn or appointment being terminated</w:t>
      </w:r>
      <w:r>
        <w:rPr>
          <w:rFonts w:ascii="Arial" w:hAnsi="Arial" w:cs="Arial"/>
          <w:lang w:val="en-GB"/>
        </w:rPr>
        <w:t>,</w:t>
      </w:r>
      <w:r w:rsidRPr="009758BF">
        <w:rPr>
          <w:rFonts w:ascii="Arial" w:hAnsi="Arial" w:cs="Arial"/>
          <w:lang w:val="en-GB"/>
        </w:rPr>
        <w:t xml:space="preserve"> if any information is later found to be false. </w:t>
      </w:r>
    </w:p>
    <w:p w14:paraId="15B1F411" w14:textId="77777777" w:rsidR="00192DC3" w:rsidRPr="00590174" w:rsidRDefault="00192DC3" w:rsidP="00192DC3">
      <w:pPr>
        <w:pStyle w:val="ListParagraph"/>
        <w:numPr>
          <w:ilvl w:val="0"/>
          <w:numId w:val="26"/>
        </w:numPr>
        <w:spacing w:beforeLines="40" w:before="96" w:afterLines="40" w:after="96" w:line="276" w:lineRule="auto"/>
        <w:contextualSpacing w:val="0"/>
        <w:jc w:val="both"/>
        <w:rPr>
          <w:rFonts w:ascii="Arial" w:hAnsi="Arial" w:cs="Arial"/>
          <w:lang w:val="en-GB"/>
        </w:rPr>
      </w:pPr>
      <w:r w:rsidRPr="00554216">
        <w:rPr>
          <w:rFonts w:ascii="Arial" w:hAnsi="Arial" w:cs="Arial"/>
          <w:lang w:val="en-GB"/>
        </w:rPr>
        <w:t xml:space="preserve">All applicants </w:t>
      </w:r>
      <w:r>
        <w:rPr>
          <w:rFonts w:ascii="Arial" w:hAnsi="Arial" w:cs="Arial"/>
          <w:lang w:val="en-GB"/>
        </w:rPr>
        <w:t>are</w:t>
      </w:r>
      <w:r w:rsidRPr="00554216">
        <w:rPr>
          <w:rFonts w:ascii="Arial" w:hAnsi="Arial" w:cs="Arial"/>
          <w:lang w:val="en-GB"/>
        </w:rPr>
        <w:t xml:space="preserve"> </w:t>
      </w:r>
      <w:r>
        <w:rPr>
          <w:rFonts w:ascii="Arial" w:hAnsi="Arial" w:cs="Arial"/>
          <w:lang w:val="en-GB"/>
        </w:rPr>
        <w:t>required</w:t>
      </w:r>
      <w:r w:rsidRPr="00554216">
        <w:rPr>
          <w:rFonts w:ascii="Arial" w:hAnsi="Arial" w:cs="Arial"/>
          <w:lang w:val="en-GB"/>
        </w:rPr>
        <w:t xml:space="preserve"> to give consent to a Police vet</w:t>
      </w:r>
      <w:r>
        <w:rPr>
          <w:rFonts w:ascii="Arial" w:hAnsi="Arial" w:cs="Arial"/>
          <w:lang w:val="en-GB"/>
        </w:rPr>
        <w:t xml:space="preserve">: </w:t>
      </w:r>
    </w:p>
    <w:p w14:paraId="66ECE6B9" w14:textId="77777777" w:rsidR="00192DC3" w:rsidRPr="00B95AD8" w:rsidRDefault="00192DC3" w:rsidP="00192DC3">
      <w:pPr>
        <w:spacing w:beforeLines="40" w:before="96" w:afterLines="40" w:after="96" w:line="276" w:lineRule="auto"/>
        <w:ind w:left="709" w:hanging="283"/>
        <w:jc w:val="both"/>
        <w:rPr>
          <w:rFonts w:ascii="Arial" w:hAnsi="Arial" w:cs="Arial"/>
          <w:lang w:val="en-GB"/>
        </w:rPr>
      </w:pPr>
      <w:r w:rsidRPr="00B95AD8">
        <w:rPr>
          <w:rFonts w:ascii="Arial" w:hAnsi="Arial" w:cs="Arial"/>
          <w:lang w:val="en-GB"/>
        </w:rPr>
        <w:t xml:space="preserve">a) </w:t>
      </w:r>
      <w:r>
        <w:rPr>
          <w:rFonts w:ascii="Arial" w:hAnsi="Arial" w:cs="Arial"/>
          <w:lang w:val="en-GB"/>
        </w:rPr>
        <w:t xml:space="preserve"> You cannot </w:t>
      </w:r>
      <w:r w:rsidRPr="00B95AD8">
        <w:rPr>
          <w:rFonts w:ascii="Arial" w:hAnsi="Arial" w:cs="Arial"/>
          <w:lang w:val="en-GB"/>
        </w:rPr>
        <w:t xml:space="preserve">be employed as a children’s worker if </w:t>
      </w:r>
      <w:r>
        <w:rPr>
          <w:rFonts w:ascii="Arial" w:hAnsi="Arial" w:cs="Arial"/>
          <w:lang w:val="en-GB"/>
        </w:rPr>
        <w:t xml:space="preserve">you </w:t>
      </w:r>
      <w:r w:rsidRPr="00B95AD8">
        <w:rPr>
          <w:rFonts w:ascii="Arial" w:hAnsi="Arial" w:cs="Arial"/>
          <w:lang w:val="en-GB"/>
        </w:rPr>
        <w:t xml:space="preserve">have been </w:t>
      </w:r>
      <w:r w:rsidRPr="00B95AD8">
        <w:rPr>
          <w:rFonts w:ascii="Arial" w:hAnsi="Arial" w:cs="Arial"/>
        </w:rPr>
        <w:t xml:space="preserve">convicted of a specified offence listed in </w:t>
      </w:r>
      <w:hyperlink r:id="rId18" w:history="1">
        <w:r w:rsidRPr="00B95AD8">
          <w:rPr>
            <w:rStyle w:val="Hyperlink"/>
            <w:rFonts w:ascii="Arial" w:hAnsi="Arial" w:cs="Arial"/>
          </w:rPr>
          <w:t>Schedule 2 of the Children’s Act 2014</w:t>
        </w:r>
      </w:hyperlink>
      <w:r>
        <w:rPr>
          <w:rFonts w:ascii="Arial" w:hAnsi="Arial" w:cs="Arial"/>
        </w:rPr>
        <w:t xml:space="preserve"> (</w:t>
      </w:r>
      <w:r w:rsidRPr="00B95AD8">
        <w:rPr>
          <w:rFonts w:ascii="Arial" w:hAnsi="Arial" w:cs="Arial"/>
        </w:rPr>
        <w:t xml:space="preserve">unless </w:t>
      </w:r>
      <w:r>
        <w:rPr>
          <w:rFonts w:ascii="Arial" w:hAnsi="Arial" w:cs="Arial"/>
        </w:rPr>
        <w:t>you have</w:t>
      </w:r>
      <w:r w:rsidRPr="00B95AD8">
        <w:rPr>
          <w:rFonts w:ascii="Arial" w:hAnsi="Arial" w:cs="Arial"/>
        </w:rPr>
        <w:t xml:space="preserve"> obtain</w:t>
      </w:r>
      <w:r>
        <w:rPr>
          <w:rFonts w:ascii="Arial" w:hAnsi="Arial" w:cs="Arial"/>
        </w:rPr>
        <w:t>ed</w:t>
      </w:r>
      <w:r w:rsidRPr="00B95AD8">
        <w:rPr>
          <w:rFonts w:ascii="Arial" w:hAnsi="Arial" w:cs="Arial"/>
        </w:rPr>
        <w:t xml:space="preserve"> an </w:t>
      </w:r>
      <w:hyperlink r:id="rId19" w:history="1">
        <w:r w:rsidRPr="00DD1424">
          <w:rPr>
            <w:rStyle w:val="Hyperlink"/>
            <w:rFonts w:ascii="Arial" w:hAnsi="Arial" w:cs="Arial"/>
          </w:rPr>
          <w:t>exemption</w:t>
        </w:r>
      </w:hyperlink>
      <w:r>
        <w:rPr>
          <w:rFonts w:ascii="Arial" w:hAnsi="Arial" w:cs="Arial"/>
        </w:rPr>
        <w:t>)</w:t>
      </w:r>
      <w:r w:rsidRPr="00B95AD8">
        <w:rPr>
          <w:rFonts w:ascii="Arial" w:hAnsi="Arial" w:cs="Arial"/>
        </w:rPr>
        <w:t>. T</w:t>
      </w:r>
      <w:r w:rsidRPr="00B95AD8">
        <w:rPr>
          <w:rFonts w:ascii="Arial" w:hAnsi="Arial" w:cs="Arial"/>
          <w:lang w:val="en-GB"/>
        </w:rPr>
        <w:t xml:space="preserve">he Criminal Records (Clean Slate) Act 2004 </w:t>
      </w:r>
      <w:r w:rsidRPr="00B95AD8">
        <w:rPr>
          <w:rFonts w:ascii="Arial" w:hAnsi="Arial" w:cs="Arial"/>
        </w:rPr>
        <w:t xml:space="preserve">will not apply to these specified offences and these offences will be included in your Police vetting results.  </w:t>
      </w:r>
    </w:p>
    <w:p w14:paraId="295C2A0A" w14:textId="77777777" w:rsidR="00192DC3" w:rsidRPr="009758BF" w:rsidRDefault="00192DC3" w:rsidP="00192DC3">
      <w:pPr>
        <w:pStyle w:val="ListParagraph"/>
        <w:spacing w:beforeLines="40" w:before="96" w:afterLines="40" w:after="96" w:line="276" w:lineRule="auto"/>
        <w:ind w:left="360"/>
        <w:contextualSpacing w:val="0"/>
        <w:jc w:val="both"/>
        <w:rPr>
          <w:rFonts w:ascii="Arial" w:hAnsi="Arial" w:cs="Arial"/>
          <w:lang w:val="en-GB"/>
        </w:rPr>
      </w:pPr>
      <w:r>
        <w:rPr>
          <w:rFonts w:ascii="Arial" w:hAnsi="Arial" w:cs="Arial"/>
          <w:lang w:val="en-GB"/>
        </w:rPr>
        <w:t>b)</w:t>
      </w:r>
      <w:r w:rsidRPr="009758BF">
        <w:rPr>
          <w:rFonts w:ascii="Arial" w:hAnsi="Arial" w:cs="Arial"/>
          <w:lang w:val="en-GB"/>
        </w:rPr>
        <w:t xml:space="preserve"> </w:t>
      </w:r>
      <w:r>
        <w:rPr>
          <w:rFonts w:ascii="Arial" w:hAnsi="Arial" w:cs="Arial"/>
          <w:lang w:val="en-GB"/>
        </w:rPr>
        <w:t xml:space="preserve"> T</w:t>
      </w:r>
      <w:r w:rsidRPr="009758BF">
        <w:rPr>
          <w:rFonts w:ascii="Arial" w:hAnsi="Arial" w:cs="Arial"/>
          <w:lang w:val="en-GB"/>
        </w:rPr>
        <w:t>he Clean Slate Act provides certain convictions do not have to be disclosed providing:</w:t>
      </w:r>
    </w:p>
    <w:p w14:paraId="4FC58B83" w14:textId="77777777" w:rsidR="00192DC3" w:rsidRPr="00554216" w:rsidRDefault="00192DC3" w:rsidP="00192DC3">
      <w:pPr>
        <w:pStyle w:val="ListParagraph"/>
        <w:numPr>
          <w:ilvl w:val="2"/>
          <w:numId w:val="26"/>
        </w:numPr>
        <w:spacing w:beforeLines="40" w:before="96" w:afterLines="40" w:after="96" w:line="276" w:lineRule="auto"/>
        <w:contextualSpacing w:val="0"/>
        <w:jc w:val="both"/>
        <w:rPr>
          <w:rFonts w:ascii="Arial" w:hAnsi="Arial" w:cs="Arial"/>
          <w:lang w:val="en-GB"/>
        </w:rPr>
      </w:pPr>
      <w:r>
        <w:rPr>
          <w:rFonts w:ascii="Arial" w:hAnsi="Arial" w:cs="Arial"/>
          <w:lang w:val="en-GB"/>
        </w:rPr>
        <w:t>y</w:t>
      </w:r>
      <w:r w:rsidRPr="00554216">
        <w:rPr>
          <w:rFonts w:ascii="Arial" w:hAnsi="Arial" w:cs="Arial"/>
          <w:lang w:val="en-GB"/>
        </w:rPr>
        <w:t xml:space="preserve">ou have not committed any </w:t>
      </w:r>
      <w:r>
        <w:rPr>
          <w:rFonts w:ascii="Arial" w:hAnsi="Arial" w:cs="Arial"/>
          <w:lang w:val="en-GB"/>
        </w:rPr>
        <w:t xml:space="preserve">further </w:t>
      </w:r>
      <w:r w:rsidRPr="00554216">
        <w:rPr>
          <w:rFonts w:ascii="Arial" w:hAnsi="Arial" w:cs="Arial"/>
          <w:lang w:val="en-GB"/>
        </w:rPr>
        <w:t>offence within 7 consecutive years of being sentenced</w:t>
      </w:r>
      <w:r>
        <w:rPr>
          <w:rFonts w:ascii="Arial" w:hAnsi="Arial" w:cs="Arial"/>
          <w:lang w:val="en-GB"/>
        </w:rPr>
        <w:t xml:space="preserve"> </w:t>
      </w:r>
    </w:p>
    <w:p w14:paraId="6885FE2C" w14:textId="77777777" w:rsidR="00192DC3" w:rsidRDefault="00192DC3" w:rsidP="00192DC3">
      <w:pPr>
        <w:pStyle w:val="ListParagraph"/>
        <w:numPr>
          <w:ilvl w:val="2"/>
          <w:numId w:val="26"/>
        </w:numPr>
        <w:spacing w:beforeLines="40" w:before="96" w:afterLines="40" w:after="96" w:line="276" w:lineRule="auto"/>
        <w:contextualSpacing w:val="0"/>
        <w:jc w:val="both"/>
        <w:rPr>
          <w:rFonts w:ascii="Arial" w:hAnsi="Arial" w:cs="Arial"/>
          <w:lang w:val="en-GB"/>
        </w:rPr>
      </w:pPr>
      <w:r>
        <w:rPr>
          <w:rFonts w:ascii="Arial" w:hAnsi="Arial" w:cs="Arial"/>
          <w:lang w:val="en-GB"/>
        </w:rPr>
        <w:t>y</w:t>
      </w:r>
      <w:r w:rsidRPr="00554216">
        <w:rPr>
          <w:rFonts w:ascii="Arial" w:hAnsi="Arial" w:cs="Arial"/>
          <w:lang w:val="en-GB"/>
        </w:rPr>
        <w:t>ou did not serve a custodial sentence</w:t>
      </w:r>
      <w:r>
        <w:rPr>
          <w:rStyle w:val="FootnoteReference"/>
          <w:rFonts w:ascii="Arial" w:hAnsi="Arial" w:cs="Arial"/>
          <w:lang w:val="en-GB"/>
        </w:rPr>
        <w:footnoteReference w:id="2"/>
      </w:r>
      <w:r w:rsidRPr="00554216">
        <w:rPr>
          <w:rFonts w:ascii="Arial" w:hAnsi="Arial" w:cs="Arial"/>
          <w:lang w:val="en-GB"/>
        </w:rPr>
        <w:t xml:space="preserve"> at any time</w:t>
      </w:r>
    </w:p>
    <w:p w14:paraId="7774D92A" w14:textId="77777777" w:rsidR="00192DC3" w:rsidRDefault="00192DC3" w:rsidP="00192DC3">
      <w:pPr>
        <w:pStyle w:val="ListParagraph"/>
        <w:numPr>
          <w:ilvl w:val="2"/>
          <w:numId w:val="26"/>
        </w:numPr>
        <w:spacing w:beforeLines="40" w:before="96" w:afterLines="40" w:after="96" w:line="276" w:lineRule="auto"/>
        <w:contextualSpacing w:val="0"/>
        <w:jc w:val="both"/>
        <w:rPr>
          <w:rFonts w:ascii="Arial" w:hAnsi="Arial" w:cs="Arial"/>
          <w:lang w:val="en-GB"/>
        </w:rPr>
      </w:pPr>
      <w:r>
        <w:rPr>
          <w:rFonts w:ascii="Arial" w:hAnsi="Arial" w:cs="Arial"/>
          <w:lang w:val="en-GB"/>
        </w:rPr>
        <w:t>t</w:t>
      </w:r>
      <w:r w:rsidRPr="00554216">
        <w:rPr>
          <w:rFonts w:ascii="Arial" w:hAnsi="Arial" w:cs="Arial"/>
          <w:lang w:val="en-GB"/>
        </w:rPr>
        <w:t>he offence was n</w:t>
      </w:r>
      <w:r>
        <w:rPr>
          <w:rFonts w:ascii="Arial" w:hAnsi="Arial" w:cs="Arial"/>
          <w:lang w:val="en-GB"/>
        </w:rPr>
        <w:t>either</w:t>
      </w:r>
      <w:r w:rsidRPr="00554216">
        <w:rPr>
          <w:rFonts w:ascii="Arial" w:hAnsi="Arial" w:cs="Arial"/>
          <w:lang w:val="en-GB"/>
        </w:rPr>
        <w:t xml:space="preserve"> a </w:t>
      </w:r>
      <w:hyperlink r:id="rId20" w:anchor=":~:text=specified%20offence%20means%20any%20of%20the%20following%20offences%3A" w:history="1">
        <w:r w:rsidRPr="00AF7E4B">
          <w:rPr>
            <w:rStyle w:val="Hyperlink"/>
            <w:rFonts w:ascii="Arial" w:hAnsi="Arial" w:cs="Arial"/>
            <w:lang w:val="en-GB"/>
          </w:rPr>
          <w:t>specified offence under the Clean Slate Act 2004</w:t>
        </w:r>
      </w:hyperlink>
      <w:r w:rsidRPr="00554216">
        <w:rPr>
          <w:rFonts w:ascii="Arial" w:hAnsi="Arial" w:cs="Arial"/>
          <w:lang w:val="en-GB"/>
        </w:rPr>
        <w:t xml:space="preserve"> </w:t>
      </w:r>
      <w:r>
        <w:rPr>
          <w:rFonts w:ascii="Arial" w:hAnsi="Arial" w:cs="Arial"/>
          <w:lang w:val="en-GB"/>
        </w:rPr>
        <w:t xml:space="preserve">nor a </w:t>
      </w:r>
      <w:hyperlink r:id="rId21" w:history="1">
        <w:r w:rsidRPr="00AF7E4B">
          <w:rPr>
            <w:rStyle w:val="Hyperlink"/>
            <w:rFonts w:ascii="Arial" w:hAnsi="Arial" w:cs="Arial"/>
            <w:lang w:val="en-GB"/>
          </w:rPr>
          <w:t>specified offence under the Children</w:t>
        </w:r>
        <w:r>
          <w:rPr>
            <w:rStyle w:val="Hyperlink"/>
            <w:rFonts w:ascii="Arial" w:hAnsi="Arial" w:cs="Arial"/>
            <w:lang w:val="en-GB"/>
          </w:rPr>
          <w:t>’s</w:t>
        </w:r>
        <w:r w:rsidRPr="00AF7E4B">
          <w:rPr>
            <w:rStyle w:val="Hyperlink"/>
            <w:rFonts w:ascii="Arial" w:hAnsi="Arial" w:cs="Arial"/>
            <w:lang w:val="en-GB"/>
          </w:rPr>
          <w:t xml:space="preserve"> Act 2014</w:t>
        </w:r>
      </w:hyperlink>
      <w:r>
        <w:rPr>
          <w:rFonts w:ascii="Arial" w:hAnsi="Arial" w:cs="Arial"/>
          <w:lang w:val="en-GB"/>
        </w:rPr>
        <w:t xml:space="preserve"> </w:t>
      </w:r>
    </w:p>
    <w:p w14:paraId="58BC11C6" w14:textId="77777777" w:rsidR="00192DC3" w:rsidRPr="006C6BAE" w:rsidRDefault="00192DC3" w:rsidP="00192DC3">
      <w:pPr>
        <w:pStyle w:val="ListParagraph"/>
        <w:numPr>
          <w:ilvl w:val="2"/>
          <w:numId w:val="26"/>
        </w:numPr>
        <w:spacing w:beforeLines="40" w:before="96" w:afterLines="40" w:after="96" w:line="276" w:lineRule="auto"/>
        <w:contextualSpacing w:val="0"/>
        <w:jc w:val="both"/>
        <w:rPr>
          <w:rFonts w:ascii="Arial" w:hAnsi="Arial" w:cs="Arial"/>
          <w:lang w:val="en-GB"/>
        </w:rPr>
      </w:pPr>
      <w:r>
        <w:rPr>
          <w:rFonts w:ascii="Arial" w:hAnsi="Arial" w:cs="Arial"/>
          <w:lang w:val="en-GB"/>
        </w:rPr>
        <w:t>y</w:t>
      </w:r>
      <w:r w:rsidRPr="00554216">
        <w:rPr>
          <w:rFonts w:ascii="Arial" w:hAnsi="Arial" w:cs="Arial"/>
          <w:lang w:val="en-GB"/>
        </w:rPr>
        <w:t>ou have paid any fines</w:t>
      </w:r>
      <w:r>
        <w:rPr>
          <w:rFonts w:ascii="Arial" w:hAnsi="Arial" w:cs="Arial"/>
          <w:lang w:val="en-GB"/>
        </w:rPr>
        <w:t xml:space="preserve"> or costs </w:t>
      </w:r>
    </w:p>
    <w:p w14:paraId="4202B9F6" w14:textId="77777777" w:rsidR="00192DC3" w:rsidRDefault="00192DC3" w:rsidP="00192DC3">
      <w:pPr>
        <w:spacing w:beforeLines="40" w:before="96" w:afterLines="40" w:after="96" w:line="276" w:lineRule="auto"/>
        <w:ind w:left="1134"/>
        <w:jc w:val="both"/>
        <w:rPr>
          <w:rFonts w:ascii="Arial" w:hAnsi="Arial" w:cs="Arial"/>
          <w:lang w:val="en-GB"/>
        </w:rPr>
      </w:pPr>
      <w:r w:rsidRPr="009758BF">
        <w:rPr>
          <w:rFonts w:ascii="Arial" w:hAnsi="Arial" w:cs="Arial"/>
          <w:lang w:val="en-GB"/>
        </w:rPr>
        <w:lastRenderedPageBreak/>
        <w:t xml:space="preserve">Please note that you are not obliged to disclose convictions if you </w:t>
      </w:r>
      <w:r>
        <w:rPr>
          <w:rFonts w:ascii="Arial" w:hAnsi="Arial" w:cs="Arial"/>
          <w:lang w:val="en-GB"/>
        </w:rPr>
        <w:t xml:space="preserve">meet the above conditions </w:t>
      </w:r>
      <w:r w:rsidRPr="009758BF">
        <w:rPr>
          <w:rFonts w:ascii="Arial" w:hAnsi="Arial" w:cs="Arial"/>
          <w:lang w:val="en-GB"/>
        </w:rPr>
        <w:t>but can do so if you wish. If you are uncertain as to whether you are eligible c</w:t>
      </w:r>
      <w:r>
        <w:rPr>
          <w:rFonts w:ascii="Arial" w:hAnsi="Arial" w:cs="Arial"/>
          <w:lang w:val="en-GB"/>
        </w:rPr>
        <w:t>ontact the Ministry of Justice.</w:t>
      </w:r>
    </w:p>
    <w:p w14:paraId="7DA4F4D2" w14:textId="77777777" w:rsidR="00192DC3" w:rsidRPr="00B67C5A" w:rsidRDefault="00192DC3" w:rsidP="00192DC3">
      <w:pPr>
        <w:pStyle w:val="ListParagraph"/>
        <w:numPr>
          <w:ilvl w:val="0"/>
          <w:numId w:val="26"/>
        </w:numPr>
        <w:spacing w:beforeLines="40" w:before="96" w:afterLines="40" w:after="96" w:line="276" w:lineRule="auto"/>
        <w:contextualSpacing w:val="0"/>
        <w:jc w:val="both"/>
        <w:rPr>
          <w:rFonts w:ascii="Arial" w:hAnsi="Arial" w:cs="Arial"/>
          <w:i/>
        </w:rPr>
      </w:pPr>
      <w:r w:rsidRPr="00142EC3">
        <w:rPr>
          <w:rFonts w:ascii="Arial" w:hAnsi="Arial" w:cs="Arial"/>
        </w:rPr>
        <w:t>Shortlisted applicants being interviewed will need to provide originals of both a primary identity document (e.g., passport) and a secondary identity document (e.</w:t>
      </w:r>
      <w:r>
        <w:rPr>
          <w:rFonts w:ascii="Arial" w:hAnsi="Arial" w:cs="Arial"/>
        </w:rPr>
        <w:t>g., New Zealand driver license).</w:t>
      </w:r>
      <w:r w:rsidRPr="00142EC3">
        <w:rPr>
          <w:rFonts w:ascii="Arial" w:hAnsi="Arial" w:cs="Arial"/>
        </w:rPr>
        <w:t xml:space="preserve">  </w:t>
      </w:r>
      <w:r>
        <w:rPr>
          <w:rFonts w:ascii="Arial" w:hAnsi="Arial" w:cs="Arial"/>
        </w:rPr>
        <w:t>A</w:t>
      </w:r>
      <w:r w:rsidRPr="00142EC3">
        <w:rPr>
          <w:rFonts w:ascii="Arial" w:hAnsi="Arial" w:cs="Arial"/>
        </w:rPr>
        <w:t xml:space="preserve"> list of acceptable primary and secondary documents </w:t>
      </w:r>
      <w:r>
        <w:rPr>
          <w:rFonts w:ascii="Arial" w:hAnsi="Arial" w:cs="Arial"/>
        </w:rPr>
        <w:t xml:space="preserve">is available in the last sections of the </w:t>
      </w:r>
      <w:hyperlink r:id="rId22" w:anchor="DLM6482207" w:history="1">
        <w:r w:rsidRPr="00CB585D">
          <w:rPr>
            <w:rStyle w:val="Hyperlink"/>
            <w:rFonts w:ascii="Arial" w:hAnsi="Arial" w:cs="Arial"/>
          </w:rPr>
          <w:t>Children</w:t>
        </w:r>
        <w:r>
          <w:rPr>
            <w:rStyle w:val="Hyperlink"/>
            <w:rFonts w:ascii="Arial" w:hAnsi="Arial" w:cs="Arial"/>
          </w:rPr>
          <w:t>’s</w:t>
        </w:r>
        <w:r w:rsidRPr="00CB585D">
          <w:rPr>
            <w:rStyle w:val="Hyperlink"/>
            <w:rFonts w:ascii="Arial" w:hAnsi="Arial" w:cs="Arial"/>
          </w:rPr>
          <w:t xml:space="preserve"> </w:t>
        </w:r>
        <w:r>
          <w:rPr>
            <w:rStyle w:val="Hyperlink"/>
            <w:rFonts w:ascii="Arial" w:hAnsi="Arial" w:cs="Arial"/>
          </w:rPr>
          <w:t xml:space="preserve">(Requirements for Safety Checks of Children’s Workers) </w:t>
        </w:r>
        <w:r w:rsidRPr="00CB585D">
          <w:rPr>
            <w:rStyle w:val="Hyperlink"/>
            <w:rFonts w:ascii="Arial" w:hAnsi="Arial" w:cs="Arial"/>
          </w:rPr>
          <w:t>Regulations 2015</w:t>
        </w:r>
      </w:hyperlink>
      <w:r>
        <w:rPr>
          <w:rFonts w:ascii="Arial" w:hAnsi="Arial" w:cs="Arial"/>
        </w:rPr>
        <w:t>.</w:t>
      </w:r>
    </w:p>
    <w:p w14:paraId="3C51100E" w14:textId="77777777" w:rsidR="00192DC3" w:rsidRDefault="00192DC3" w:rsidP="00192DC3">
      <w:pPr>
        <w:pStyle w:val="ListParagraph"/>
        <w:numPr>
          <w:ilvl w:val="0"/>
          <w:numId w:val="26"/>
        </w:numPr>
        <w:spacing w:beforeLines="40" w:before="96" w:afterLines="40" w:after="96" w:line="276" w:lineRule="auto"/>
        <w:contextualSpacing w:val="0"/>
        <w:jc w:val="both"/>
        <w:rPr>
          <w:rFonts w:ascii="Arial" w:hAnsi="Arial" w:cs="Arial"/>
          <w:lang w:val="en-GB"/>
        </w:rPr>
      </w:pPr>
      <w:bookmarkStart w:id="2" w:name="_Hlk76557306"/>
      <w:r>
        <w:rPr>
          <w:rFonts w:ascii="Arial" w:hAnsi="Arial" w:cs="Arial"/>
          <w:lang w:val="en-GB"/>
        </w:rPr>
        <w:t>This information will be held by the employer. For the successful candidate, this document will be held on their personal file, otherwise the information provided will be securely destroyed after 30 days. You may access it in accordance with the provisions of the Privacy Act 2020.</w:t>
      </w:r>
    </w:p>
    <w:p w14:paraId="0CE1B4FE" w14:textId="77777777" w:rsidR="00192DC3" w:rsidRDefault="00192DC3" w:rsidP="00192DC3">
      <w:pPr>
        <w:spacing w:beforeLines="40" w:before="96" w:afterLines="40" w:after="96" w:line="240" w:lineRule="auto"/>
        <w:rPr>
          <w:rFonts w:ascii="Arial" w:hAnsi="Arial" w:cs="Arial"/>
          <w:lang w:val="en-GB"/>
        </w:rPr>
      </w:pPr>
      <w:r>
        <w:rPr>
          <w:rFonts w:ascii="Arial" w:hAnsi="Arial" w:cs="Arial"/>
          <w:lang w:val="en-GB"/>
        </w:rPr>
        <w:br w:type="page"/>
      </w:r>
    </w:p>
    <w:bookmarkEnd w:id="2"/>
    <w:p w14:paraId="49E927D3" w14:textId="77777777" w:rsidR="00192DC3" w:rsidRPr="00762C3D" w:rsidRDefault="00192DC3" w:rsidP="00192DC3">
      <w:pPr>
        <w:spacing w:after="480"/>
        <w:jc w:val="center"/>
        <w:rPr>
          <w:rFonts w:ascii="Arial" w:hAnsi="Arial" w:cs="Arial"/>
          <w:b/>
          <w:sz w:val="36"/>
          <w:szCs w:val="36"/>
          <w:lang w:val="en-GB"/>
        </w:rPr>
      </w:pPr>
      <w:r w:rsidRPr="00762C3D">
        <w:rPr>
          <w:rFonts w:ascii="Arial" w:hAnsi="Arial" w:cs="Arial"/>
          <w:b/>
          <w:sz w:val="36"/>
          <w:szCs w:val="36"/>
          <w:lang w:val="en-GB"/>
        </w:rPr>
        <w:lastRenderedPageBreak/>
        <w:t>APPLICATION FOR EMPLOYMENT</w:t>
      </w:r>
    </w:p>
    <w:p w14:paraId="10A9A24C" w14:textId="55E5659A" w:rsidR="00192DC3" w:rsidRPr="009758BF" w:rsidRDefault="00192DC3" w:rsidP="00192DC3">
      <w:pPr>
        <w:shd w:val="clear" w:color="auto" w:fill="D9D9D9" w:themeFill="background1" w:themeFillShade="D9"/>
        <w:rPr>
          <w:rFonts w:ascii="Arial" w:hAnsi="Arial" w:cs="Arial"/>
          <w:sz w:val="24"/>
          <w:szCs w:val="24"/>
          <w:lang w:val="en-GB"/>
        </w:rPr>
      </w:pPr>
      <w:r w:rsidRPr="009758BF">
        <w:rPr>
          <w:rFonts w:ascii="Arial" w:hAnsi="Arial" w:cs="Arial"/>
          <w:sz w:val="24"/>
          <w:szCs w:val="24"/>
          <w:lang w:val="en-GB"/>
        </w:rPr>
        <w:t>Position applied for</w:t>
      </w:r>
      <w:r w:rsidRPr="009758BF">
        <w:rPr>
          <w:rFonts w:ascii="Arial" w:hAnsi="Arial" w:cs="Arial"/>
          <w:sz w:val="24"/>
          <w:szCs w:val="24"/>
          <w:lang w:val="en-GB"/>
        </w:rPr>
        <w:tab/>
      </w:r>
      <w:r w:rsidRPr="009758BF">
        <w:rPr>
          <w:rFonts w:ascii="Arial" w:hAnsi="Arial" w:cs="Arial"/>
          <w:sz w:val="24"/>
          <w:szCs w:val="24"/>
          <w:lang w:val="en-GB"/>
        </w:rPr>
        <w:tab/>
        <w:t xml:space="preserve">   </w:t>
      </w:r>
      <w:r>
        <w:rPr>
          <w:rFonts w:ascii="Arial" w:hAnsi="Arial" w:cs="Arial"/>
          <w:sz w:val="24"/>
          <w:szCs w:val="24"/>
          <w:lang w:val="en-GB"/>
        </w:rPr>
        <w:t xml:space="preserve"> </w:t>
      </w:r>
      <w:r w:rsidRPr="009758BF">
        <w:rPr>
          <w:rFonts w:ascii="Arial" w:hAnsi="Arial" w:cs="Arial"/>
          <w:sz w:val="24"/>
          <w:szCs w:val="24"/>
          <w:lang w:val="en-GB"/>
        </w:rPr>
        <w:t>Location</w:t>
      </w:r>
      <w:r w:rsidRPr="009758BF">
        <w:rPr>
          <w:rFonts w:ascii="Arial" w:hAnsi="Arial" w:cs="Arial"/>
          <w:sz w:val="24"/>
          <w:szCs w:val="24"/>
          <w:lang w:val="en-GB"/>
        </w:rPr>
        <w:tab/>
      </w:r>
      <w:r w:rsidRPr="009758BF">
        <w:rPr>
          <w:rFonts w:ascii="Arial" w:hAnsi="Arial" w:cs="Arial"/>
          <w:sz w:val="24"/>
          <w:szCs w:val="24"/>
          <w:lang w:val="en-GB"/>
        </w:rPr>
        <w:tab/>
      </w:r>
      <w:r w:rsidRPr="009758BF">
        <w:rPr>
          <w:rFonts w:ascii="Arial" w:hAnsi="Arial" w:cs="Arial"/>
          <w:sz w:val="24"/>
          <w:szCs w:val="24"/>
          <w:lang w:val="en-GB"/>
        </w:rPr>
        <w:tab/>
      </w:r>
      <w:r>
        <w:rPr>
          <w:rFonts w:ascii="Arial" w:hAnsi="Arial" w:cs="Arial"/>
          <w:sz w:val="24"/>
          <w:szCs w:val="24"/>
          <w:lang w:val="en-GB"/>
        </w:rPr>
        <w:t xml:space="preserve">       </w:t>
      </w:r>
      <w:r w:rsidRPr="009758BF">
        <w:rPr>
          <w:rFonts w:ascii="Arial" w:hAnsi="Arial" w:cs="Arial"/>
          <w:sz w:val="24"/>
          <w:szCs w:val="24"/>
          <w:lang w:val="en-GB"/>
        </w:rPr>
        <w:t>Vacancy/Reference</w:t>
      </w:r>
    </w:p>
    <w:tbl>
      <w:tblPr>
        <w:tblStyle w:val="TableGrid"/>
        <w:tblW w:w="5000" w:type="pct"/>
        <w:jc w:val="center"/>
        <w:tblLook w:val="04A0" w:firstRow="1" w:lastRow="0" w:firstColumn="1" w:lastColumn="0" w:noHBand="0" w:noVBand="1"/>
      </w:tblPr>
      <w:tblGrid>
        <w:gridCol w:w="3006"/>
        <w:gridCol w:w="3006"/>
        <w:gridCol w:w="3004"/>
      </w:tblGrid>
      <w:tr w:rsidR="00192DC3" w:rsidRPr="000E2C71" w14:paraId="104D04AA" w14:textId="77777777" w:rsidTr="006D2FE1">
        <w:trPr>
          <w:trHeight w:hRule="exact" w:val="432"/>
          <w:jc w:val="center"/>
        </w:trPr>
        <w:sdt>
          <w:sdtPr>
            <w:rPr>
              <w:rFonts w:ascii="Arial" w:hAnsi="Arial" w:cs="Arial"/>
              <w:lang w:val="en-GB"/>
            </w:rPr>
            <w:id w:val="-731850077"/>
            <w:placeholder>
              <w:docPart w:val="0661B9D199254F7D9F17BF09C5D616CC"/>
            </w:placeholder>
            <w:showingPlcHdr/>
          </w:sdtPr>
          <w:sdtEndPr/>
          <w:sdtContent>
            <w:tc>
              <w:tcPr>
                <w:tcW w:w="1667" w:type="pct"/>
              </w:tcPr>
              <w:p w14:paraId="56C3EC83" w14:textId="77777777" w:rsidR="00192DC3" w:rsidRPr="000E2C71"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499729239"/>
            <w:placeholder>
              <w:docPart w:val="066CEB8A00BE4240BBC585CD218C8584"/>
            </w:placeholder>
            <w:showingPlcHdr/>
          </w:sdtPr>
          <w:sdtEndPr/>
          <w:sdtContent>
            <w:tc>
              <w:tcPr>
                <w:tcW w:w="1667" w:type="pct"/>
              </w:tcPr>
              <w:p w14:paraId="3555528E" w14:textId="77777777" w:rsidR="00192DC3" w:rsidRPr="000E2C71"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2069839663"/>
            <w:placeholder>
              <w:docPart w:val="31992852E03F4CEEB0F5827A00A3BC8A"/>
            </w:placeholder>
            <w:showingPlcHdr/>
          </w:sdtPr>
          <w:sdtEndPr/>
          <w:sdtContent>
            <w:tc>
              <w:tcPr>
                <w:tcW w:w="1667" w:type="pct"/>
              </w:tcPr>
              <w:p w14:paraId="254CD9D2" w14:textId="77777777" w:rsidR="00192DC3" w:rsidRPr="000E2C71" w:rsidRDefault="00192DC3" w:rsidP="006D2FE1">
                <w:pPr>
                  <w:rPr>
                    <w:rFonts w:ascii="Arial" w:hAnsi="Arial" w:cs="Arial"/>
                    <w:lang w:val="en-GB"/>
                  </w:rPr>
                </w:pPr>
                <w:r w:rsidRPr="002504CA">
                  <w:rPr>
                    <w:rStyle w:val="PlaceholderText"/>
                  </w:rPr>
                  <w:t>Click or tap here to enter text.</w:t>
                </w:r>
              </w:p>
            </w:tc>
          </w:sdtContent>
        </w:sdt>
      </w:tr>
    </w:tbl>
    <w:p w14:paraId="75B8AA26" w14:textId="77777777" w:rsidR="00192DC3" w:rsidRPr="009758BF" w:rsidRDefault="00192DC3" w:rsidP="00192DC3">
      <w:pPr>
        <w:rPr>
          <w:rFonts w:ascii="Arial" w:hAnsi="Arial" w:cs="Arial"/>
          <w:sz w:val="24"/>
          <w:szCs w:val="24"/>
          <w:lang w:val="en-GB"/>
        </w:rPr>
      </w:pPr>
    </w:p>
    <w:tbl>
      <w:tblPr>
        <w:tblpPr w:leftFromText="180" w:rightFromText="180" w:vertAnchor="text" w:tblpY="77"/>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2"/>
        <w:gridCol w:w="5622"/>
      </w:tblGrid>
      <w:tr w:rsidR="00192DC3" w:rsidRPr="009758BF" w14:paraId="1DAF69C6" w14:textId="77777777" w:rsidTr="006D2FE1">
        <w:trPr>
          <w:trHeight w:hRule="exact" w:val="288"/>
        </w:trPr>
        <w:tc>
          <w:tcPr>
            <w:tcW w:w="3692" w:type="dxa"/>
            <w:tcBorders>
              <w:top w:val="nil"/>
              <w:left w:val="nil"/>
              <w:bottom w:val="nil"/>
              <w:right w:val="nil"/>
            </w:tcBorders>
            <w:shd w:val="clear" w:color="auto" w:fill="D9D9D9" w:themeFill="background1" w:themeFillShade="D9"/>
          </w:tcPr>
          <w:p w14:paraId="48645D14" w14:textId="77777777" w:rsidR="00192DC3" w:rsidRPr="009758BF" w:rsidRDefault="00192DC3" w:rsidP="006D2FE1">
            <w:pPr>
              <w:tabs>
                <w:tab w:val="left" w:pos="2925"/>
                <w:tab w:val="right" w:pos="3436"/>
              </w:tabs>
              <w:rPr>
                <w:rFonts w:ascii="Arial" w:hAnsi="Arial" w:cs="Arial"/>
                <w:lang w:val="en-GB"/>
              </w:rPr>
            </w:pPr>
            <w:r w:rsidRPr="009758BF">
              <w:rPr>
                <w:rFonts w:ascii="Arial" w:hAnsi="Arial" w:cs="Arial"/>
                <w:lang w:val="en-GB"/>
              </w:rPr>
              <w:t>Surname/Family name</w:t>
            </w:r>
            <w:r>
              <w:rPr>
                <w:rFonts w:ascii="Arial" w:hAnsi="Arial" w:cs="Arial"/>
                <w:lang w:val="en-GB"/>
              </w:rPr>
              <w:tab/>
            </w:r>
            <w:r>
              <w:rPr>
                <w:rFonts w:ascii="Arial" w:hAnsi="Arial" w:cs="Arial"/>
                <w:lang w:val="en-GB"/>
              </w:rPr>
              <w:tab/>
            </w:r>
          </w:p>
        </w:tc>
        <w:tc>
          <w:tcPr>
            <w:tcW w:w="5622" w:type="dxa"/>
            <w:tcBorders>
              <w:top w:val="nil"/>
              <w:left w:val="nil"/>
              <w:bottom w:val="nil"/>
              <w:right w:val="nil"/>
            </w:tcBorders>
            <w:shd w:val="clear" w:color="auto" w:fill="D9D9D9" w:themeFill="background1" w:themeFillShade="D9"/>
          </w:tcPr>
          <w:p w14:paraId="4D53AA0C" w14:textId="77777777" w:rsidR="00192DC3" w:rsidRPr="009758BF" w:rsidRDefault="00192DC3" w:rsidP="006D2FE1">
            <w:pPr>
              <w:rPr>
                <w:rFonts w:ascii="Arial" w:hAnsi="Arial" w:cs="Arial"/>
                <w:lang w:val="en-GB"/>
              </w:rPr>
            </w:pPr>
            <w:r w:rsidRPr="009758BF">
              <w:rPr>
                <w:rFonts w:ascii="Arial" w:hAnsi="Arial" w:cs="Arial"/>
                <w:lang w:val="en-GB"/>
              </w:rPr>
              <w:t>First names (in full)</w:t>
            </w:r>
          </w:p>
        </w:tc>
      </w:tr>
      <w:tr w:rsidR="00192DC3" w:rsidRPr="009758BF" w14:paraId="7F4DB100" w14:textId="77777777" w:rsidTr="006D2FE1">
        <w:trPr>
          <w:trHeight w:hRule="exact" w:val="144"/>
        </w:trPr>
        <w:tc>
          <w:tcPr>
            <w:tcW w:w="3692" w:type="dxa"/>
            <w:tcBorders>
              <w:top w:val="nil"/>
              <w:left w:val="nil"/>
              <w:right w:val="nil"/>
            </w:tcBorders>
            <w:shd w:val="clear" w:color="auto" w:fill="FFFFFF" w:themeFill="background1"/>
          </w:tcPr>
          <w:p w14:paraId="6D799B7B" w14:textId="77777777" w:rsidR="00192DC3" w:rsidRPr="009758BF" w:rsidRDefault="00192DC3" w:rsidP="006D2FE1">
            <w:pPr>
              <w:tabs>
                <w:tab w:val="left" w:pos="2610"/>
              </w:tabs>
              <w:rPr>
                <w:rFonts w:ascii="Arial" w:hAnsi="Arial" w:cs="Arial"/>
                <w:lang w:val="en-GB"/>
              </w:rPr>
            </w:pPr>
            <w:r>
              <w:rPr>
                <w:rFonts w:ascii="Arial" w:hAnsi="Arial" w:cs="Arial"/>
                <w:lang w:val="en-GB"/>
              </w:rPr>
              <w:tab/>
            </w:r>
          </w:p>
        </w:tc>
        <w:tc>
          <w:tcPr>
            <w:tcW w:w="5622" w:type="dxa"/>
            <w:tcBorders>
              <w:top w:val="nil"/>
              <w:left w:val="nil"/>
              <w:right w:val="nil"/>
            </w:tcBorders>
            <w:shd w:val="clear" w:color="auto" w:fill="FFFFFF" w:themeFill="background1"/>
          </w:tcPr>
          <w:p w14:paraId="6D4EB39E" w14:textId="77777777" w:rsidR="00192DC3" w:rsidRPr="009758BF" w:rsidRDefault="00192DC3" w:rsidP="006D2FE1">
            <w:pPr>
              <w:rPr>
                <w:rFonts w:ascii="Arial" w:hAnsi="Arial" w:cs="Arial"/>
                <w:lang w:val="en-GB"/>
              </w:rPr>
            </w:pPr>
          </w:p>
        </w:tc>
      </w:tr>
      <w:tr w:rsidR="00192DC3" w:rsidRPr="009758BF" w14:paraId="6AB252A2" w14:textId="77777777" w:rsidTr="006D2FE1">
        <w:sdt>
          <w:sdtPr>
            <w:rPr>
              <w:rFonts w:ascii="Arial" w:hAnsi="Arial" w:cs="Arial"/>
              <w:lang w:val="en-GB"/>
            </w:rPr>
            <w:id w:val="1254863936"/>
            <w:placeholder>
              <w:docPart w:val="5C59214B657043DAB6A8ED894B3B931A"/>
            </w:placeholder>
            <w:showingPlcHdr/>
          </w:sdtPr>
          <w:sdtEndPr/>
          <w:sdtContent>
            <w:tc>
              <w:tcPr>
                <w:tcW w:w="3692" w:type="dxa"/>
              </w:tcPr>
              <w:p w14:paraId="628C4FE6"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835462414"/>
            <w:placeholder>
              <w:docPart w:val="AFB4B57C506443EE89E3B236E1F08E30"/>
            </w:placeholder>
            <w:showingPlcHdr/>
          </w:sdtPr>
          <w:sdtEndPr/>
          <w:sdtContent>
            <w:tc>
              <w:tcPr>
                <w:tcW w:w="5622" w:type="dxa"/>
              </w:tcPr>
              <w:p w14:paraId="3BE210FB"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bl>
    <w:p w14:paraId="56190ECE" w14:textId="77777777" w:rsidR="00192DC3" w:rsidRPr="009758BF" w:rsidRDefault="00192DC3" w:rsidP="00192DC3">
      <w:pPr>
        <w:rPr>
          <w:rFonts w:ascii="Arial" w:hAnsi="Arial" w:cs="Arial"/>
          <w:lang w:val="en-GB"/>
        </w:rPr>
      </w:pPr>
    </w:p>
    <w:p w14:paraId="1A59DBA4" w14:textId="77777777" w:rsidR="00192DC3" w:rsidRPr="009758BF" w:rsidRDefault="00192DC3" w:rsidP="00192DC3">
      <w:pPr>
        <w:shd w:val="clear" w:color="auto" w:fill="D9D9D9" w:themeFill="background1" w:themeFillShade="D9"/>
        <w:rPr>
          <w:rFonts w:ascii="Arial" w:hAnsi="Arial" w:cs="Arial"/>
          <w:lang w:val="en-GB"/>
        </w:rPr>
      </w:pPr>
      <w:r>
        <w:rPr>
          <w:rFonts w:ascii="Arial" w:hAnsi="Arial" w:cs="Arial"/>
          <w:lang w:val="en-GB"/>
        </w:rPr>
        <w:t>Birth name (if applicable)</w:t>
      </w:r>
    </w:p>
    <w:tbl>
      <w:tblPr>
        <w:tblStyle w:val="TableGrid"/>
        <w:tblW w:w="5000" w:type="pct"/>
        <w:jc w:val="center"/>
        <w:tblLook w:val="04A0" w:firstRow="1" w:lastRow="0" w:firstColumn="1" w:lastColumn="0" w:noHBand="0" w:noVBand="1"/>
      </w:tblPr>
      <w:tblGrid>
        <w:gridCol w:w="9016"/>
      </w:tblGrid>
      <w:tr w:rsidR="00192DC3" w:rsidRPr="009758BF" w14:paraId="6D961ACA" w14:textId="77777777" w:rsidTr="006D2FE1">
        <w:trPr>
          <w:jc w:val="center"/>
        </w:trPr>
        <w:sdt>
          <w:sdtPr>
            <w:rPr>
              <w:rFonts w:ascii="Arial" w:hAnsi="Arial" w:cs="Arial"/>
              <w:lang w:val="en-GB"/>
            </w:rPr>
            <w:id w:val="-1171558998"/>
            <w:placeholder>
              <w:docPart w:val="CDD5C67EAB0E43C793D23E16B17A7A08"/>
            </w:placeholder>
            <w:showingPlcHdr/>
          </w:sdtPr>
          <w:sdtEndPr/>
          <w:sdtContent>
            <w:tc>
              <w:tcPr>
                <w:tcW w:w="5000" w:type="pct"/>
              </w:tcPr>
              <w:p w14:paraId="044BDE26" w14:textId="77777777" w:rsidR="00192DC3" w:rsidRPr="009758BF" w:rsidRDefault="00192DC3" w:rsidP="006D2FE1">
                <w:pPr>
                  <w:spacing w:after="160" w:line="259" w:lineRule="auto"/>
                  <w:rPr>
                    <w:rFonts w:ascii="Arial" w:hAnsi="Arial" w:cs="Arial"/>
                    <w:lang w:val="en-GB"/>
                  </w:rPr>
                </w:pPr>
                <w:r w:rsidRPr="002504CA">
                  <w:rPr>
                    <w:rStyle w:val="PlaceholderText"/>
                  </w:rPr>
                  <w:t>Click or tap here to enter text.</w:t>
                </w:r>
              </w:p>
            </w:tc>
          </w:sdtContent>
        </w:sdt>
      </w:tr>
    </w:tbl>
    <w:p w14:paraId="328EA00F" w14:textId="77777777" w:rsidR="00192DC3" w:rsidRPr="009758BF" w:rsidRDefault="00192DC3" w:rsidP="00192DC3">
      <w:pPr>
        <w:rPr>
          <w:rFonts w:ascii="Arial" w:hAnsi="Arial" w:cs="Arial"/>
          <w:lang w:val="en-GB"/>
        </w:rPr>
      </w:pPr>
    </w:p>
    <w:p w14:paraId="249F2FD9" w14:textId="77777777" w:rsidR="00192DC3" w:rsidRPr="009758BF" w:rsidRDefault="00192DC3" w:rsidP="00192DC3">
      <w:pPr>
        <w:shd w:val="clear" w:color="auto" w:fill="D9D9D9" w:themeFill="background1" w:themeFillShade="D9"/>
        <w:rPr>
          <w:rFonts w:ascii="Arial" w:hAnsi="Arial" w:cs="Arial"/>
          <w:lang w:val="en-GB"/>
        </w:rPr>
      </w:pPr>
      <w:r w:rsidRPr="009758BF">
        <w:rPr>
          <w:rFonts w:ascii="Arial" w:hAnsi="Arial" w:cs="Arial"/>
          <w:lang w:val="en-GB"/>
        </w:rPr>
        <w:t>Are you known by any other name(s)? (i</w:t>
      </w:r>
      <w:r>
        <w:rPr>
          <w:rFonts w:ascii="Arial" w:hAnsi="Arial" w:cs="Arial"/>
          <w:lang w:val="en-GB"/>
        </w:rPr>
        <w:t>f yes please provide below)</w:t>
      </w:r>
      <w:r>
        <w:rPr>
          <w:rFonts w:ascii="Arial" w:hAnsi="Arial" w:cs="Arial"/>
          <w:lang w:val="en-GB"/>
        </w:rPr>
        <w:tab/>
        <w:t xml:space="preserve">Yes </w:t>
      </w:r>
      <w:sdt>
        <w:sdtPr>
          <w:rPr>
            <w:rFonts w:ascii="Arial" w:hAnsi="Arial" w:cs="Arial"/>
            <w:lang w:val="en-GB"/>
          </w:rPr>
          <w:id w:val="15199882"/>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758BF">
        <w:rPr>
          <w:rFonts w:ascii="Arial" w:hAnsi="Arial" w:cs="Arial"/>
          <w:lang w:val="en-GB"/>
        </w:rPr>
        <w:t xml:space="preserve">   No</w:t>
      </w:r>
      <w:r>
        <w:rPr>
          <w:rFonts w:ascii="Arial" w:hAnsi="Arial" w:cs="Arial"/>
          <w:lang w:val="en-GB"/>
        </w:rPr>
        <w:t xml:space="preserve"> </w:t>
      </w:r>
      <w:sdt>
        <w:sdtPr>
          <w:rPr>
            <w:rFonts w:ascii="Arial" w:hAnsi="Arial" w:cs="Arial"/>
            <w:lang w:val="en-GB"/>
          </w:rPr>
          <w:id w:val="-408926855"/>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tbl>
      <w:tblPr>
        <w:tblStyle w:val="TableGrid"/>
        <w:tblW w:w="5000" w:type="pct"/>
        <w:jc w:val="center"/>
        <w:tblLook w:val="04A0" w:firstRow="1" w:lastRow="0" w:firstColumn="1" w:lastColumn="0" w:noHBand="0" w:noVBand="1"/>
      </w:tblPr>
      <w:tblGrid>
        <w:gridCol w:w="9016"/>
      </w:tblGrid>
      <w:tr w:rsidR="00192DC3" w:rsidRPr="009758BF" w14:paraId="0DB20BC1" w14:textId="77777777" w:rsidTr="006D2FE1">
        <w:trPr>
          <w:jc w:val="center"/>
        </w:trPr>
        <w:sdt>
          <w:sdtPr>
            <w:rPr>
              <w:rFonts w:ascii="Arial" w:hAnsi="Arial" w:cs="Arial"/>
              <w:lang w:val="en-GB"/>
            </w:rPr>
            <w:id w:val="-1377079199"/>
            <w:placeholder>
              <w:docPart w:val="AA43887B85CF417F8977A5987A78C086"/>
            </w:placeholder>
            <w:showingPlcHdr/>
          </w:sdtPr>
          <w:sdtEndPr/>
          <w:sdtContent>
            <w:tc>
              <w:tcPr>
                <w:tcW w:w="5000" w:type="pct"/>
              </w:tcPr>
              <w:p w14:paraId="09FB6DDA" w14:textId="77777777" w:rsidR="00192DC3" w:rsidRPr="009758BF" w:rsidRDefault="00192DC3" w:rsidP="006D2FE1">
                <w:pPr>
                  <w:spacing w:after="160" w:line="259" w:lineRule="auto"/>
                  <w:rPr>
                    <w:rFonts w:ascii="Arial" w:hAnsi="Arial" w:cs="Arial"/>
                    <w:lang w:val="en-GB"/>
                  </w:rPr>
                </w:pPr>
                <w:r w:rsidRPr="002504CA">
                  <w:rPr>
                    <w:rStyle w:val="PlaceholderText"/>
                  </w:rPr>
                  <w:t>Click or tap here to enter text.</w:t>
                </w:r>
              </w:p>
            </w:tc>
          </w:sdtContent>
        </w:sdt>
      </w:tr>
    </w:tbl>
    <w:p w14:paraId="0279B080" w14:textId="77777777" w:rsidR="00192DC3" w:rsidRPr="009758BF" w:rsidRDefault="00192DC3" w:rsidP="00192DC3">
      <w:pPr>
        <w:rPr>
          <w:rFonts w:ascii="Arial" w:hAnsi="Arial" w:cs="Arial"/>
          <w:lang w:val="en-GB"/>
        </w:rPr>
      </w:pPr>
    </w:p>
    <w:p w14:paraId="1174D99F" w14:textId="77777777" w:rsidR="00192DC3" w:rsidRPr="009758BF" w:rsidRDefault="00192DC3" w:rsidP="00192DC3">
      <w:pPr>
        <w:shd w:val="clear" w:color="auto" w:fill="D9D9D9" w:themeFill="background1" w:themeFillShade="D9"/>
        <w:rPr>
          <w:rFonts w:ascii="Arial" w:hAnsi="Arial" w:cs="Arial"/>
          <w:lang w:val="en-GB"/>
        </w:rPr>
      </w:pPr>
      <w:r w:rsidRPr="009758BF">
        <w:rPr>
          <w:rFonts w:ascii="Arial" w:hAnsi="Arial" w:cs="Arial"/>
          <w:lang w:val="en-GB"/>
        </w:rPr>
        <w:t>Full postal address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16"/>
      </w:tblGrid>
      <w:tr w:rsidR="00192DC3" w:rsidRPr="009758BF" w14:paraId="45274403" w14:textId="77777777" w:rsidTr="006D2FE1">
        <w:trPr>
          <w:jc w:val="center"/>
        </w:trPr>
        <w:sdt>
          <w:sdtPr>
            <w:rPr>
              <w:rFonts w:ascii="Arial" w:hAnsi="Arial" w:cs="Arial"/>
              <w:lang w:val="en-GB"/>
            </w:rPr>
            <w:id w:val="804041509"/>
            <w:placeholder>
              <w:docPart w:val="6DF3D19C18A246E7BA035F5284966F1B"/>
            </w:placeholder>
            <w:showingPlcHdr/>
          </w:sdtPr>
          <w:sdtEndPr/>
          <w:sdtContent>
            <w:tc>
              <w:tcPr>
                <w:tcW w:w="5000" w:type="pct"/>
              </w:tcPr>
              <w:p w14:paraId="4ACD684E"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bl>
    <w:p w14:paraId="0E691277" w14:textId="77777777" w:rsidR="00192DC3" w:rsidRPr="009758BF" w:rsidRDefault="00192DC3" w:rsidP="00192DC3">
      <w:pPr>
        <w:rPr>
          <w:rFonts w:ascii="Arial" w:hAnsi="Arial" w:cs="Arial"/>
          <w:lang w:val="en-GB"/>
        </w:rPr>
      </w:pPr>
    </w:p>
    <w:p w14:paraId="6FF61DDE" w14:textId="77777777" w:rsidR="00192DC3" w:rsidRPr="009758BF" w:rsidRDefault="00192DC3" w:rsidP="00192DC3">
      <w:pPr>
        <w:shd w:val="clear" w:color="auto" w:fill="D9D9D9" w:themeFill="background1" w:themeFillShade="D9"/>
        <w:rPr>
          <w:rFonts w:ascii="Arial" w:hAnsi="Arial" w:cs="Arial"/>
          <w:lang w:val="en-GB"/>
        </w:rPr>
      </w:pPr>
      <w:r w:rsidRPr="009758BF">
        <w:rPr>
          <w:rFonts w:ascii="Arial" w:hAnsi="Arial" w:cs="Arial"/>
          <w:lang w:val="en-GB"/>
        </w:rPr>
        <w:t>Email address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16"/>
      </w:tblGrid>
      <w:tr w:rsidR="00192DC3" w:rsidRPr="009758BF" w14:paraId="16DF7FC6" w14:textId="77777777" w:rsidTr="006D2FE1">
        <w:trPr>
          <w:jc w:val="center"/>
        </w:trPr>
        <w:sdt>
          <w:sdtPr>
            <w:rPr>
              <w:rFonts w:ascii="Arial" w:hAnsi="Arial" w:cs="Arial"/>
              <w:lang w:val="en-GB"/>
            </w:rPr>
            <w:id w:val="577181969"/>
            <w:placeholder>
              <w:docPart w:val="4254A20D03FD4BEA87757D72D4E0D115"/>
            </w:placeholder>
            <w:showingPlcHdr/>
          </w:sdtPr>
          <w:sdtEndPr/>
          <w:sdtContent>
            <w:tc>
              <w:tcPr>
                <w:tcW w:w="5000" w:type="pct"/>
              </w:tcPr>
              <w:p w14:paraId="4FE4C828"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bl>
    <w:p w14:paraId="17358F39" w14:textId="77777777" w:rsidR="00192DC3" w:rsidRPr="009758BF" w:rsidRDefault="00192DC3" w:rsidP="00192DC3">
      <w:pPr>
        <w:rPr>
          <w:rFonts w:ascii="Arial" w:hAnsi="Arial" w:cs="Arial"/>
          <w:lang w:val="en-GB"/>
        </w:rPr>
      </w:pPr>
    </w:p>
    <w:p w14:paraId="7CC42B56" w14:textId="77777777" w:rsidR="00192DC3" w:rsidRPr="009758BF" w:rsidRDefault="00192DC3" w:rsidP="00192DC3">
      <w:pPr>
        <w:shd w:val="clear" w:color="auto" w:fill="D9D9D9" w:themeFill="background1" w:themeFillShade="D9"/>
        <w:rPr>
          <w:rFonts w:ascii="Arial" w:hAnsi="Arial" w:cs="Arial"/>
          <w:lang w:val="en-GB"/>
        </w:rPr>
      </w:pPr>
      <w:r w:rsidRPr="009758BF">
        <w:rPr>
          <w:rFonts w:ascii="Arial" w:hAnsi="Arial" w:cs="Arial"/>
          <w:lang w:val="en-GB"/>
        </w:rPr>
        <w:t>Contact telephone numbers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6"/>
        <w:gridCol w:w="4470"/>
      </w:tblGrid>
      <w:tr w:rsidR="00192DC3" w:rsidRPr="009758BF" w14:paraId="40E59ED0" w14:textId="77777777" w:rsidTr="006D2FE1">
        <w:trPr>
          <w:jc w:val="center"/>
        </w:trPr>
        <w:tc>
          <w:tcPr>
            <w:tcW w:w="2521" w:type="pct"/>
          </w:tcPr>
          <w:p w14:paraId="0CBF73D6" w14:textId="77777777" w:rsidR="00192DC3" w:rsidRDefault="00192DC3" w:rsidP="006D2FE1">
            <w:pPr>
              <w:rPr>
                <w:rFonts w:ascii="Arial" w:hAnsi="Arial" w:cs="Arial"/>
                <w:lang w:val="en-GB"/>
              </w:rPr>
            </w:pPr>
            <w:r>
              <w:rPr>
                <w:rFonts w:ascii="Arial" w:hAnsi="Arial" w:cs="Arial"/>
                <w:lang w:val="en-GB"/>
              </w:rPr>
              <w:t>Personal:</w:t>
            </w:r>
          </w:p>
          <w:sdt>
            <w:sdtPr>
              <w:rPr>
                <w:rFonts w:ascii="Arial" w:hAnsi="Arial" w:cs="Arial"/>
                <w:lang w:val="en-GB"/>
              </w:rPr>
              <w:id w:val="2100520932"/>
              <w:placeholder>
                <w:docPart w:val="8D3DCBE4A938483DB974DBAB9D29D0EB"/>
              </w:placeholder>
              <w:showingPlcHdr/>
            </w:sdtPr>
            <w:sdtEndPr/>
            <w:sdtContent>
              <w:p w14:paraId="27CB9A4E" w14:textId="77777777" w:rsidR="00192DC3" w:rsidRPr="009758BF" w:rsidRDefault="00192DC3" w:rsidP="006D2FE1">
                <w:pPr>
                  <w:rPr>
                    <w:rFonts w:ascii="Arial" w:hAnsi="Arial" w:cs="Arial"/>
                    <w:lang w:val="en-GB"/>
                  </w:rPr>
                </w:pPr>
                <w:r w:rsidRPr="002504CA">
                  <w:rPr>
                    <w:rStyle w:val="PlaceholderText"/>
                  </w:rPr>
                  <w:t>Click or tap here to enter text.</w:t>
                </w:r>
              </w:p>
            </w:sdtContent>
          </w:sdt>
        </w:tc>
        <w:tc>
          <w:tcPr>
            <w:tcW w:w="2479" w:type="pct"/>
          </w:tcPr>
          <w:p w14:paraId="48EB79B4" w14:textId="77777777" w:rsidR="00192DC3" w:rsidRDefault="00192DC3" w:rsidP="006D2FE1">
            <w:pPr>
              <w:rPr>
                <w:rFonts w:ascii="Arial" w:hAnsi="Arial" w:cs="Arial"/>
                <w:lang w:val="en-GB"/>
              </w:rPr>
            </w:pPr>
            <w:r>
              <w:rPr>
                <w:rFonts w:ascii="Arial" w:hAnsi="Arial" w:cs="Arial"/>
                <w:lang w:val="en-GB"/>
              </w:rPr>
              <w:t>Work:</w:t>
            </w:r>
          </w:p>
          <w:sdt>
            <w:sdtPr>
              <w:rPr>
                <w:rFonts w:ascii="Arial" w:hAnsi="Arial" w:cs="Arial"/>
                <w:lang w:val="en-GB"/>
              </w:rPr>
              <w:id w:val="-734848420"/>
              <w:placeholder>
                <w:docPart w:val="3ABED27635CA4C5587F4597AE714E8D1"/>
              </w:placeholder>
              <w:showingPlcHdr/>
            </w:sdtPr>
            <w:sdtEndPr/>
            <w:sdtContent>
              <w:p w14:paraId="0CA8C04A" w14:textId="77777777" w:rsidR="00192DC3" w:rsidRPr="009758BF" w:rsidRDefault="00192DC3" w:rsidP="006D2FE1">
                <w:pPr>
                  <w:rPr>
                    <w:rFonts w:ascii="Arial" w:hAnsi="Arial" w:cs="Arial"/>
                    <w:lang w:val="en-GB"/>
                  </w:rPr>
                </w:pPr>
                <w:r w:rsidRPr="002504CA">
                  <w:rPr>
                    <w:rStyle w:val="PlaceholderText"/>
                  </w:rPr>
                  <w:t>Click or tap here to enter text.</w:t>
                </w:r>
              </w:p>
            </w:sdtContent>
          </w:sdt>
        </w:tc>
      </w:tr>
    </w:tbl>
    <w:p w14:paraId="440A79CA" w14:textId="77777777" w:rsidR="00192DC3" w:rsidRDefault="00192DC3" w:rsidP="00192DC3">
      <w:pPr>
        <w:rPr>
          <w:rFonts w:ascii="Arial" w:hAnsi="Arial" w:cs="Arial"/>
          <w:lang w:val="en-GB"/>
        </w:rPr>
      </w:pPr>
    </w:p>
    <w:p w14:paraId="60EF0742" w14:textId="77777777" w:rsidR="00192DC3" w:rsidRDefault="00192DC3" w:rsidP="00192DC3">
      <w:pPr>
        <w:rPr>
          <w:rFonts w:ascii="Arial" w:hAnsi="Arial" w:cs="Arial"/>
          <w:lang w:val="en-GB"/>
        </w:rPr>
      </w:pPr>
    </w:p>
    <w:p w14:paraId="4CF656C0" w14:textId="77777777" w:rsidR="00192DC3" w:rsidRDefault="00192DC3" w:rsidP="00192DC3">
      <w:pPr>
        <w:rPr>
          <w:rFonts w:ascii="Arial" w:hAnsi="Arial" w:cs="Arial"/>
          <w:lang w:val="en-GB"/>
        </w:rPr>
      </w:pPr>
    </w:p>
    <w:p w14:paraId="216AF38C" w14:textId="77777777" w:rsidR="00192DC3" w:rsidRDefault="00192DC3" w:rsidP="00192DC3">
      <w:pPr>
        <w:rPr>
          <w:rFonts w:ascii="Arial" w:hAnsi="Arial" w:cs="Arial"/>
          <w:lang w:val="en-GB"/>
        </w:rPr>
      </w:pPr>
    </w:p>
    <w:p w14:paraId="1F0DF5A3" w14:textId="77777777" w:rsidR="00192DC3" w:rsidRDefault="00192DC3" w:rsidP="00192DC3">
      <w:pPr>
        <w:rPr>
          <w:rFonts w:ascii="Arial" w:hAnsi="Arial" w:cs="Arial"/>
          <w:lang w:val="en-GB"/>
        </w:rPr>
      </w:pPr>
      <w:r>
        <w:rPr>
          <w:rFonts w:ascii="Arial" w:hAnsi="Arial" w:cs="Arial"/>
          <w:lang w:val="en-GB"/>
        </w:rPr>
        <w:br w:type="page"/>
      </w:r>
    </w:p>
    <w:p w14:paraId="75953565" w14:textId="77777777" w:rsidR="00192DC3" w:rsidRPr="00554216" w:rsidRDefault="00192DC3" w:rsidP="00192DC3">
      <w:pPr>
        <w:rPr>
          <w:rFonts w:ascii="Arial" w:hAnsi="Arial" w:cs="Arial"/>
          <w:b/>
          <w:i/>
          <w:sz w:val="28"/>
          <w:szCs w:val="28"/>
          <w:lang w:val="en-GB"/>
        </w:rPr>
      </w:pPr>
      <w:r w:rsidRPr="00554216">
        <w:rPr>
          <w:rFonts w:ascii="Arial" w:hAnsi="Arial" w:cs="Arial"/>
          <w:b/>
          <w:i/>
          <w:sz w:val="28"/>
          <w:szCs w:val="28"/>
          <w:lang w:val="en-GB"/>
        </w:rPr>
        <w:lastRenderedPageBreak/>
        <w:t>Identity Verification, Criminal Record and Right to Work</w:t>
      </w:r>
    </w:p>
    <w:p w14:paraId="782E52F5" w14:textId="77777777" w:rsidR="00192DC3" w:rsidRPr="009758BF" w:rsidRDefault="00192DC3" w:rsidP="00192DC3">
      <w:pPr>
        <w:shd w:val="clear" w:color="auto" w:fill="D9D9D9" w:themeFill="background1" w:themeFillShade="D9"/>
        <w:spacing w:after="120"/>
        <w:rPr>
          <w:rFonts w:ascii="Arial" w:hAnsi="Arial" w:cs="Arial"/>
          <w:lang w:val="en-GB"/>
        </w:rPr>
      </w:pPr>
      <w:r w:rsidRPr="009758BF">
        <w:rPr>
          <w:rFonts w:ascii="Arial" w:hAnsi="Arial" w:cs="Arial"/>
          <w:lang w:val="en-GB"/>
        </w:rPr>
        <w:t xml:space="preserve">Please tick the appropriate boxes: </w:t>
      </w:r>
    </w:p>
    <w:tbl>
      <w:tblPr>
        <w:tblStyle w:val="TableGrid"/>
        <w:tblW w:w="5186" w:type="pct"/>
        <w:jc w:val="center"/>
        <w:tblLook w:val="04A0" w:firstRow="1" w:lastRow="0" w:firstColumn="1" w:lastColumn="0" w:noHBand="0" w:noVBand="1"/>
      </w:tblPr>
      <w:tblGrid>
        <w:gridCol w:w="9351"/>
      </w:tblGrid>
      <w:tr w:rsidR="00192DC3" w:rsidRPr="009758BF" w14:paraId="25B664A2" w14:textId="77777777" w:rsidTr="4159978E">
        <w:trPr>
          <w:trHeight w:hRule="exact" w:val="2512"/>
          <w:jc w:val="center"/>
        </w:trPr>
        <w:tc>
          <w:tcPr>
            <w:tcW w:w="5000" w:type="pct"/>
          </w:tcPr>
          <w:p w14:paraId="2431772B" w14:textId="77777777" w:rsidR="00192DC3" w:rsidRPr="009758BF" w:rsidRDefault="00192DC3" w:rsidP="006D2FE1">
            <w:pPr>
              <w:spacing w:before="120" w:after="120"/>
              <w:rPr>
                <w:rFonts w:ascii="Arial" w:hAnsi="Arial" w:cs="Arial"/>
                <w:u w:val="single"/>
              </w:rPr>
            </w:pPr>
            <w:r w:rsidRPr="009758BF">
              <w:rPr>
                <w:rFonts w:ascii="Arial" w:hAnsi="Arial" w:cs="Arial"/>
                <w:u w:val="single"/>
              </w:rPr>
              <w:t xml:space="preserve">Immigration information </w:t>
            </w:r>
          </w:p>
          <w:p w14:paraId="18B57155" w14:textId="77777777" w:rsidR="00192DC3" w:rsidRPr="009758BF" w:rsidRDefault="00192DC3" w:rsidP="006D2FE1">
            <w:pPr>
              <w:rPr>
                <w:rFonts w:ascii="Arial" w:hAnsi="Arial" w:cs="Arial"/>
                <w:lang w:val="en-GB"/>
              </w:rPr>
            </w:pPr>
            <w:r w:rsidRPr="009758BF">
              <w:rPr>
                <w:rFonts w:ascii="Arial" w:hAnsi="Arial" w:cs="Arial"/>
                <w:lang w:val="en-GB"/>
              </w:rPr>
              <w:t xml:space="preserve">Are you a New Zealand citizen?                                                        </w:t>
            </w:r>
            <w:r>
              <w:rPr>
                <w:rFonts w:ascii="Arial" w:hAnsi="Arial" w:cs="Arial"/>
                <w:lang w:val="en-GB"/>
              </w:rPr>
              <w:t xml:space="preserve">               </w:t>
            </w:r>
            <w:r w:rsidRPr="009758BF">
              <w:rPr>
                <w:rFonts w:ascii="Arial" w:hAnsi="Arial" w:cs="Arial"/>
                <w:lang w:val="en-GB"/>
              </w:rPr>
              <w:t>Yes</w:t>
            </w:r>
            <w:r>
              <w:rPr>
                <w:rFonts w:ascii="Arial" w:hAnsi="Arial" w:cs="Arial"/>
                <w:lang w:val="en-GB"/>
              </w:rPr>
              <w:t xml:space="preserve"> </w:t>
            </w:r>
            <w:sdt>
              <w:sdtPr>
                <w:rPr>
                  <w:rFonts w:ascii="Arial" w:hAnsi="Arial" w:cs="Arial"/>
                  <w:lang w:val="en-GB"/>
                </w:rPr>
                <w:id w:val="-405542825"/>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Arial" w:hAnsi="Arial" w:cs="Arial"/>
                <w:lang w:val="en-GB"/>
              </w:rPr>
              <w:t xml:space="preserve">      </w:t>
            </w:r>
            <w:r w:rsidRPr="009758BF">
              <w:rPr>
                <w:rFonts w:ascii="Arial" w:hAnsi="Arial" w:cs="Arial"/>
                <w:lang w:val="en-GB"/>
              </w:rPr>
              <w:t>No</w:t>
            </w:r>
            <w:r>
              <w:rPr>
                <w:rFonts w:ascii="Arial" w:hAnsi="Arial" w:cs="Arial"/>
                <w:lang w:val="en-GB"/>
              </w:rPr>
              <w:t xml:space="preserve"> </w:t>
            </w:r>
            <w:sdt>
              <w:sdtPr>
                <w:rPr>
                  <w:rFonts w:ascii="Arial" w:hAnsi="Arial" w:cs="Arial"/>
                  <w:lang w:val="en-GB"/>
                </w:rPr>
                <w:id w:val="-15160255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p w14:paraId="03C99303" w14:textId="77777777" w:rsidR="00192DC3" w:rsidRPr="009758BF" w:rsidRDefault="00192DC3" w:rsidP="006D2FE1">
            <w:pPr>
              <w:rPr>
                <w:rFonts w:ascii="Arial" w:hAnsi="Arial" w:cs="Arial"/>
                <w:lang w:val="en-GB"/>
              </w:rPr>
            </w:pPr>
          </w:p>
          <w:p w14:paraId="13FB2960" w14:textId="12CF53AC" w:rsidR="002569CC" w:rsidRDefault="00192DC3" w:rsidP="006D2FE1">
            <w:pPr>
              <w:rPr>
                <w:rFonts w:ascii="Arial" w:hAnsi="Arial" w:cs="Arial"/>
                <w:lang w:val="en-GB"/>
              </w:rPr>
            </w:pPr>
            <w:r w:rsidRPr="009758BF">
              <w:rPr>
                <w:rFonts w:ascii="Arial" w:hAnsi="Arial" w:cs="Arial"/>
                <w:lang w:val="en-GB"/>
              </w:rPr>
              <w:t xml:space="preserve">If </w:t>
            </w:r>
            <w:r w:rsidR="004C303B">
              <w:rPr>
                <w:rFonts w:ascii="Arial" w:hAnsi="Arial" w:cs="Arial"/>
                <w:lang w:val="en-GB"/>
              </w:rPr>
              <w:t>“No”</w:t>
            </w:r>
            <w:r w:rsidR="00ED71DE">
              <w:rPr>
                <w:rFonts w:ascii="Arial" w:hAnsi="Arial" w:cs="Arial"/>
                <w:lang w:val="en-GB"/>
              </w:rPr>
              <w:t>:</w:t>
            </w:r>
            <w:r w:rsidR="004C303B">
              <w:rPr>
                <w:rFonts w:ascii="Arial" w:hAnsi="Arial" w:cs="Arial"/>
                <w:lang w:val="en-GB"/>
              </w:rPr>
              <w:t xml:space="preserve"> </w:t>
            </w:r>
          </w:p>
          <w:p w14:paraId="379B5C41" w14:textId="77777777" w:rsidR="004C303B" w:rsidRDefault="004C303B" w:rsidP="006D2FE1">
            <w:pPr>
              <w:rPr>
                <w:rFonts w:ascii="Arial" w:hAnsi="Arial" w:cs="Arial"/>
                <w:lang w:val="en-GB"/>
              </w:rPr>
            </w:pPr>
          </w:p>
          <w:p w14:paraId="6719985A" w14:textId="1D0767BE" w:rsidR="00192DC3" w:rsidRPr="009758BF" w:rsidRDefault="002569CC" w:rsidP="006D2FE1">
            <w:pPr>
              <w:rPr>
                <w:rFonts w:ascii="Arial" w:hAnsi="Arial" w:cs="Arial"/>
                <w:lang w:val="en-GB"/>
              </w:rPr>
            </w:pPr>
            <w:r>
              <w:rPr>
                <w:rFonts w:ascii="Arial" w:hAnsi="Arial" w:cs="Arial"/>
                <w:lang w:val="en-GB"/>
              </w:rPr>
              <w:t>D</w:t>
            </w:r>
            <w:r w:rsidR="00192DC3" w:rsidRPr="009758BF">
              <w:rPr>
                <w:rFonts w:ascii="Arial" w:hAnsi="Arial" w:cs="Arial"/>
                <w:lang w:val="en-GB"/>
              </w:rPr>
              <w:t>o you have resident status</w:t>
            </w:r>
            <w:r w:rsidR="00192DC3">
              <w:rPr>
                <w:rFonts w:ascii="Arial" w:hAnsi="Arial" w:cs="Arial"/>
                <w:lang w:val="en-GB"/>
              </w:rPr>
              <w:t>?</w:t>
            </w:r>
            <w:r w:rsidR="00192DC3" w:rsidRPr="009758BF">
              <w:rPr>
                <w:rFonts w:ascii="Arial" w:hAnsi="Arial" w:cs="Arial"/>
                <w:lang w:val="en-GB"/>
              </w:rPr>
              <w:t xml:space="preserve"> </w:t>
            </w:r>
            <w:r w:rsidR="00192DC3" w:rsidRPr="005B4F04">
              <w:rPr>
                <w:rFonts w:ascii="Arial" w:hAnsi="Arial" w:cs="Arial"/>
                <w:i/>
                <w:iCs/>
                <w:lang w:val="en-GB"/>
              </w:rPr>
              <w:t xml:space="preserve">or </w:t>
            </w:r>
            <w:r w:rsidR="00192DC3" w:rsidRPr="009758BF">
              <w:rPr>
                <w:rFonts w:ascii="Arial" w:hAnsi="Arial" w:cs="Arial"/>
                <w:lang w:val="en-GB"/>
              </w:rPr>
              <w:t xml:space="preserve">                                                         </w:t>
            </w:r>
            <w:r w:rsidR="00192DC3">
              <w:rPr>
                <w:rFonts w:ascii="Arial" w:hAnsi="Arial" w:cs="Arial"/>
                <w:lang w:val="en-GB"/>
              </w:rPr>
              <w:t xml:space="preserve">  </w:t>
            </w:r>
            <w:r>
              <w:rPr>
                <w:rFonts w:ascii="Arial" w:hAnsi="Arial" w:cs="Arial"/>
                <w:lang w:val="en-GB"/>
              </w:rPr>
              <w:t xml:space="preserve">         </w:t>
            </w:r>
            <w:r w:rsidR="00192DC3">
              <w:rPr>
                <w:rFonts w:ascii="Arial" w:hAnsi="Arial" w:cs="Arial"/>
                <w:lang w:val="en-GB"/>
              </w:rPr>
              <w:t xml:space="preserve">  </w:t>
            </w:r>
            <w:r w:rsidR="00192DC3" w:rsidRPr="009758BF">
              <w:rPr>
                <w:rFonts w:ascii="Arial" w:hAnsi="Arial" w:cs="Arial"/>
                <w:lang w:val="en-GB"/>
              </w:rPr>
              <w:t xml:space="preserve">Yes </w:t>
            </w:r>
            <w:sdt>
              <w:sdtPr>
                <w:rPr>
                  <w:rFonts w:ascii="Arial" w:hAnsi="Arial" w:cs="Arial"/>
                  <w:lang w:val="en-GB"/>
                </w:rPr>
                <w:id w:val="213084460"/>
                <w14:checkbox>
                  <w14:checked w14:val="0"/>
                  <w14:checkedState w14:val="2612" w14:font="MS Gothic"/>
                  <w14:uncheckedState w14:val="2610" w14:font="MS Gothic"/>
                </w14:checkbox>
              </w:sdtPr>
              <w:sdtEndPr/>
              <w:sdtContent>
                <w:r w:rsidR="00192DC3">
                  <w:rPr>
                    <w:rFonts w:ascii="MS Gothic" w:eastAsia="MS Gothic" w:hAnsi="MS Gothic" w:cs="Arial" w:hint="eastAsia"/>
                    <w:lang w:val="en-GB"/>
                  </w:rPr>
                  <w:t>☐</w:t>
                </w:r>
              </w:sdtContent>
            </w:sdt>
            <w:r w:rsidR="00192DC3">
              <w:rPr>
                <w:rFonts w:ascii="Arial" w:hAnsi="Arial" w:cs="Arial"/>
                <w:lang w:val="en-GB"/>
              </w:rPr>
              <w:t xml:space="preserve">      </w:t>
            </w:r>
            <w:r w:rsidR="00192DC3" w:rsidRPr="009758BF">
              <w:rPr>
                <w:rFonts w:ascii="Arial" w:hAnsi="Arial" w:cs="Arial"/>
                <w:lang w:val="en-GB"/>
              </w:rPr>
              <w:t>No</w:t>
            </w:r>
            <w:r w:rsidR="00192DC3">
              <w:rPr>
                <w:rFonts w:ascii="Arial" w:hAnsi="Arial" w:cs="Arial"/>
                <w:lang w:val="en-GB"/>
              </w:rPr>
              <w:t xml:space="preserve"> </w:t>
            </w:r>
            <w:sdt>
              <w:sdtPr>
                <w:rPr>
                  <w:rFonts w:ascii="Arial" w:hAnsi="Arial" w:cs="Arial"/>
                  <w:lang w:val="en-GB"/>
                </w:rPr>
                <w:id w:val="290561376"/>
                <w14:checkbox>
                  <w14:checked w14:val="0"/>
                  <w14:checkedState w14:val="2612" w14:font="MS Gothic"/>
                  <w14:uncheckedState w14:val="2610" w14:font="MS Gothic"/>
                </w14:checkbox>
              </w:sdtPr>
              <w:sdtEndPr/>
              <w:sdtContent>
                <w:r w:rsidR="00192DC3">
                  <w:rPr>
                    <w:rFonts w:ascii="MS Gothic" w:eastAsia="MS Gothic" w:hAnsi="MS Gothic" w:cs="Arial" w:hint="eastAsia"/>
                    <w:lang w:val="en-GB"/>
                  </w:rPr>
                  <w:t>☐</w:t>
                </w:r>
              </w:sdtContent>
            </w:sdt>
          </w:p>
          <w:p w14:paraId="5BF6B2B9" w14:textId="77777777" w:rsidR="00192DC3" w:rsidRPr="009758BF" w:rsidRDefault="00192DC3" w:rsidP="006D2FE1">
            <w:pPr>
              <w:rPr>
                <w:rFonts w:ascii="Arial" w:hAnsi="Arial" w:cs="Arial"/>
                <w:lang w:val="en-GB"/>
              </w:rPr>
            </w:pPr>
          </w:p>
          <w:p w14:paraId="63DBBAD5" w14:textId="40239B05" w:rsidR="002569CC" w:rsidRDefault="002569CC" w:rsidP="4159978E">
            <w:pPr>
              <w:spacing w:after="160" w:line="259" w:lineRule="auto"/>
              <w:rPr>
                <w:rFonts w:ascii="Arial" w:hAnsi="Arial" w:cs="Arial"/>
              </w:rPr>
            </w:pPr>
            <w:r w:rsidRPr="4159978E">
              <w:rPr>
                <w:rFonts w:ascii="Arial" w:hAnsi="Arial" w:cs="Arial"/>
              </w:rPr>
              <w:t>D</w:t>
            </w:r>
            <w:r w:rsidR="00192DC3" w:rsidRPr="4159978E">
              <w:rPr>
                <w:rFonts w:ascii="Arial" w:hAnsi="Arial" w:cs="Arial"/>
              </w:rPr>
              <w:t>o you h</w:t>
            </w:r>
            <w:r w:rsidR="00FE74D0" w:rsidRPr="4159978E">
              <w:rPr>
                <w:rFonts w:ascii="Arial" w:hAnsi="Arial" w:cs="Arial"/>
              </w:rPr>
              <w:t>old a</w:t>
            </w:r>
            <w:r w:rsidR="00192DC3" w:rsidRPr="4159978E">
              <w:rPr>
                <w:rFonts w:ascii="Arial" w:hAnsi="Arial" w:cs="Arial"/>
              </w:rPr>
              <w:t xml:space="preserve"> </w:t>
            </w:r>
            <w:r w:rsidR="007C7E49" w:rsidRPr="4159978E">
              <w:rPr>
                <w:rFonts w:ascii="Arial" w:hAnsi="Arial" w:cs="Arial"/>
              </w:rPr>
              <w:t xml:space="preserve">valid visa that allows you to work </w:t>
            </w:r>
            <w:r w:rsidR="00FE74D0" w:rsidRPr="4159978E">
              <w:rPr>
                <w:rFonts w:ascii="Arial" w:hAnsi="Arial" w:cs="Arial"/>
              </w:rPr>
              <w:t xml:space="preserve">legally </w:t>
            </w:r>
            <w:r w:rsidR="007C7E49" w:rsidRPr="4159978E">
              <w:rPr>
                <w:rFonts w:ascii="Arial" w:hAnsi="Arial" w:cs="Arial"/>
              </w:rPr>
              <w:t>in New</w:t>
            </w:r>
            <w:r w:rsidR="000B508E" w:rsidRPr="4159978E">
              <w:rPr>
                <w:rFonts w:ascii="Arial" w:hAnsi="Arial" w:cs="Arial"/>
              </w:rPr>
              <w:t xml:space="preserve"> Zealand</w:t>
            </w:r>
            <w:r w:rsidR="00192DC3" w:rsidRPr="4159978E">
              <w:rPr>
                <w:rFonts w:ascii="Arial" w:hAnsi="Arial" w:cs="Arial"/>
              </w:rPr>
              <w:t xml:space="preserve">? </w:t>
            </w:r>
            <w:r w:rsidR="00677DFB" w:rsidRPr="4159978E">
              <w:rPr>
                <w:rFonts w:ascii="Arial" w:hAnsi="Arial" w:cs="Arial"/>
              </w:rPr>
              <w:t xml:space="preserve">      Yes </w:t>
            </w:r>
            <w:sdt>
              <w:sdtPr>
                <w:rPr>
                  <w:rFonts w:ascii="Arial" w:hAnsi="Arial" w:cs="Arial"/>
                  <w:lang w:val="en-GB"/>
                </w:rPr>
                <w:id w:val="-521853218"/>
                <w14:checkbox>
                  <w14:checked w14:val="0"/>
                  <w14:checkedState w14:val="2612" w14:font="MS Gothic"/>
                  <w14:uncheckedState w14:val="2610" w14:font="MS Gothic"/>
                </w14:checkbox>
              </w:sdtPr>
              <w:sdtEndPr/>
              <w:sdtContent>
                <w:r w:rsidR="00677DFB" w:rsidRPr="4159978E">
                  <w:rPr>
                    <w:rFonts w:ascii="MS Gothic" w:eastAsia="MS Gothic" w:hAnsi="MS Gothic" w:cs="Arial"/>
                  </w:rPr>
                  <w:t>☐</w:t>
                </w:r>
              </w:sdtContent>
            </w:sdt>
            <w:r w:rsidR="00677DFB" w:rsidRPr="4159978E">
              <w:rPr>
                <w:rFonts w:ascii="Arial" w:hAnsi="Arial" w:cs="Arial"/>
              </w:rPr>
              <w:t xml:space="preserve">      No </w:t>
            </w:r>
            <w:sdt>
              <w:sdtPr>
                <w:rPr>
                  <w:rFonts w:ascii="Arial" w:hAnsi="Arial" w:cs="Arial"/>
                  <w:lang w:val="en-GB"/>
                </w:rPr>
                <w:id w:val="1871651695"/>
                <w14:checkbox>
                  <w14:checked w14:val="0"/>
                  <w14:checkedState w14:val="2612" w14:font="MS Gothic"/>
                  <w14:uncheckedState w14:val="2610" w14:font="MS Gothic"/>
                </w14:checkbox>
              </w:sdtPr>
              <w:sdtEndPr/>
              <w:sdtContent>
                <w:r w:rsidR="00677DFB" w:rsidRPr="4159978E">
                  <w:rPr>
                    <w:rFonts w:ascii="MS Gothic" w:eastAsia="MS Gothic" w:hAnsi="MS Gothic" w:cs="Arial"/>
                  </w:rPr>
                  <w:t>☐</w:t>
                </w:r>
              </w:sdtContent>
            </w:sdt>
          </w:p>
          <w:p w14:paraId="223350FB" w14:textId="61C308CE" w:rsidR="00192DC3" w:rsidRPr="009758BF" w:rsidRDefault="00192DC3" w:rsidP="00677DFB">
            <w:pPr>
              <w:spacing w:after="160" w:line="259" w:lineRule="auto"/>
              <w:rPr>
                <w:rFonts w:ascii="Arial" w:hAnsi="Arial" w:cs="Arial"/>
                <w:lang w:val="en-GB"/>
              </w:rPr>
            </w:pPr>
            <w:r w:rsidRPr="009758BF">
              <w:rPr>
                <w:rFonts w:ascii="Arial" w:hAnsi="Arial" w:cs="Arial"/>
                <w:lang w:val="en-GB"/>
              </w:rPr>
              <w:t xml:space="preserve">  </w:t>
            </w:r>
          </w:p>
        </w:tc>
      </w:tr>
      <w:tr w:rsidR="00192DC3" w:rsidRPr="009758BF" w14:paraId="68449102" w14:textId="77777777" w:rsidTr="4159978E">
        <w:trPr>
          <w:jc w:val="center"/>
        </w:trPr>
        <w:tc>
          <w:tcPr>
            <w:tcW w:w="5000" w:type="pct"/>
          </w:tcPr>
          <w:p w14:paraId="613F5E36" w14:textId="77777777" w:rsidR="00192DC3" w:rsidRPr="0052393D" w:rsidRDefault="00192DC3" w:rsidP="006D2FE1">
            <w:pPr>
              <w:spacing w:before="80" w:after="80"/>
              <w:rPr>
                <w:rFonts w:ascii="Arial" w:hAnsi="Arial" w:cs="Arial"/>
                <w:sz w:val="24"/>
                <w:szCs w:val="24"/>
              </w:rPr>
            </w:pPr>
            <w:r w:rsidRPr="00B67C5A">
              <w:rPr>
                <w:rFonts w:ascii="Arial" w:hAnsi="Arial" w:cs="Arial"/>
              </w:rPr>
              <w:t>Have you ever had a criminal conviction?</w:t>
            </w:r>
            <w:r w:rsidRPr="009758BF">
              <w:rPr>
                <w:rFonts w:ascii="Arial" w:hAnsi="Arial" w:cs="Arial"/>
                <w:lang w:val="en-GB"/>
              </w:rPr>
              <w:t xml:space="preserve"> </w:t>
            </w:r>
            <w:r>
              <w:rPr>
                <w:rFonts w:ascii="Arial" w:hAnsi="Arial" w:cs="Arial"/>
                <w:lang w:val="en-GB"/>
              </w:rPr>
              <w:t xml:space="preserve">                                                        </w:t>
            </w:r>
            <w:r w:rsidRPr="009758BF">
              <w:rPr>
                <w:rFonts w:ascii="Arial" w:hAnsi="Arial" w:cs="Arial"/>
                <w:lang w:val="en-GB"/>
              </w:rPr>
              <w:t xml:space="preserve">Yes </w:t>
            </w:r>
            <w:sdt>
              <w:sdtPr>
                <w:rPr>
                  <w:rFonts w:ascii="Arial" w:hAnsi="Arial" w:cs="Arial"/>
                  <w:lang w:val="en-GB"/>
                </w:rPr>
                <w:id w:val="871955114"/>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Arial" w:hAnsi="Arial" w:cs="Arial"/>
                <w:lang w:val="en-GB"/>
              </w:rPr>
              <w:t xml:space="preserve">     </w:t>
            </w:r>
            <w:r w:rsidRPr="009758BF">
              <w:rPr>
                <w:rFonts w:ascii="Arial" w:hAnsi="Arial" w:cs="Arial"/>
                <w:lang w:val="en-GB"/>
              </w:rPr>
              <w:t>No</w:t>
            </w:r>
            <w:r>
              <w:rPr>
                <w:rFonts w:ascii="Arial" w:hAnsi="Arial" w:cs="Arial"/>
                <w:lang w:val="en-GB"/>
              </w:rPr>
              <w:t xml:space="preserve"> </w:t>
            </w:r>
            <w:sdt>
              <w:sdtPr>
                <w:rPr>
                  <w:rFonts w:ascii="Arial" w:hAnsi="Arial" w:cs="Arial"/>
                  <w:lang w:val="en-GB"/>
                </w:rPr>
                <w:id w:val="1770818427"/>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p w14:paraId="570E22C5" w14:textId="77777777" w:rsidR="00192DC3" w:rsidRPr="00B67C5A" w:rsidRDefault="00192DC3" w:rsidP="006D2FE1">
            <w:pPr>
              <w:spacing w:before="80" w:after="80"/>
              <w:rPr>
                <w:rFonts w:ascii="Arial" w:hAnsi="Arial" w:cs="Arial"/>
              </w:rPr>
            </w:pPr>
            <w:r w:rsidRPr="00B67C5A">
              <w:rPr>
                <w:rFonts w:ascii="Arial" w:hAnsi="Arial" w:cs="Arial"/>
              </w:rPr>
              <w:t xml:space="preserve">If “Yes” please detail:  </w:t>
            </w:r>
          </w:p>
          <w:sdt>
            <w:sdtPr>
              <w:rPr>
                <w:rFonts w:ascii="Arial" w:hAnsi="Arial" w:cs="Arial"/>
              </w:rPr>
              <w:id w:val="-356966448"/>
              <w:placeholder>
                <w:docPart w:val="767267300AF3496CBC0F4F51797E6CB1"/>
              </w:placeholder>
              <w:showingPlcHdr/>
            </w:sdtPr>
            <w:sdtEndPr/>
            <w:sdtContent>
              <w:p w14:paraId="5458C1A6" w14:textId="77777777" w:rsidR="00192DC3" w:rsidRDefault="00192DC3" w:rsidP="006D2FE1">
                <w:pPr>
                  <w:rPr>
                    <w:rFonts w:ascii="Arial" w:hAnsi="Arial" w:cs="Arial"/>
                  </w:rPr>
                </w:pPr>
                <w:r w:rsidRPr="002504CA">
                  <w:rPr>
                    <w:rStyle w:val="PlaceholderText"/>
                  </w:rPr>
                  <w:t>Click or tap here to enter text.</w:t>
                </w:r>
              </w:p>
            </w:sdtContent>
          </w:sdt>
          <w:p w14:paraId="6C09CE3A" w14:textId="77777777" w:rsidR="00192DC3" w:rsidRDefault="00192DC3" w:rsidP="006D2FE1">
            <w:pPr>
              <w:rPr>
                <w:i/>
                <w:sz w:val="20"/>
                <w:szCs w:val="20"/>
              </w:rPr>
            </w:pPr>
          </w:p>
          <w:p w14:paraId="4F396781" w14:textId="77777777" w:rsidR="00192DC3" w:rsidRPr="000317D5" w:rsidRDefault="00192DC3" w:rsidP="006D2FE1">
            <w:pPr>
              <w:rPr>
                <w:rFonts w:ascii="Arial" w:hAnsi="Arial" w:cs="Arial"/>
              </w:rPr>
            </w:pPr>
            <w:r w:rsidRPr="000317D5">
              <w:rPr>
                <w:rFonts w:ascii="Arial" w:hAnsi="Arial" w:cs="Arial"/>
                <w:i/>
                <w:sz w:val="18"/>
                <w:szCs w:val="18"/>
              </w:rPr>
              <w:t xml:space="preserve">(A board may not employ or engage a children’s worker who has been convicted of an offence specified in </w:t>
            </w:r>
            <w:hyperlink r:id="rId23" w:history="1">
              <w:r w:rsidRPr="000317D5">
                <w:rPr>
                  <w:rStyle w:val="Hyperlink"/>
                  <w:rFonts w:ascii="Arial" w:hAnsi="Arial" w:cs="Arial"/>
                  <w:i/>
                  <w:sz w:val="18"/>
                  <w:szCs w:val="18"/>
                </w:rPr>
                <w:t>Schedule 2 of the Children’s Act 2014</w:t>
              </w:r>
            </w:hyperlink>
            <w:r>
              <w:rPr>
                <w:rStyle w:val="Hyperlink"/>
                <w:rFonts w:ascii="Arial" w:hAnsi="Arial" w:cs="Arial"/>
                <w:i/>
                <w:sz w:val="18"/>
                <w:szCs w:val="18"/>
              </w:rPr>
              <w:t xml:space="preserve"> </w:t>
            </w:r>
            <w:r w:rsidRPr="00C938DF">
              <w:rPr>
                <w:rStyle w:val="Hyperlink"/>
                <w:rFonts w:ascii="Arial" w:hAnsi="Arial" w:cs="Arial"/>
                <w:i/>
                <w:iCs/>
                <w:sz w:val="18"/>
                <w:szCs w:val="18"/>
              </w:rPr>
              <w:t>unless they have an exemption</w:t>
            </w:r>
            <w:r>
              <w:rPr>
                <w:rStyle w:val="Hyperlink"/>
              </w:rPr>
              <w:t>.</w:t>
            </w:r>
            <w:r w:rsidRPr="000317D5">
              <w:rPr>
                <w:rFonts w:ascii="Arial" w:hAnsi="Arial" w:cs="Arial"/>
                <w:i/>
                <w:sz w:val="18"/>
                <w:szCs w:val="18"/>
              </w:rPr>
              <w:t xml:space="preserve"> The Clean Slate Act does not apply to </w:t>
            </w:r>
            <w:r>
              <w:rPr>
                <w:rFonts w:ascii="Arial" w:hAnsi="Arial" w:cs="Arial"/>
                <w:i/>
                <w:sz w:val="18"/>
                <w:szCs w:val="18"/>
              </w:rPr>
              <w:t>S</w:t>
            </w:r>
            <w:r w:rsidRPr="000317D5">
              <w:rPr>
                <w:rFonts w:ascii="Arial" w:hAnsi="Arial" w:cs="Arial"/>
                <w:i/>
                <w:sz w:val="18"/>
                <w:szCs w:val="18"/>
              </w:rPr>
              <w:t>chedule 2 offences.)</w:t>
            </w:r>
          </w:p>
        </w:tc>
      </w:tr>
      <w:tr w:rsidR="00192DC3" w:rsidRPr="009758BF" w14:paraId="49CB9FD9" w14:textId="77777777" w:rsidTr="4159978E">
        <w:trPr>
          <w:jc w:val="center"/>
        </w:trPr>
        <w:tc>
          <w:tcPr>
            <w:tcW w:w="5000" w:type="pct"/>
          </w:tcPr>
          <w:p w14:paraId="297BEF11" w14:textId="77777777" w:rsidR="00192DC3" w:rsidRPr="009758BF" w:rsidRDefault="00192DC3" w:rsidP="006D2FE1">
            <w:pPr>
              <w:spacing w:after="160" w:line="259" w:lineRule="auto"/>
              <w:rPr>
                <w:rFonts w:ascii="Arial" w:hAnsi="Arial" w:cs="Arial"/>
                <w:lang w:val="en-GB"/>
              </w:rPr>
            </w:pPr>
            <w:r w:rsidRPr="009758BF">
              <w:rPr>
                <w:rFonts w:ascii="Arial" w:hAnsi="Arial" w:cs="Arial"/>
                <w:lang w:val="en-GB"/>
              </w:rPr>
              <w:t xml:space="preserve">Have you ever received a police diversion for an offence?                          </w:t>
            </w:r>
            <w:r>
              <w:rPr>
                <w:rFonts w:ascii="Arial" w:hAnsi="Arial" w:cs="Arial"/>
                <w:lang w:val="en-GB"/>
              </w:rPr>
              <w:t xml:space="preserve">     </w:t>
            </w:r>
            <w:r w:rsidRPr="009758BF">
              <w:rPr>
                <w:rFonts w:ascii="Arial" w:hAnsi="Arial" w:cs="Arial"/>
                <w:lang w:val="en-GB"/>
              </w:rPr>
              <w:t xml:space="preserve">Yes </w:t>
            </w:r>
            <w:sdt>
              <w:sdtPr>
                <w:rPr>
                  <w:rFonts w:ascii="Arial" w:hAnsi="Arial" w:cs="Arial"/>
                  <w:lang w:val="en-GB"/>
                </w:rPr>
                <w:id w:val="1388226991"/>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Arial" w:hAnsi="Arial" w:cs="Arial"/>
                <w:lang w:val="en-GB"/>
              </w:rPr>
              <w:t xml:space="preserve">  </w:t>
            </w:r>
            <w:r w:rsidRPr="009758BF">
              <w:rPr>
                <w:rFonts w:ascii="Arial" w:hAnsi="Arial" w:cs="Arial"/>
                <w:lang w:val="en-GB"/>
              </w:rPr>
              <w:t xml:space="preserve">    No</w:t>
            </w:r>
            <w:r>
              <w:rPr>
                <w:rFonts w:ascii="Arial" w:hAnsi="Arial" w:cs="Arial"/>
                <w:lang w:val="en-GB"/>
              </w:rPr>
              <w:t xml:space="preserve"> </w:t>
            </w:r>
            <w:sdt>
              <w:sdtPr>
                <w:rPr>
                  <w:rFonts w:ascii="Arial" w:hAnsi="Arial" w:cs="Arial"/>
                  <w:lang w:val="en-GB"/>
                </w:rPr>
                <w:id w:val="190958572"/>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p w14:paraId="128F23E3" w14:textId="77777777" w:rsidR="00192DC3" w:rsidRPr="009758BF" w:rsidRDefault="00192DC3" w:rsidP="006D2FE1">
            <w:pPr>
              <w:spacing w:after="160" w:line="259" w:lineRule="auto"/>
              <w:rPr>
                <w:rFonts w:ascii="Arial" w:hAnsi="Arial" w:cs="Arial"/>
                <w:lang w:val="en-GB"/>
              </w:rPr>
            </w:pPr>
            <w:r w:rsidRPr="009758BF">
              <w:rPr>
                <w:rFonts w:ascii="Arial" w:hAnsi="Arial" w:cs="Arial"/>
                <w:lang w:val="en-GB"/>
              </w:rPr>
              <w:t xml:space="preserve">If “Yes”’ please detail: </w:t>
            </w:r>
          </w:p>
          <w:sdt>
            <w:sdtPr>
              <w:rPr>
                <w:rFonts w:ascii="Arial" w:hAnsi="Arial" w:cs="Arial"/>
                <w:lang w:val="en-GB"/>
              </w:rPr>
              <w:id w:val="-1866212569"/>
              <w:placeholder>
                <w:docPart w:val="FDDF956488D847F49AD39B6C49AA0BC4"/>
              </w:placeholder>
              <w:showingPlcHdr/>
            </w:sdtPr>
            <w:sdtEndPr/>
            <w:sdtContent>
              <w:p w14:paraId="18608499" w14:textId="77777777" w:rsidR="00192DC3" w:rsidRPr="009758BF" w:rsidRDefault="00192DC3" w:rsidP="006D2FE1">
                <w:pPr>
                  <w:spacing w:after="160" w:line="259" w:lineRule="auto"/>
                  <w:rPr>
                    <w:rFonts w:ascii="Arial" w:hAnsi="Arial" w:cs="Arial"/>
                    <w:lang w:val="en-GB"/>
                  </w:rPr>
                </w:pPr>
                <w:r w:rsidRPr="002504CA">
                  <w:rPr>
                    <w:rStyle w:val="PlaceholderText"/>
                  </w:rPr>
                  <w:t>Click or tap here to enter text.</w:t>
                </w:r>
              </w:p>
            </w:sdtContent>
          </w:sdt>
        </w:tc>
      </w:tr>
      <w:tr w:rsidR="00192DC3" w:rsidRPr="009758BF" w14:paraId="6A47DCF3" w14:textId="77777777" w:rsidTr="4159978E">
        <w:trPr>
          <w:trHeight w:val="1584"/>
          <w:jc w:val="center"/>
        </w:trPr>
        <w:tc>
          <w:tcPr>
            <w:tcW w:w="5000" w:type="pct"/>
          </w:tcPr>
          <w:p w14:paraId="23C01F80" w14:textId="77777777" w:rsidR="00192DC3" w:rsidRDefault="00192DC3" w:rsidP="006D2FE1">
            <w:pPr>
              <w:rPr>
                <w:rFonts w:ascii="Arial" w:hAnsi="Arial" w:cs="Arial"/>
                <w:lang w:val="en-GB"/>
              </w:rPr>
            </w:pPr>
            <w:r>
              <w:rPr>
                <w:rFonts w:ascii="Arial" w:hAnsi="Arial" w:cs="Arial"/>
                <w:lang w:val="en-GB"/>
              </w:rPr>
              <w:t xml:space="preserve">Have you ever been </w:t>
            </w:r>
            <w:r w:rsidRPr="00191547">
              <w:rPr>
                <w:rFonts w:ascii="Arial" w:hAnsi="Arial" w:cs="Arial"/>
                <w:lang w:val="en-GB"/>
              </w:rPr>
              <w:t>discharged</w:t>
            </w:r>
            <w:r>
              <w:rPr>
                <w:rFonts w:ascii="Arial" w:hAnsi="Arial" w:cs="Arial"/>
                <w:lang w:val="en-GB"/>
              </w:rPr>
              <w:t xml:space="preserve"> without conviction for an offence?                 Yes </w:t>
            </w:r>
            <w:sdt>
              <w:sdtPr>
                <w:rPr>
                  <w:rFonts w:ascii="Arial" w:hAnsi="Arial" w:cs="Arial"/>
                  <w:lang w:val="en-GB"/>
                </w:rPr>
                <w:id w:val="2026522430"/>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Arial" w:hAnsi="Arial" w:cs="Arial"/>
                <w:lang w:val="en-GB"/>
              </w:rPr>
              <w:t xml:space="preserve">      No </w:t>
            </w:r>
            <w:sdt>
              <w:sdtPr>
                <w:rPr>
                  <w:rFonts w:ascii="Arial" w:hAnsi="Arial" w:cs="Arial"/>
                  <w:lang w:val="en-GB"/>
                </w:rPr>
                <w:id w:val="42416419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p w14:paraId="1C8538E9" w14:textId="77777777" w:rsidR="00192DC3" w:rsidRDefault="00192DC3" w:rsidP="006D2FE1">
            <w:pPr>
              <w:rPr>
                <w:rFonts w:ascii="Arial" w:hAnsi="Arial" w:cs="Arial"/>
                <w:lang w:val="en-GB"/>
              </w:rPr>
            </w:pPr>
          </w:p>
          <w:p w14:paraId="3DE4FA18" w14:textId="77777777" w:rsidR="00192DC3" w:rsidRDefault="00192DC3" w:rsidP="006D2FE1">
            <w:pPr>
              <w:rPr>
                <w:rFonts w:ascii="Arial" w:hAnsi="Arial" w:cs="Arial"/>
                <w:lang w:val="en-GB"/>
              </w:rPr>
            </w:pPr>
            <w:r>
              <w:rPr>
                <w:rFonts w:ascii="Arial" w:hAnsi="Arial" w:cs="Arial"/>
                <w:lang w:val="en-GB"/>
              </w:rPr>
              <w:t>If “Yes” please detail:</w:t>
            </w:r>
          </w:p>
          <w:p w14:paraId="145B2E15" w14:textId="77777777" w:rsidR="00192DC3" w:rsidRDefault="00192DC3" w:rsidP="006D2FE1">
            <w:pPr>
              <w:rPr>
                <w:rFonts w:ascii="Arial" w:hAnsi="Arial" w:cs="Arial"/>
                <w:lang w:val="en-GB"/>
              </w:rPr>
            </w:pPr>
          </w:p>
          <w:sdt>
            <w:sdtPr>
              <w:rPr>
                <w:rFonts w:ascii="Arial" w:hAnsi="Arial" w:cs="Arial"/>
                <w:lang w:val="en-GB"/>
              </w:rPr>
              <w:id w:val="885764345"/>
              <w:placeholder>
                <w:docPart w:val="0DEC4E163246494E804E03549E61635B"/>
              </w:placeholder>
              <w:showingPlcHdr/>
            </w:sdtPr>
            <w:sdtEndPr/>
            <w:sdtContent>
              <w:p w14:paraId="09039A6C" w14:textId="77777777" w:rsidR="00192DC3" w:rsidRPr="009758BF" w:rsidRDefault="00192DC3" w:rsidP="006D2FE1">
                <w:pPr>
                  <w:rPr>
                    <w:rFonts w:ascii="Arial" w:hAnsi="Arial" w:cs="Arial"/>
                    <w:lang w:val="en-GB"/>
                  </w:rPr>
                </w:pPr>
                <w:r w:rsidRPr="002504CA">
                  <w:rPr>
                    <w:rStyle w:val="PlaceholderText"/>
                  </w:rPr>
                  <w:t>Click or tap here to enter text.</w:t>
                </w:r>
              </w:p>
            </w:sdtContent>
          </w:sdt>
        </w:tc>
      </w:tr>
      <w:tr w:rsidR="00192DC3" w:rsidRPr="009758BF" w14:paraId="74506DBE" w14:textId="77777777" w:rsidTr="4159978E">
        <w:trPr>
          <w:jc w:val="center"/>
        </w:trPr>
        <w:tc>
          <w:tcPr>
            <w:tcW w:w="5000" w:type="pct"/>
          </w:tcPr>
          <w:p w14:paraId="61F44D90" w14:textId="77777777" w:rsidR="00192DC3" w:rsidRPr="009758BF" w:rsidRDefault="00192DC3" w:rsidP="006D2FE1">
            <w:pPr>
              <w:spacing w:after="160" w:line="259" w:lineRule="auto"/>
              <w:rPr>
                <w:rFonts w:ascii="Arial" w:hAnsi="Arial" w:cs="Arial"/>
                <w:lang w:val="en-GB"/>
              </w:rPr>
            </w:pPr>
            <w:r w:rsidRPr="009758BF">
              <w:rPr>
                <w:rFonts w:ascii="Arial" w:hAnsi="Arial" w:cs="Arial"/>
                <w:lang w:val="en-GB"/>
              </w:rPr>
              <w:t xml:space="preserve">Do you have a current New Zealand driver’s licence? </w:t>
            </w:r>
            <w:r>
              <w:rPr>
                <w:rFonts w:ascii="Arial" w:hAnsi="Arial" w:cs="Arial"/>
                <w:lang w:val="en-GB"/>
              </w:rPr>
              <w:t xml:space="preserve">                                      </w:t>
            </w:r>
            <w:r w:rsidRPr="009843F2">
              <w:rPr>
                <w:rFonts w:ascii="Arial" w:hAnsi="Arial" w:cs="Arial"/>
                <w:lang w:val="en-GB"/>
              </w:rPr>
              <w:t xml:space="preserve">Yes </w:t>
            </w:r>
            <w:sdt>
              <w:sdtPr>
                <w:rPr>
                  <w:rFonts w:ascii="Arial" w:hAnsi="Arial" w:cs="Arial"/>
                  <w:lang w:val="en-GB"/>
                </w:rPr>
                <w:id w:val="2073614130"/>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Arial" w:hAnsi="Arial" w:cs="Arial"/>
                <w:lang w:val="en-GB"/>
              </w:rPr>
              <w:t xml:space="preserve">     </w:t>
            </w:r>
            <w:r w:rsidRPr="009843F2">
              <w:rPr>
                <w:rFonts w:ascii="Arial" w:hAnsi="Arial" w:cs="Arial"/>
                <w:lang w:val="en-GB"/>
              </w:rPr>
              <w:t xml:space="preserve">No </w:t>
            </w:r>
            <w:sdt>
              <w:sdtPr>
                <w:rPr>
                  <w:rFonts w:ascii="Arial" w:hAnsi="Arial" w:cs="Arial"/>
                  <w:lang w:val="en-GB"/>
                </w:rPr>
                <w:id w:val="-106411050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tc>
      </w:tr>
      <w:tr w:rsidR="00192DC3" w:rsidRPr="009758BF" w14:paraId="63238762" w14:textId="77777777" w:rsidTr="4159978E">
        <w:trPr>
          <w:trHeight w:hRule="exact" w:val="1728"/>
          <w:jc w:val="center"/>
        </w:trPr>
        <w:tc>
          <w:tcPr>
            <w:tcW w:w="5000" w:type="pct"/>
          </w:tcPr>
          <w:p w14:paraId="4C8F0975" w14:textId="77777777" w:rsidR="00192DC3" w:rsidRPr="009758BF" w:rsidRDefault="00192DC3" w:rsidP="006D2FE1">
            <w:pPr>
              <w:rPr>
                <w:rFonts w:ascii="Arial" w:hAnsi="Arial" w:cs="Arial"/>
                <w:lang w:val="en-GB"/>
              </w:rPr>
            </w:pPr>
            <w:r w:rsidRPr="009758BF">
              <w:rPr>
                <w:rFonts w:ascii="Arial" w:hAnsi="Arial" w:cs="Arial"/>
                <w:lang w:val="en-GB"/>
              </w:rPr>
              <w:t xml:space="preserve">Have you ever been convicted of a driving offence which resulted in        </w:t>
            </w:r>
            <w:r>
              <w:rPr>
                <w:rFonts w:ascii="Arial" w:hAnsi="Arial" w:cs="Arial"/>
                <w:lang w:val="en-GB"/>
              </w:rPr>
              <w:t xml:space="preserve">    </w:t>
            </w:r>
            <w:r w:rsidRPr="009758BF">
              <w:rPr>
                <w:rFonts w:ascii="Arial" w:hAnsi="Arial" w:cs="Arial"/>
                <w:lang w:val="en-GB"/>
              </w:rPr>
              <w:t xml:space="preserve"> </w:t>
            </w:r>
            <w:r>
              <w:rPr>
                <w:rFonts w:ascii="Arial" w:hAnsi="Arial" w:cs="Arial"/>
                <w:lang w:val="en-GB"/>
              </w:rPr>
              <w:t xml:space="preserve">   </w:t>
            </w:r>
            <w:r w:rsidRPr="009843F2">
              <w:rPr>
                <w:rFonts w:ascii="Arial" w:hAnsi="Arial" w:cs="Arial"/>
                <w:lang w:val="en-GB"/>
              </w:rPr>
              <w:t xml:space="preserve">Yes </w:t>
            </w:r>
            <w:sdt>
              <w:sdtPr>
                <w:rPr>
                  <w:rFonts w:ascii="Arial" w:hAnsi="Arial" w:cs="Arial"/>
                  <w:lang w:val="en-GB"/>
                </w:rPr>
                <w:id w:val="-981304660"/>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843F2">
              <w:rPr>
                <w:rFonts w:ascii="Arial" w:hAnsi="Arial" w:cs="Arial"/>
                <w:lang w:val="en-GB"/>
              </w:rPr>
              <w:t xml:space="preserve">  </w:t>
            </w:r>
            <w:r>
              <w:rPr>
                <w:rFonts w:ascii="Arial" w:hAnsi="Arial" w:cs="Arial"/>
                <w:lang w:val="en-GB"/>
              </w:rPr>
              <w:t xml:space="preserve">   </w:t>
            </w:r>
            <w:r w:rsidRPr="009843F2">
              <w:rPr>
                <w:rFonts w:ascii="Arial" w:hAnsi="Arial" w:cs="Arial"/>
                <w:lang w:val="en-GB"/>
              </w:rPr>
              <w:t xml:space="preserve">No </w:t>
            </w:r>
            <w:sdt>
              <w:sdtPr>
                <w:rPr>
                  <w:rFonts w:ascii="Arial" w:hAnsi="Arial" w:cs="Arial"/>
                  <w:lang w:val="en-GB"/>
                </w:rPr>
                <w:id w:val="-94314974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p w14:paraId="266ABC06" w14:textId="77777777" w:rsidR="00192DC3" w:rsidRDefault="00192DC3" w:rsidP="006D2FE1">
            <w:pPr>
              <w:rPr>
                <w:rFonts w:ascii="Arial" w:hAnsi="Arial" w:cs="Arial"/>
                <w:lang w:val="en-GB"/>
              </w:rPr>
            </w:pPr>
            <w:r w:rsidRPr="009758BF">
              <w:rPr>
                <w:rFonts w:ascii="Arial" w:hAnsi="Arial" w:cs="Arial"/>
                <w:lang w:val="en-GB"/>
              </w:rPr>
              <w:t xml:space="preserve">temporary or permanent loss of licence, or imprisonment? </w:t>
            </w:r>
          </w:p>
          <w:p w14:paraId="67BC08F2" w14:textId="77777777" w:rsidR="00192DC3" w:rsidRPr="009758BF" w:rsidRDefault="00192DC3" w:rsidP="006D2FE1">
            <w:pPr>
              <w:rPr>
                <w:rFonts w:ascii="Arial" w:hAnsi="Arial" w:cs="Arial"/>
                <w:lang w:val="en-GB"/>
              </w:rPr>
            </w:pPr>
          </w:p>
          <w:p w14:paraId="33B012CB" w14:textId="77777777" w:rsidR="00192DC3" w:rsidRPr="009758BF" w:rsidRDefault="00192DC3" w:rsidP="006D2FE1">
            <w:pPr>
              <w:spacing w:after="160" w:line="259" w:lineRule="auto"/>
              <w:rPr>
                <w:rFonts w:ascii="Arial" w:hAnsi="Arial" w:cs="Arial"/>
                <w:lang w:val="en-GB"/>
              </w:rPr>
            </w:pPr>
            <w:r w:rsidRPr="009758BF">
              <w:rPr>
                <w:rFonts w:ascii="Arial" w:hAnsi="Arial" w:cs="Arial"/>
                <w:lang w:val="en-GB"/>
              </w:rPr>
              <w:t xml:space="preserve">If “Yes”’ please detail: </w:t>
            </w:r>
          </w:p>
          <w:sdt>
            <w:sdtPr>
              <w:rPr>
                <w:rFonts w:ascii="Arial" w:hAnsi="Arial" w:cs="Arial"/>
                <w:lang w:val="en-GB"/>
              </w:rPr>
              <w:id w:val="-344552800"/>
              <w:placeholder>
                <w:docPart w:val="C96FC4B2946941D7ABFC9D65EA260191"/>
              </w:placeholder>
              <w:showingPlcHdr/>
            </w:sdtPr>
            <w:sdtEndPr/>
            <w:sdtContent>
              <w:p w14:paraId="04CDB849" w14:textId="77777777" w:rsidR="00192DC3" w:rsidRPr="009758BF" w:rsidRDefault="00192DC3" w:rsidP="006D2FE1">
                <w:pPr>
                  <w:spacing w:after="160" w:line="259" w:lineRule="auto"/>
                  <w:rPr>
                    <w:rFonts w:ascii="Arial" w:hAnsi="Arial" w:cs="Arial"/>
                    <w:lang w:val="en-GB"/>
                  </w:rPr>
                </w:pPr>
                <w:r w:rsidRPr="002504CA">
                  <w:rPr>
                    <w:rStyle w:val="PlaceholderText"/>
                  </w:rPr>
                  <w:t>Click or tap here to enter text.</w:t>
                </w:r>
              </w:p>
            </w:sdtContent>
          </w:sdt>
        </w:tc>
      </w:tr>
      <w:tr w:rsidR="00192DC3" w:rsidRPr="009758BF" w14:paraId="2E1002F8" w14:textId="77777777" w:rsidTr="4159978E">
        <w:trPr>
          <w:trHeight w:val="1440"/>
          <w:jc w:val="center"/>
        </w:trPr>
        <w:tc>
          <w:tcPr>
            <w:tcW w:w="5000" w:type="pct"/>
          </w:tcPr>
          <w:p w14:paraId="650DA3A6" w14:textId="77777777" w:rsidR="00192DC3" w:rsidRPr="009758BF" w:rsidRDefault="00192DC3" w:rsidP="006D2FE1">
            <w:pPr>
              <w:spacing w:after="160" w:line="259" w:lineRule="auto"/>
              <w:rPr>
                <w:rFonts w:ascii="Arial" w:hAnsi="Arial" w:cs="Arial"/>
                <w:lang w:val="en-GB"/>
              </w:rPr>
            </w:pPr>
            <w:r>
              <w:rPr>
                <w:rFonts w:ascii="Arial" w:hAnsi="Arial" w:cs="Arial"/>
                <w:lang w:val="en-GB"/>
              </w:rPr>
              <w:t>Are you awaiting sentencing, or</w:t>
            </w:r>
            <w:r w:rsidRPr="009758BF">
              <w:rPr>
                <w:rFonts w:ascii="Arial" w:hAnsi="Arial" w:cs="Arial"/>
                <w:lang w:val="en-GB"/>
              </w:rPr>
              <w:t xml:space="preserve"> </w:t>
            </w:r>
            <w:r>
              <w:rPr>
                <w:rFonts w:ascii="Arial" w:hAnsi="Arial" w:cs="Arial"/>
                <w:lang w:val="en-GB"/>
              </w:rPr>
              <w:t xml:space="preserve">do you </w:t>
            </w:r>
            <w:r w:rsidRPr="009758BF">
              <w:rPr>
                <w:rFonts w:ascii="Arial" w:hAnsi="Arial" w:cs="Arial"/>
                <w:lang w:val="en-GB"/>
              </w:rPr>
              <w:t xml:space="preserve">have charges pending?                   </w:t>
            </w:r>
            <w:r>
              <w:rPr>
                <w:rFonts w:ascii="Arial" w:hAnsi="Arial" w:cs="Arial"/>
                <w:lang w:val="en-GB"/>
              </w:rPr>
              <w:t xml:space="preserve">   </w:t>
            </w:r>
            <w:r w:rsidRPr="009758BF">
              <w:rPr>
                <w:rFonts w:ascii="Arial" w:hAnsi="Arial" w:cs="Arial"/>
                <w:lang w:val="en-GB"/>
              </w:rPr>
              <w:t xml:space="preserve">Yes </w:t>
            </w:r>
            <w:sdt>
              <w:sdtPr>
                <w:rPr>
                  <w:rFonts w:ascii="Arial" w:hAnsi="Arial" w:cs="Arial"/>
                  <w:lang w:val="en-GB"/>
                </w:rPr>
                <w:id w:val="16752319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Arial" w:hAnsi="Arial" w:cs="Arial"/>
                <w:lang w:val="en-GB"/>
              </w:rPr>
              <w:t xml:space="preserve">  </w:t>
            </w:r>
            <w:r w:rsidRPr="009758BF">
              <w:rPr>
                <w:rFonts w:ascii="Arial" w:hAnsi="Arial" w:cs="Arial"/>
                <w:lang w:val="en-GB"/>
              </w:rPr>
              <w:t xml:space="preserve"> </w:t>
            </w:r>
            <w:r>
              <w:rPr>
                <w:rFonts w:ascii="Arial" w:hAnsi="Arial" w:cs="Arial"/>
                <w:lang w:val="en-GB"/>
              </w:rPr>
              <w:t xml:space="preserve">   </w:t>
            </w:r>
            <w:r w:rsidRPr="009758BF">
              <w:rPr>
                <w:rFonts w:ascii="Arial" w:hAnsi="Arial" w:cs="Arial"/>
                <w:lang w:val="en-GB"/>
              </w:rPr>
              <w:t xml:space="preserve">No </w:t>
            </w:r>
            <w:sdt>
              <w:sdtPr>
                <w:rPr>
                  <w:rFonts w:ascii="Arial" w:hAnsi="Arial" w:cs="Arial"/>
                  <w:lang w:val="en-GB"/>
                </w:rPr>
                <w:id w:val="723493315"/>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p w14:paraId="574C0A78" w14:textId="77777777" w:rsidR="00192DC3" w:rsidRPr="009758BF" w:rsidRDefault="00192DC3" w:rsidP="006D2FE1">
            <w:pPr>
              <w:spacing w:after="160" w:line="259" w:lineRule="auto"/>
              <w:rPr>
                <w:rFonts w:ascii="Arial" w:hAnsi="Arial" w:cs="Arial"/>
                <w:lang w:val="en-GB"/>
              </w:rPr>
            </w:pPr>
            <w:r w:rsidRPr="009758BF">
              <w:rPr>
                <w:rFonts w:ascii="Arial" w:hAnsi="Arial" w:cs="Arial"/>
                <w:lang w:val="en-GB"/>
              </w:rPr>
              <w:t xml:space="preserve">If “Yes”’ please state the nature of the conviction/cases pending: </w:t>
            </w:r>
          </w:p>
          <w:sdt>
            <w:sdtPr>
              <w:rPr>
                <w:rFonts w:ascii="Arial" w:hAnsi="Arial" w:cs="Arial"/>
                <w:lang w:val="en-GB"/>
              </w:rPr>
              <w:id w:val="-1248806599"/>
              <w:placeholder>
                <w:docPart w:val="45294EC4F4D6454C80EECCAB0BCA129C"/>
              </w:placeholder>
              <w:showingPlcHdr/>
            </w:sdtPr>
            <w:sdtEndPr/>
            <w:sdtContent>
              <w:p w14:paraId="1B3A7E67" w14:textId="77777777" w:rsidR="00192DC3" w:rsidRPr="009758BF" w:rsidRDefault="00192DC3" w:rsidP="006D2FE1">
                <w:pPr>
                  <w:spacing w:after="160" w:line="259" w:lineRule="auto"/>
                  <w:rPr>
                    <w:rFonts w:ascii="Arial" w:hAnsi="Arial" w:cs="Arial"/>
                    <w:lang w:val="en-GB"/>
                  </w:rPr>
                </w:pPr>
                <w:r w:rsidRPr="002504CA">
                  <w:rPr>
                    <w:rStyle w:val="PlaceholderText"/>
                  </w:rPr>
                  <w:t>Click or tap here to enter text.</w:t>
                </w:r>
              </w:p>
            </w:sdtContent>
          </w:sdt>
        </w:tc>
      </w:tr>
      <w:tr w:rsidR="00192DC3" w:rsidRPr="009758BF" w14:paraId="63C90C5C" w14:textId="77777777" w:rsidTr="4159978E">
        <w:trPr>
          <w:jc w:val="center"/>
        </w:trPr>
        <w:tc>
          <w:tcPr>
            <w:tcW w:w="5000" w:type="pct"/>
          </w:tcPr>
          <w:p w14:paraId="374EBDDC" w14:textId="77777777" w:rsidR="00192DC3" w:rsidRPr="009758BF" w:rsidRDefault="00192DC3" w:rsidP="006D2FE1">
            <w:pPr>
              <w:spacing w:line="259" w:lineRule="auto"/>
              <w:rPr>
                <w:rFonts w:ascii="Arial" w:hAnsi="Arial" w:cs="Arial"/>
                <w:lang w:val="en-GB"/>
              </w:rPr>
            </w:pPr>
            <w:r w:rsidRPr="009758BF">
              <w:rPr>
                <w:rFonts w:ascii="Arial" w:hAnsi="Arial" w:cs="Arial"/>
                <w:lang w:val="en-GB"/>
              </w:rPr>
              <w:t xml:space="preserve">In addition to other information provided are there any other factors          </w:t>
            </w:r>
            <w:r>
              <w:rPr>
                <w:rFonts w:ascii="Arial" w:hAnsi="Arial" w:cs="Arial"/>
                <w:lang w:val="en-GB"/>
              </w:rPr>
              <w:t xml:space="preserve">      </w:t>
            </w:r>
            <w:r w:rsidRPr="009758BF">
              <w:rPr>
                <w:rFonts w:ascii="Arial" w:hAnsi="Arial" w:cs="Arial"/>
                <w:lang w:val="en-GB"/>
              </w:rPr>
              <w:t xml:space="preserve">Yes </w:t>
            </w:r>
            <w:sdt>
              <w:sdtPr>
                <w:rPr>
                  <w:rFonts w:ascii="Arial" w:hAnsi="Arial" w:cs="Arial"/>
                  <w:lang w:val="en-GB"/>
                </w:rPr>
                <w:id w:val="-427803831"/>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Arial" w:hAnsi="Arial" w:cs="Arial"/>
                <w:lang w:val="en-GB"/>
              </w:rPr>
              <w:t xml:space="preserve">      </w:t>
            </w:r>
            <w:r w:rsidRPr="009758BF">
              <w:rPr>
                <w:rFonts w:ascii="Arial" w:hAnsi="Arial" w:cs="Arial"/>
                <w:lang w:val="en-GB"/>
              </w:rPr>
              <w:t xml:space="preserve">No </w:t>
            </w:r>
            <w:sdt>
              <w:sdtPr>
                <w:rPr>
                  <w:rFonts w:ascii="Arial" w:hAnsi="Arial" w:cs="Arial"/>
                  <w:lang w:val="en-GB"/>
                </w:rPr>
                <w:id w:val="1310527316"/>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p w14:paraId="62D66BA0" w14:textId="77777777" w:rsidR="00192DC3" w:rsidRDefault="00192DC3" w:rsidP="006D2FE1">
            <w:pPr>
              <w:spacing w:line="259" w:lineRule="auto"/>
              <w:rPr>
                <w:rFonts w:ascii="Arial" w:hAnsi="Arial" w:cs="Arial"/>
                <w:lang w:val="en-GB"/>
              </w:rPr>
            </w:pPr>
            <w:r w:rsidRPr="009758BF">
              <w:rPr>
                <w:rFonts w:ascii="Arial" w:hAnsi="Arial" w:cs="Arial"/>
                <w:lang w:val="en-GB"/>
              </w:rPr>
              <w:t xml:space="preserve">that we should know </w:t>
            </w:r>
            <w:r>
              <w:rPr>
                <w:rFonts w:ascii="Arial" w:hAnsi="Arial" w:cs="Arial"/>
                <w:lang w:val="en-GB"/>
              </w:rPr>
              <w:t xml:space="preserve">to assess your suitability for </w:t>
            </w:r>
            <w:r w:rsidRPr="009758BF">
              <w:rPr>
                <w:rFonts w:ascii="Arial" w:hAnsi="Arial" w:cs="Arial"/>
                <w:lang w:val="en-GB"/>
              </w:rPr>
              <w:t>appointment</w:t>
            </w:r>
            <w:r>
              <w:rPr>
                <w:rFonts w:ascii="Arial" w:hAnsi="Arial" w:cs="Arial"/>
                <w:lang w:val="en-GB"/>
              </w:rPr>
              <w:t xml:space="preserve">, your </w:t>
            </w:r>
            <w:r>
              <w:rPr>
                <w:rFonts w:ascii="Arial" w:hAnsi="Arial" w:cs="Arial"/>
                <w:lang w:val="en-GB"/>
              </w:rPr>
              <w:br/>
              <w:t>suitability for work with children</w:t>
            </w:r>
            <w:r w:rsidRPr="009758BF">
              <w:rPr>
                <w:rFonts w:ascii="Arial" w:hAnsi="Arial" w:cs="Arial"/>
                <w:lang w:val="en-GB"/>
              </w:rPr>
              <w:t xml:space="preserve"> </w:t>
            </w:r>
            <w:r>
              <w:rPr>
                <w:rFonts w:ascii="Arial" w:hAnsi="Arial" w:cs="Arial"/>
                <w:lang w:val="en-GB"/>
              </w:rPr>
              <w:t xml:space="preserve">or your </w:t>
            </w:r>
            <w:r w:rsidRPr="009758BF">
              <w:rPr>
                <w:rFonts w:ascii="Arial" w:hAnsi="Arial" w:cs="Arial"/>
                <w:lang w:val="en-GB"/>
              </w:rPr>
              <w:t>ability to do the job</w:t>
            </w:r>
            <w:r>
              <w:rPr>
                <w:rFonts w:ascii="Arial" w:hAnsi="Arial" w:cs="Arial"/>
                <w:lang w:val="en-GB"/>
              </w:rPr>
              <w:t>?</w:t>
            </w:r>
          </w:p>
          <w:p w14:paraId="56EBB6A2" w14:textId="77777777" w:rsidR="00192DC3" w:rsidRPr="009758BF" w:rsidRDefault="00192DC3" w:rsidP="006D2FE1">
            <w:pPr>
              <w:spacing w:line="259" w:lineRule="auto"/>
              <w:rPr>
                <w:rFonts w:ascii="Arial" w:hAnsi="Arial" w:cs="Arial"/>
                <w:lang w:val="en-GB"/>
              </w:rPr>
            </w:pPr>
          </w:p>
          <w:p w14:paraId="2BCA5911" w14:textId="77777777" w:rsidR="00192DC3" w:rsidRPr="009758BF" w:rsidRDefault="00192DC3" w:rsidP="006D2FE1">
            <w:pPr>
              <w:spacing w:after="160" w:line="259" w:lineRule="auto"/>
              <w:rPr>
                <w:rFonts w:ascii="Arial" w:hAnsi="Arial" w:cs="Arial"/>
                <w:lang w:val="en-GB"/>
              </w:rPr>
            </w:pPr>
            <w:r w:rsidRPr="009758BF">
              <w:rPr>
                <w:rFonts w:ascii="Arial" w:hAnsi="Arial" w:cs="Arial"/>
                <w:lang w:val="en-GB"/>
              </w:rPr>
              <w:t xml:space="preserve">If “Yes”, please </w:t>
            </w:r>
            <w:r>
              <w:rPr>
                <w:rFonts w:ascii="Arial" w:hAnsi="Arial" w:cs="Arial"/>
                <w:lang w:val="en-GB"/>
              </w:rPr>
              <w:t>detail</w:t>
            </w:r>
            <w:r w:rsidRPr="009758BF">
              <w:rPr>
                <w:rFonts w:ascii="Arial" w:hAnsi="Arial" w:cs="Arial"/>
                <w:lang w:val="en-GB"/>
              </w:rPr>
              <w:t xml:space="preserve">: </w:t>
            </w:r>
          </w:p>
          <w:sdt>
            <w:sdtPr>
              <w:rPr>
                <w:rFonts w:ascii="Arial" w:hAnsi="Arial" w:cs="Arial"/>
                <w:lang w:val="en-GB"/>
              </w:rPr>
              <w:id w:val="-1420014702"/>
              <w:placeholder>
                <w:docPart w:val="87B5F4CDB150415AB70547C7ABFB8B20"/>
              </w:placeholder>
              <w:showingPlcHdr/>
            </w:sdtPr>
            <w:sdtEndPr/>
            <w:sdtContent>
              <w:p w14:paraId="0CC7B074" w14:textId="77777777" w:rsidR="00192DC3" w:rsidRPr="009758BF" w:rsidRDefault="00192DC3" w:rsidP="006D2FE1">
                <w:pPr>
                  <w:spacing w:after="160" w:line="259" w:lineRule="auto"/>
                  <w:rPr>
                    <w:rFonts w:ascii="Arial" w:hAnsi="Arial" w:cs="Arial"/>
                    <w:lang w:val="en-GB"/>
                  </w:rPr>
                </w:pPr>
                <w:r w:rsidRPr="002504CA">
                  <w:rPr>
                    <w:rStyle w:val="PlaceholderText"/>
                  </w:rPr>
                  <w:t>Click or tap here to enter text.</w:t>
                </w:r>
              </w:p>
            </w:sdtContent>
          </w:sdt>
        </w:tc>
      </w:tr>
      <w:tr w:rsidR="00192DC3" w:rsidRPr="009758BF" w14:paraId="20002DE7" w14:textId="77777777" w:rsidTr="4159978E">
        <w:trPr>
          <w:trHeight w:hRule="exact" w:val="1807"/>
          <w:jc w:val="center"/>
        </w:trPr>
        <w:tc>
          <w:tcPr>
            <w:tcW w:w="5000" w:type="pct"/>
          </w:tcPr>
          <w:p w14:paraId="32EC046F" w14:textId="77777777" w:rsidR="00192DC3" w:rsidRPr="009758BF" w:rsidRDefault="00192DC3" w:rsidP="006D2FE1">
            <w:pPr>
              <w:spacing w:after="160" w:line="259" w:lineRule="auto"/>
              <w:rPr>
                <w:rFonts w:ascii="Arial" w:hAnsi="Arial" w:cs="Arial"/>
                <w:lang w:val="en-GB"/>
              </w:rPr>
            </w:pPr>
            <w:r w:rsidRPr="009758BF">
              <w:rPr>
                <w:rFonts w:ascii="Arial" w:hAnsi="Arial" w:cs="Arial"/>
                <w:lang w:val="en-GB"/>
              </w:rPr>
              <w:lastRenderedPageBreak/>
              <w:t>Have you ever been the subject of any conc</w:t>
            </w:r>
            <w:r>
              <w:rPr>
                <w:rFonts w:ascii="Arial" w:hAnsi="Arial" w:cs="Arial"/>
                <w:lang w:val="en-GB"/>
              </w:rPr>
              <w:t xml:space="preserve">erns involving child safety?         </w:t>
            </w:r>
            <w:r w:rsidRPr="009758BF">
              <w:rPr>
                <w:rFonts w:ascii="Arial" w:hAnsi="Arial" w:cs="Arial"/>
                <w:lang w:val="en-GB"/>
              </w:rPr>
              <w:t xml:space="preserve">Yes </w:t>
            </w:r>
            <w:sdt>
              <w:sdtPr>
                <w:rPr>
                  <w:rFonts w:ascii="Arial" w:hAnsi="Arial" w:cs="Arial"/>
                  <w:lang w:val="en-GB"/>
                </w:rPr>
                <w:id w:val="34482780"/>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9758BF">
              <w:rPr>
                <w:rFonts w:ascii="Arial" w:hAnsi="Arial" w:cs="Arial"/>
                <w:lang w:val="en-GB"/>
              </w:rPr>
              <w:t xml:space="preserve"> </w:t>
            </w:r>
            <w:r>
              <w:rPr>
                <w:rFonts w:ascii="Arial" w:hAnsi="Arial" w:cs="Arial"/>
                <w:lang w:val="en-GB"/>
              </w:rPr>
              <w:t xml:space="preserve">     </w:t>
            </w:r>
            <w:r w:rsidRPr="009758BF">
              <w:rPr>
                <w:rFonts w:ascii="Arial" w:hAnsi="Arial" w:cs="Arial"/>
                <w:lang w:val="en-GB"/>
              </w:rPr>
              <w:t xml:space="preserve">No </w:t>
            </w:r>
            <w:sdt>
              <w:sdtPr>
                <w:rPr>
                  <w:rFonts w:ascii="Arial" w:hAnsi="Arial" w:cs="Arial"/>
                  <w:lang w:val="en-GB"/>
                </w:rPr>
                <w:id w:val="-882627551"/>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p w14:paraId="2372D617" w14:textId="77777777" w:rsidR="00192DC3" w:rsidRDefault="00192DC3" w:rsidP="006D2FE1">
            <w:pPr>
              <w:spacing w:after="160" w:line="259" w:lineRule="auto"/>
              <w:rPr>
                <w:rFonts w:ascii="Arial" w:hAnsi="Arial" w:cs="Arial"/>
                <w:lang w:val="en-GB"/>
              </w:rPr>
            </w:pPr>
            <w:r w:rsidRPr="009758BF">
              <w:rPr>
                <w:rFonts w:ascii="Arial" w:hAnsi="Arial" w:cs="Arial"/>
                <w:lang w:val="en-GB"/>
              </w:rPr>
              <w:t>If “Yes” please detail:</w:t>
            </w:r>
          </w:p>
          <w:sdt>
            <w:sdtPr>
              <w:rPr>
                <w:rFonts w:ascii="Arial" w:hAnsi="Arial" w:cs="Arial"/>
                <w:lang w:val="en-GB"/>
              </w:rPr>
              <w:id w:val="-1416011255"/>
              <w:placeholder>
                <w:docPart w:val="B2B9949F3C20408682A63F94D8CB1B52"/>
              </w:placeholder>
              <w:showingPlcHdr/>
            </w:sdtPr>
            <w:sdtEndPr/>
            <w:sdtContent>
              <w:p w14:paraId="2EEB6A5D" w14:textId="77777777" w:rsidR="00192DC3" w:rsidRDefault="00192DC3" w:rsidP="006D2FE1">
                <w:pPr>
                  <w:rPr>
                    <w:rFonts w:ascii="Arial" w:hAnsi="Arial" w:cs="Arial"/>
                    <w:lang w:val="en-GB"/>
                  </w:rPr>
                </w:pPr>
                <w:r w:rsidRPr="002504CA">
                  <w:rPr>
                    <w:rStyle w:val="PlaceholderText"/>
                  </w:rPr>
                  <w:t>Click or tap here to enter text.</w:t>
                </w:r>
              </w:p>
            </w:sdtContent>
          </w:sdt>
          <w:p w14:paraId="2846C55E" w14:textId="77777777" w:rsidR="00192DC3" w:rsidRDefault="00192DC3" w:rsidP="006D2FE1">
            <w:pPr>
              <w:rPr>
                <w:rFonts w:ascii="Arial" w:hAnsi="Arial" w:cs="Arial"/>
                <w:lang w:val="en-GB"/>
              </w:rPr>
            </w:pPr>
          </w:p>
          <w:p w14:paraId="4A74DE3E" w14:textId="77777777" w:rsidR="00192DC3" w:rsidRDefault="00192DC3" w:rsidP="006D2FE1">
            <w:pPr>
              <w:rPr>
                <w:rFonts w:ascii="Arial" w:hAnsi="Arial" w:cs="Arial"/>
                <w:lang w:val="en-GB"/>
              </w:rPr>
            </w:pPr>
          </w:p>
          <w:p w14:paraId="19DE7234" w14:textId="77777777" w:rsidR="00192DC3" w:rsidRDefault="00192DC3" w:rsidP="006D2FE1">
            <w:pPr>
              <w:rPr>
                <w:rFonts w:ascii="Arial" w:hAnsi="Arial" w:cs="Arial"/>
                <w:lang w:val="en-GB"/>
              </w:rPr>
            </w:pPr>
          </w:p>
          <w:p w14:paraId="078BF9F0" w14:textId="007EC1D3" w:rsidR="00192DC3" w:rsidRPr="009758BF" w:rsidRDefault="00192DC3" w:rsidP="006D2FE1">
            <w:pPr>
              <w:rPr>
                <w:rFonts w:ascii="Arial" w:hAnsi="Arial" w:cs="Arial"/>
                <w:lang w:val="en-GB"/>
              </w:rPr>
            </w:pPr>
          </w:p>
        </w:tc>
      </w:tr>
      <w:tr w:rsidR="00192DC3" w:rsidRPr="009758BF" w14:paraId="485A93BE" w14:textId="77777777" w:rsidTr="4159978E">
        <w:trPr>
          <w:jc w:val="center"/>
        </w:trPr>
        <w:tc>
          <w:tcPr>
            <w:tcW w:w="5000" w:type="pct"/>
          </w:tcPr>
          <w:p w14:paraId="41EDB5DC" w14:textId="007D8FC8" w:rsidR="00192DC3" w:rsidRDefault="00192DC3" w:rsidP="006D2FE1">
            <w:pPr>
              <w:rPr>
                <w:rFonts w:ascii="Arial" w:hAnsi="Arial" w:cs="Arial"/>
                <w:lang w:val="en-GB"/>
              </w:rPr>
            </w:pPr>
            <w:r w:rsidRPr="001576AC">
              <w:rPr>
                <w:rFonts w:ascii="Arial" w:hAnsi="Arial" w:cs="Arial"/>
                <w:lang w:val="en-GB"/>
              </w:rPr>
              <w:t>Are you aware of any injury or medical condition that could impact</w:t>
            </w:r>
            <w:r w:rsidRPr="009758BF">
              <w:rPr>
                <w:rFonts w:ascii="Arial" w:hAnsi="Arial" w:cs="Arial"/>
                <w:lang w:val="en-GB"/>
              </w:rPr>
              <w:t xml:space="preserve">             </w:t>
            </w:r>
            <w:r>
              <w:rPr>
                <w:rFonts w:ascii="Arial" w:hAnsi="Arial" w:cs="Arial"/>
                <w:lang w:val="en-GB"/>
              </w:rPr>
              <w:t xml:space="preserve">   </w:t>
            </w:r>
            <w:r w:rsidRPr="009758BF">
              <w:rPr>
                <w:rFonts w:ascii="Arial" w:hAnsi="Arial" w:cs="Arial"/>
                <w:lang w:val="en-GB"/>
              </w:rPr>
              <w:t xml:space="preserve">Yes </w:t>
            </w:r>
            <w:sdt>
              <w:sdtPr>
                <w:rPr>
                  <w:rFonts w:ascii="Arial" w:hAnsi="Arial" w:cs="Arial"/>
                  <w:lang w:val="en-GB"/>
                </w:rPr>
                <w:id w:val="700674784"/>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Arial" w:hAnsi="Arial" w:cs="Arial"/>
                <w:lang w:val="en-GB"/>
              </w:rPr>
              <w:t xml:space="preserve">  </w:t>
            </w:r>
            <w:r w:rsidRPr="009758BF">
              <w:rPr>
                <w:rFonts w:ascii="Arial" w:hAnsi="Arial" w:cs="Arial"/>
                <w:lang w:val="en-GB"/>
              </w:rPr>
              <w:t xml:space="preserve">    No </w:t>
            </w:r>
            <w:sdt>
              <w:sdtPr>
                <w:rPr>
                  <w:rFonts w:ascii="Arial" w:hAnsi="Arial" w:cs="Arial"/>
                  <w:lang w:val="en-GB"/>
                </w:rPr>
                <w:id w:val="1714388011"/>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p w14:paraId="57668293" w14:textId="77777777" w:rsidR="00192DC3" w:rsidRPr="001576AC" w:rsidRDefault="00192DC3" w:rsidP="006D2FE1">
            <w:pPr>
              <w:rPr>
                <w:rFonts w:ascii="Arial" w:hAnsi="Arial" w:cs="Arial"/>
                <w:lang w:val="en-GB"/>
              </w:rPr>
            </w:pPr>
            <w:r w:rsidRPr="001576AC">
              <w:rPr>
                <w:rFonts w:ascii="Arial" w:hAnsi="Arial" w:cs="Arial"/>
                <w:lang w:val="en-GB"/>
              </w:rPr>
              <w:t xml:space="preserve">on your ability to perform this job effectively? </w:t>
            </w:r>
          </w:p>
          <w:p w14:paraId="12AC3073" w14:textId="77777777" w:rsidR="00192DC3" w:rsidRDefault="00192DC3" w:rsidP="006D2FE1">
            <w:pPr>
              <w:spacing w:line="259" w:lineRule="auto"/>
              <w:rPr>
                <w:rFonts w:ascii="Arial" w:hAnsi="Arial" w:cs="Arial"/>
                <w:lang w:val="en-GB"/>
              </w:rPr>
            </w:pPr>
          </w:p>
          <w:p w14:paraId="72CB6698" w14:textId="77777777" w:rsidR="00192DC3" w:rsidRDefault="00192DC3" w:rsidP="006D2FE1">
            <w:pPr>
              <w:spacing w:line="259" w:lineRule="auto"/>
              <w:rPr>
                <w:rFonts w:ascii="Arial" w:hAnsi="Arial" w:cs="Arial"/>
                <w:lang w:val="en-GB"/>
              </w:rPr>
            </w:pPr>
            <w:r w:rsidRPr="001576AC">
              <w:rPr>
                <w:rFonts w:ascii="Arial" w:hAnsi="Arial" w:cs="Arial"/>
                <w:lang w:val="en-GB"/>
              </w:rPr>
              <w:t>If “Yes”, please detail</w:t>
            </w:r>
          </w:p>
          <w:p w14:paraId="002BC59E" w14:textId="77777777" w:rsidR="00192DC3" w:rsidRPr="00F7735C" w:rsidRDefault="00192DC3" w:rsidP="006D2FE1">
            <w:pPr>
              <w:spacing w:line="259" w:lineRule="auto"/>
              <w:rPr>
                <w:rStyle w:val="PlaceholderText"/>
                <w:rFonts w:ascii="Arial" w:hAnsi="Arial" w:cs="Arial"/>
                <w:lang w:val="en-GB"/>
              </w:rPr>
            </w:pPr>
          </w:p>
          <w:sdt>
            <w:sdtPr>
              <w:rPr>
                <w:rFonts w:ascii="Arial" w:hAnsi="Arial" w:cs="Arial"/>
                <w:color w:val="808080"/>
                <w:lang w:val="en-GB"/>
              </w:rPr>
              <w:id w:val="-1269699784"/>
              <w:placeholder>
                <w:docPart w:val="0B529031106A4C2B9F03075422609BAC"/>
              </w:placeholder>
              <w:showingPlcHdr/>
            </w:sdtPr>
            <w:sdtEndPr>
              <w:rPr>
                <w:color w:val="808080" w:themeColor="background1" w:themeShade="80"/>
              </w:rPr>
            </w:sdtEndPr>
            <w:sdtContent>
              <w:p w14:paraId="2A48DD32" w14:textId="77777777" w:rsidR="00192DC3" w:rsidRPr="009758BF" w:rsidRDefault="00192DC3" w:rsidP="006D2FE1">
                <w:pPr>
                  <w:spacing w:after="160" w:line="259" w:lineRule="auto"/>
                  <w:rPr>
                    <w:rFonts w:ascii="Arial" w:hAnsi="Arial" w:cs="Arial"/>
                    <w:lang w:val="en-GB"/>
                  </w:rPr>
                </w:pPr>
                <w:r w:rsidRPr="002504CA">
                  <w:rPr>
                    <w:rStyle w:val="PlaceholderText"/>
                  </w:rPr>
                  <w:t>Click or tap here to enter text.</w:t>
                </w:r>
              </w:p>
            </w:sdtContent>
          </w:sdt>
        </w:tc>
      </w:tr>
      <w:tr w:rsidR="00192DC3" w:rsidRPr="009758BF" w14:paraId="72A24DEE" w14:textId="77777777" w:rsidTr="4159978E">
        <w:trPr>
          <w:trHeight w:val="813"/>
          <w:jc w:val="center"/>
        </w:trPr>
        <w:tc>
          <w:tcPr>
            <w:tcW w:w="5000" w:type="pct"/>
            <w:shd w:val="clear" w:color="auto" w:fill="FFFFFF" w:themeFill="background1"/>
          </w:tcPr>
          <w:p w14:paraId="55E2BA50" w14:textId="77777777" w:rsidR="00192DC3" w:rsidRPr="0052393D" w:rsidRDefault="00192DC3" w:rsidP="006D2FE1">
            <w:pPr>
              <w:spacing w:before="120" w:after="240"/>
              <w:rPr>
                <w:rFonts w:ascii="Arial" w:hAnsi="Arial" w:cs="Arial"/>
                <w:b/>
                <w:lang w:val="en-GB"/>
              </w:rPr>
            </w:pPr>
            <w:r w:rsidRPr="0052393D">
              <w:rPr>
                <w:rFonts w:ascii="Arial" w:hAnsi="Arial" w:cs="Arial"/>
                <w:b/>
                <w:lang w:val="en-GB"/>
              </w:rPr>
              <w:t xml:space="preserve">For teaching/principal positions: </w:t>
            </w:r>
          </w:p>
          <w:p w14:paraId="7612642E" w14:textId="77777777" w:rsidR="00192DC3" w:rsidRDefault="00192DC3" w:rsidP="006D2FE1">
            <w:pPr>
              <w:rPr>
                <w:rFonts w:ascii="Arial" w:hAnsi="Arial" w:cs="Arial"/>
                <w:lang w:val="en-GB"/>
              </w:rPr>
            </w:pPr>
            <w:r>
              <w:rPr>
                <w:rFonts w:ascii="Arial" w:hAnsi="Arial" w:cs="Arial"/>
                <w:lang w:val="en-GB"/>
              </w:rPr>
              <w:t xml:space="preserve">Do you hold a current practising certificate from the Teaching Council            </w:t>
            </w:r>
            <w:r w:rsidRPr="009758BF">
              <w:rPr>
                <w:rFonts w:ascii="Arial" w:hAnsi="Arial" w:cs="Arial"/>
                <w:lang w:val="en-GB"/>
              </w:rPr>
              <w:t xml:space="preserve">Yes </w:t>
            </w:r>
            <w:sdt>
              <w:sdtPr>
                <w:rPr>
                  <w:rFonts w:ascii="Arial" w:hAnsi="Arial" w:cs="Arial"/>
                  <w:lang w:val="en-GB"/>
                </w:rPr>
                <w:id w:val="1633203057"/>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Arial" w:hAnsi="Arial" w:cs="Arial"/>
                <w:lang w:val="en-GB"/>
              </w:rPr>
              <w:t xml:space="preserve">      </w:t>
            </w:r>
            <w:r w:rsidRPr="009758BF">
              <w:rPr>
                <w:rFonts w:ascii="Arial" w:hAnsi="Arial" w:cs="Arial"/>
                <w:lang w:val="en-GB"/>
              </w:rPr>
              <w:t>No</w:t>
            </w:r>
            <w:r>
              <w:rPr>
                <w:rFonts w:ascii="Arial" w:hAnsi="Arial" w:cs="Arial"/>
                <w:lang w:val="en-GB"/>
              </w:rPr>
              <w:t xml:space="preserve"> </w:t>
            </w:r>
            <w:sdt>
              <w:sdtPr>
                <w:rPr>
                  <w:rFonts w:ascii="Arial" w:hAnsi="Arial" w:cs="Arial"/>
                  <w:lang w:val="en-GB"/>
                </w:rPr>
                <w:id w:val="-117966370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p>
          <w:p w14:paraId="3A9A1FBD" w14:textId="77777777" w:rsidR="00192DC3" w:rsidRDefault="00192DC3" w:rsidP="006D2FE1">
            <w:pPr>
              <w:rPr>
                <w:rFonts w:ascii="Arial" w:hAnsi="Arial" w:cs="Arial"/>
                <w:lang w:val="en-GB"/>
              </w:rPr>
            </w:pPr>
            <w:r>
              <w:rPr>
                <w:rFonts w:ascii="Arial" w:hAnsi="Arial" w:cs="Arial"/>
                <w:lang w:val="en-GB"/>
              </w:rPr>
              <w:t xml:space="preserve">of Aotearoa New Zealand?                                                                                                         </w:t>
            </w:r>
          </w:p>
          <w:p w14:paraId="45C06635" w14:textId="77777777" w:rsidR="00192DC3" w:rsidRDefault="00192DC3" w:rsidP="006D2FE1">
            <w:pPr>
              <w:rPr>
                <w:rFonts w:ascii="Arial" w:hAnsi="Arial" w:cs="Arial"/>
                <w:lang w:val="en-GB"/>
              </w:rPr>
            </w:pPr>
          </w:p>
          <w:p w14:paraId="011DE336" w14:textId="77777777" w:rsidR="00192DC3" w:rsidRPr="009758BF" w:rsidRDefault="00192DC3" w:rsidP="006D2FE1">
            <w:pPr>
              <w:spacing w:after="120"/>
              <w:rPr>
                <w:rFonts w:ascii="Arial" w:hAnsi="Arial" w:cs="Arial"/>
                <w:lang w:val="en-GB"/>
              </w:rPr>
            </w:pPr>
            <w:r>
              <w:rPr>
                <w:rFonts w:ascii="Arial" w:hAnsi="Arial" w:cs="Arial"/>
                <w:lang w:val="en-GB"/>
              </w:rPr>
              <w:t xml:space="preserve">Please enter your registration number: </w:t>
            </w:r>
            <w:sdt>
              <w:sdtPr>
                <w:rPr>
                  <w:rFonts w:ascii="Arial" w:hAnsi="Arial" w:cs="Arial"/>
                  <w:lang w:val="en-GB"/>
                </w:rPr>
                <w:id w:val="-147749485"/>
                <w:placeholder>
                  <w:docPart w:val="01357128B6F94C2A95C2557D6FD2A2A0"/>
                </w:placeholder>
                <w:showingPlcHdr/>
              </w:sdtPr>
              <w:sdtEndPr/>
              <w:sdtContent>
                <w:r w:rsidRPr="002504CA">
                  <w:rPr>
                    <w:rStyle w:val="PlaceholderText"/>
                  </w:rPr>
                  <w:t>Click or tap here to enter text.</w:t>
                </w:r>
              </w:sdtContent>
            </w:sdt>
          </w:p>
        </w:tc>
      </w:tr>
    </w:tbl>
    <w:p w14:paraId="57948FF5" w14:textId="77777777" w:rsidR="00192DC3" w:rsidRDefault="00192DC3" w:rsidP="00192DC3">
      <w:pPr>
        <w:rPr>
          <w:rFonts w:ascii="Arial" w:hAnsi="Arial" w:cs="Arial"/>
          <w:b/>
          <w:i/>
          <w:sz w:val="28"/>
          <w:szCs w:val="28"/>
          <w:lang w:val="en-GB"/>
        </w:rPr>
      </w:pPr>
    </w:p>
    <w:p w14:paraId="79638FFA" w14:textId="77777777" w:rsidR="00192DC3" w:rsidRPr="009758BF" w:rsidRDefault="00192DC3" w:rsidP="00192DC3">
      <w:pPr>
        <w:rPr>
          <w:rFonts w:ascii="Arial" w:hAnsi="Arial" w:cs="Arial"/>
          <w:b/>
          <w:i/>
          <w:sz w:val="28"/>
          <w:szCs w:val="28"/>
          <w:lang w:val="en-GB"/>
        </w:rPr>
      </w:pPr>
      <w:r w:rsidRPr="009758BF">
        <w:rPr>
          <w:rFonts w:ascii="Arial" w:hAnsi="Arial" w:cs="Arial"/>
          <w:b/>
          <w:i/>
          <w:sz w:val="28"/>
          <w:szCs w:val="28"/>
          <w:lang w:val="en-GB"/>
        </w:rPr>
        <w:t>Education</w:t>
      </w:r>
      <w:r>
        <w:rPr>
          <w:rFonts w:ascii="Arial" w:hAnsi="Arial" w:cs="Arial"/>
          <w:b/>
          <w:i/>
          <w:sz w:val="28"/>
          <w:szCs w:val="28"/>
          <w:lang w:val="en-GB"/>
        </w:rPr>
        <w:t>al Qualifications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5"/>
        <w:gridCol w:w="2149"/>
        <w:gridCol w:w="2101"/>
        <w:gridCol w:w="1322"/>
        <w:gridCol w:w="1879"/>
      </w:tblGrid>
      <w:tr w:rsidR="00192DC3" w:rsidRPr="009758BF" w14:paraId="5596BB74" w14:textId="77777777" w:rsidTr="006D2FE1">
        <w:trPr>
          <w:trHeight w:hRule="exact" w:val="864"/>
          <w:jc w:val="center"/>
        </w:trPr>
        <w:tc>
          <w:tcPr>
            <w:tcW w:w="868" w:type="pct"/>
          </w:tcPr>
          <w:p w14:paraId="7B977230" w14:textId="77777777" w:rsidR="00192DC3" w:rsidRPr="009758BF" w:rsidRDefault="00192DC3" w:rsidP="006D2FE1">
            <w:pPr>
              <w:rPr>
                <w:rFonts w:ascii="Arial" w:hAnsi="Arial" w:cs="Arial"/>
                <w:b/>
                <w:lang w:val="en-GB"/>
              </w:rPr>
            </w:pPr>
          </w:p>
        </w:tc>
        <w:tc>
          <w:tcPr>
            <w:tcW w:w="1192" w:type="pct"/>
            <w:shd w:val="clear" w:color="auto" w:fill="D9D9D9" w:themeFill="background1" w:themeFillShade="D9"/>
          </w:tcPr>
          <w:p w14:paraId="7C048BC0" w14:textId="77777777" w:rsidR="00192DC3" w:rsidRPr="009758BF" w:rsidRDefault="00192DC3" w:rsidP="006D2FE1">
            <w:pPr>
              <w:rPr>
                <w:rFonts w:ascii="Arial" w:hAnsi="Arial" w:cs="Arial"/>
                <w:b/>
                <w:lang w:val="en-GB"/>
              </w:rPr>
            </w:pPr>
            <w:r w:rsidRPr="009758BF">
              <w:rPr>
                <w:rFonts w:ascii="Arial" w:hAnsi="Arial" w:cs="Arial"/>
                <w:b/>
                <w:lang w:val="en-GB"/>
              </w:rPr>
              <w:t>Name</w:t>
            </w:r>
          </w:p>
        </w:tc>
        <w:tc>
          <w:tcPr>
            <w:tcW w:w="1165" w:type="pct"/>
            <w:shd w:val="clear" w:color="auto" w:fill="D9D9D9" w:themeFill="background1" w:themeFillShade="D9"/>
          </w:tcPr>
          <w:p w14:paraId="55724FBE" w14:textId="77777777" w:rsidR="00192DC3" w:rsidRPr="009758BF" w:rsidRDefault="00192DC3" w:rsidP="006D2FE1">
            <w:pPr>
              <w:rPr>
                <w:rFonts w:ascii="Arial" w:hAnsi="Arial" w:cs="Arial"/>
                <w:b/>
                <w:lang w:val="en-GB"/>
              </w:rPr>
            </w:pPr>
            <w:r w:rsidRPr="009758BF">
              <w:rPr>
                <w:rFonts w:ascii="Arial" w:hAnsi="Arial" w:cs="Arial"/>
                <w:b/>
                <w:lang w:val="en-GB"/>
              </w:rPr>
              <w:t>Location</w:t>
            </w:r>
          </w:p>
        </w:tc>
        <w:tc>
          <w:tcPr>
            <w:tcW w:w="733" w:type="pct"/>
            <w:shd w:val="clear" w:color="auto" w:fill="D9D9D9" w:themeFill="background1" w:themeFillShade="D9"/>
          </w:tcPr>
          <w:p w14:paraId="1D6A03C4" w14:textId="77777777" w:rsidR="00192DC3" w:rsidRPr="009758BF" w:rsidRDefault="00192DC3" w:rsidP="006D2FE1">
            <w:pPr>
              <w:rPr>
                <w:rFonts w:ascii="Arial" w:hAnsi="Arial" w:cs="Arial"/>
                <w:b/>
                <w:lang w:val="en-GB"/>
              </w:rPr>
            </w:pPr>
            <w:r w:rsidRPr="009758BF">
              <w:rPr>
                <w:rFonts w:ascii="Arial" w:hAnsi="Arial" w:cs="Arial"/>
                <w:b/>
                <w:lang w:val="en-GB"/>
              </w:rPr>
              <w:t>Number of years completed</w:t>
            </w:r>
          </w:p>
        </w:tc>
        <w:tc>
          <w:tcPr>
            <w:tcW w:w="1042" w:type="pct"/>
            <w:shd w:val="clear" w:color="auto" w:fill="D9D9D9" w:themeFill="background1" w:themeFillShade="D9"/>
          </w:tcPr>
          <w:p w14:paraId="071F4495" w14:textId="77777777" w:rsidR="00192DC3" w:rsidRPr="009758BF" w:rsidRDefault="00192DC3" w:rsidP="006D2FE1">
            <w:pPr>
              <w:rPr>
                <w:rFonts w:ascii="Arial" w:hAnsi="Arial" w:cs="Arial"/>
                <w:b/>
                <w:lang w:val="en-GB"/>
              </w:rPr>
            </w:pPr>
            <w:r w:rsidRPr="009758BF">
              <w:rPr>
                <w:rFonts w:ascii="Arial" w:hAnsi="Arial" w:cs="Arial"/>
                <w:b/>
                <w:lang w:val="en-GB"/>
              </w:rPr>
              <w:t>Highest Qualification Gained</w:t>
            </w:r>
          </w:p>
        </w:tc>
      </w:tr>
      <w:tr w:rsidR="00192DC3" w:rsidRPr="009758BF" w14:paraId="61E39DDA" w14:textId="77777777" w:rsidTr="006D2FE1">
        <w:trPr>
          <w:trHeight w:val="369"/>
          <w:jc w:val="center"/>
        </w:trPr>
        <w:tc>
          <w:tcPr>
            <w:tcW w:w="868" w:type="pct"/>
            <w:vAlign w:val="center"/>
          </w:tcPr>
          <w:p w14:paraId="12A23B3E" w14:textId="77777777" w:rsidR="00192DC3" w:rsidRPr="009758BF" w:rsidRDefault="00192DC3" w:rsidP="006D2FE1">
            <w:pPr>
              <w:rPr>
                <w:rFonts w:ascii="Arial" w:hAnsi="Arial" w:cs="Arial"/>
                <w:b/>
                <w:lang w:val="en-GB"/>
              </w:rPr>
            </w:pPr>
            <w:r w:rsidRPr="009758BF">
              <w:rPr>
                <w:rFonts w:ascii="Arial" w:hAnsi="Arial" w:cs="Arial"/>
                <w:b/>
                <w:lang w:val="en-GB"/>
              </w:rPr>
              <w:t>Secondary School</w:t>
            </w:r>
          </w:p>
        </w:tc>
        <w:sdt>
          <w:sdtPr>
            <w:rPr>
              <w:rFonts w:ascii="Arial" w:hAnsi="Arial" w:cs="Arial"/>
              <w:lang w:val="en-GB"/>
            </w:rPr>
            <w:id w:val="2054802624"/>
            <w:placeholder>
              <w:docPart w:val="8A2DDB91D9A7479EA3F9E4D99A8F59B7"/>
            </w:placeholder>
            <w:showingPlcHdr/>
          </w:sdtPr>
          <w:sdtEndPr/>
          <w:sdtContent>
            <w:tc>
              <w:tcPr>
                <w:tcW w:w="1192" w:type="pct"/>
                <w:vAlign w:val="center"/>
              </w:tcPr>
              <w:p w14:paraId="74C774CA"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887498659"/>
            <w:placeholder>
              <w:docPart w:val="D5508536BBFA456384984ADD86F22FD0"/>
            </w:placeholder>
            <w:showingPlcHdr/>
          </w:sdtPr>
          <w:sdtEndPr/>
          <w:sdtContent>
            <w:tc>
              <w:tcPr>
                <w:tcW w:w="1165" w:type="pct"/>
                <w:vAlign w:val="center"/>
              </w:tcPr>
              <w:p w14:paraId="22D85D39"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685751140"/>
            <w:placeholder>
              <w:docPart w:val="3D91C38397A94C078EA55A15B1369FC5"/>
            </w:placeholder>
            <w:showingPlcHdr/>
          </w:sdtPr>
          <w:sdtEndPr/>
          <w:sdtContent>
            <w:tc>
              <w:tcPr>
                <w:tcW w:w="733" w:type="pct"/>
                <w:vAlign w:val="center"/>
              </w:tcPr>
              <w:p w14:paraId="617D26A7"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55595399"/>
            <w:placeholder>
              <w:docPart w:val="DBE102EA7AC1449EAC9D94974A8B7B2F"/>
            </w:placeholder>
            <w:showingPlcHdr/>
          </w:sdtPr>
          <w:sdtEndPr/>
          <w:sdtContent>
            <w:tc>
              <w:tcPr>
                <w:tcW w:w="1042" w:type="pct"/>
                <w:vAlign w:val="center"/>
              </w:tcPr>
              <w:p w14:paraId="1940B16F"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67C84446" w14:textId="77777777" w:rsidTr="006D2FE1">
        <w:trPr>
          <w:trHeight w:val="369"/>
          <w:jc w:val="center"/>
        </w:trPr>
        <w:tc>
          <w:tcPr>
            <w:tcW w:w="868" w:type="pct"/>
            <w:vAlign w:val="center"/>
          </w:tcPr>
          <w:p w14:paraId="742BACAD" w14:textId="77777777" w:rsidR="00192DC3" w:rsidRPr="009758BF" w:rsidRDefault="00192DC3" w:rsidP="006D2FE1">
            <w:pPr>
              <w:rPr>
                <w:rFonts w:ascii="Arial" w:hAnsi="Arial" w:cs="Arial"/>
                <w:b/>
                <w:lang w:val="en-GB"/>
              </w:rPr>
            </w:pPr>
            <w:r w:rsidRPr="009758BF">
              <w:rPr>
                <w:rFonts w:ascii="Arial" w:hAnsi="Arial" w:cs="Arial"/>
                <w:b/>
                <w:lang w:val="en-GB"/>
              </w:rPr>
              <w:t>University</w:t>
            </w:r>
          </w:p>
        </w:tc>
        <w:sdt>
          <w:sdtPr>
            <w:rPr>
              <w:rFonts w:ascii="Arial" w:hAnsi="Arial" w:cs="Arial"/>
              <w:lang w:val="en-GB"/>
            </w:rPr>
            <w:id w:val="-937833452"/>
            <w:placeholder>
              <w:docPart w:val="19E16593582D43A495692751B6FBA68B"/>
            </w:placeholder>
            <w:showingPlcHdr/>
          </w:sdtPr>
          <w:sdtEndPr/>
          <w:sdtContent>
            <w:tc>
              <w:tcPr>
                <w:tcW w:w="1192" w:type="pct"/>
                <w:vAlign w:val="center"/>
              </w:tcPr>
              <w:p w14:paraId="4A8C6C0C"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494214048"/>
            <w:placeholder>
              <w:docPart w:val="00DE4420D6694F148AA461D399397DDE"/>
            </w:placeholder>
            <w:showingPlcHdr/>
          </w:sdtPr>
          <w:sdtEndPr/>
          <w:sdtContent>
            <w:tc>
              <w:tcPr>
                <w:tcW w:w="1165" w:type="pct"/>
                <w:vAlign w:val="center"/>
              </w:tcPr>
              <w:p w14:paraId="0819E44D"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463045313"/>
            <w:placeholder>
              <w:docPart w:val="D5B5850849264D6E926AAA02AC9AF5F9"/>
            </w:placeholder>
            <w:showingPlcHdr/>
          </w:sdtPr>
          <w:sdtEndPr/>
          <w:sdtContent>
            <w:tc>
              <w:tcPr>
                <w:tcW w:w="733" w:type="pct"/>
                <w:vAlign w:val="center"/>
              </w:tcPr>
              <w:p w14:paraId="64580C93"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968159525"/>
            <w:placeholder>
              <w:docPart w:val="B94AF41DDA0C49378F5544557B933E15"/>
            </w:placeholder>
            <w:showingPlcHdr/>
          </w:sdtPr>
          <w:sdtEndPr/>
          <w:sdtContent>
            <w:tc>
              <w:tcPr>
                <w:tcW w:w="1042" w:type="pct"/>
                <w:vAlign w:val="center"/>
              </w:tcPr>
              <w:p w14:paraId="20E762DC"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14D1D6C9" w14:textId="77777777" w:rsidTr="006D2FE1">
        <w:trPr>
          <w:trHeight w:val="369"/>
          <w:jc w:val="center"/>
        </w:trPr>
        <w:tc>
          <w:tcPr>
            <w:tcW w:w="868" w:type="pct"/>
            <w:vAlign w:val="center"/>
          </w:tcPr>
          <w:p w14:paraId="08F00DAC" w14:textId="77777777" w:rsidR="00192DC3" w:rsidRPr="009758BF" w:rsidRDefault="00192DC3" w:rsidP="006D2FE1">
            <w:pPr>
              <w:rPr>
                <w:rFonts w:ascii="Arial" w:hAnsi="Arial" w:cs="Arial"/>
                <w:b/>
                <w:lang w:val="en-GB"/>
              </w:rPr>
            </w:pPr>
            <w:r w:rsidRPr="009758BF">
              <w:rPr>
                <w:rFonts w:ascii="Arial" w:hAnsi="Arial" w:cs="Arial"/>
                <w:b/>
                <w:lang w:val="en-GB"/>
              </w:rPr>
              <w:t>Other</w:t>
            </w:r>
          </w:p>
        </w:tc>
        <w:sdt>
          <w:sdtPr>
            <w:rPr>
              <w:rFonts w:ascii="Arial" w:hAnsi="Arial" w:cs="Arial"/>
              <w:lang w:val="en-GB"/>
            </w:rPr>
            <w:id w:val="-658460712"/>
            <w:placeholder>
              <w:docPart w:val="FCF1E78866D04BC484DB2A20C60B29C9"/>
            </w:placeholder>
            <w:showingPlcHdr/>
          </w:sdtPr>
          <w:sdtEndPr/>
          <w:sdtContent>
            <w:tc>
              <w:tcPr>
                <w:tcW w:w="1192" w:type="pct"/>
                <w:vAlign w:val="center"/>
              </w:tcPr>
              <w:p w14:paraId="7C492399"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151483833"/>
            <w:placeholder>
              <w:docPart w:val="3547A407CB94403DBF1DD4F85409688F"/>
            </w:placeholder>
            <w:showingPlcHdr/>
          </w:sdtPr>
          <w:sdtEndPr/>
          <w:sdtContent>
            <w:tc>
              <w:tcPr>
                <w:tcW w:w="1165" w:type="pct"/>
                <w:vAlign w:val="center"/>
              </w:tcPr>
              <w:p w14:paraId="1CE7938E"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913836741"/>
            <w:placeholder>
              <w:docPart w:val="2A41A7505A264D3982076FF3C76119D4"/>
            </w:placeholder>
            <w:showingPlcHdr/>
          </w:sdtPr>
          <w:sdtEndPr/>
          <w:sdtContent>
            <w:tc>
              <w:tcPr>
                <w:tcW w:w="733" w:type="pct"/>
                <w:vAlign w:val="center"/>
              </w:tcPr>
              <w:p w14:paraId="7B146282"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873544136"/>
            <w:placeholder>
              <w:docPart w:val="D02D6997D19B49DCB7342ED4ABB7D873"/>
            </w:placeholder>
            <w:showingPlcHdr/>
          </w:sdtPr>
          <w:sdtEndPr/>
          <w:sdtContent>
            <w:tc>
              <w:tcPr>
                <w:tcW w:w="1042" w:type="pct"/>
                <w:vAlign w:val="center"/>
              </w:tcPr>
              <w:p w14:paraId="581410B5"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22575347" w14:textId="77777777" w:rsidTr="006D2FE1">
        <w:trPr>
          <w:trHeight w:val="369"/>
          <w:jc w:val="center"/>
        </w:trPr>
        <w:tc>
          <w:tcPr>
            <w:tcW w:w="868" w:type="pct"/>
            <w:tcBorders>
              <w:top w:val="single" w:sz="4" w:space="0" w:color="auto"/>
              <w:left w:val="single" w:sz="4" w:space="0" w:color="auto"/>
              <w:bottom w:val="single" w:sz="4" w:space="0" w:color="auto"/>
              <w:right w:val="single" w:sz="4" w:space="0" w:color="auto"/>
            </w:tcBorders>
            <w:vAlign w:val="center"/>
          </w:tcPr>
          <w:p w14:paraId="51298721" w14:textId="77777777" w:rsidR="00192DC3" w:rsidRPr="009758BF" w:rsidRDefault="00192DC3" w:rsidP="006D2FE1">
            <w:pPr>
              <w:rPr>
                <w:rFonts w:ascii="Arial" w:hAnsi="Arial" w:cs="Arial"/>
                <w:b/>
                <w:lang w:val="en-GB"/>
              </w:rPr>
            </w:pPr>
            <w:r w:rsidRPr="009758BF">
              <w:rPr>
                <w:rFonts w:ascii="Arial" w:hAnsi="Arial" w:cs="Arial"/>
                <w:b/>
                <w:lang w:val="en-GB"/>
              </w:rPr>
              <w:t>Other</w:t>
            </w:r>
          </w:p>
        </w:tc>
        <w:sdt>
          <w:sdtPr>
            <w:rPr>
              <w:rFonts w:ascii="Arial" w:hAnsi="Arial" w:cs="Arial"/>
              <w:lang w:val="en-GB"/>
            </w:rPr>
            <w:id w:val="-971053747"/>
            <w:placeholder>
              <w:docPart w:val="68AE06AD581E49CA94C7E65525570171"/>
            </w:placeholder>
            <w:showingPlcHdr/>
          </w:sdtPr>
          <w:sdtEndPr/>
          <w:sdtContent>
            <w:tc>
              <w:tcPr>
                <w:tcW w:w="1192" w:type="pct"/>
                <w:tcBorders>
                  <w:top w:val="single" w:sz="4" w:space="0" w:color="auto"/>
                  <w:left w:val="single" w:sz="4" w:space="0" w:color="auto"/>
                  <w:bottom w:val="single" w:sz="4" w:space="0" w:color="auto"/>
                  <w:right w:val="single" w:sz="4" w:space="0" w:color="auto"/>
                </w:tcBorders>
              </w:tcPr>
              <w:p w14:paraId="4131D9F9" w14:textId="77777777" w:rsidR="00192DC3" w:rsidRPr="009758BF" w:rsidRDefault="00192DC3" w:rsidP="006D2FE1">
                <w:pPr>
                  <w:rPr>
                    <w:rFonts w:ascii="Arial" w:hAnsi="Arial" w:cs="Arial"/>
                    <w:lang w:val="en-GB"/>
                  </w:rPr>
                </w:pPr>
                <w:r w:rsidRPr="00C9581A">
                  <w:rPr>
                    <w:rStyle w:val="PlaceholderText"/>
                  </w:rPr>
                  <w:t>Click or tap here to enter text.</w:t>
                </w:r>
              </w:p>
            </w:tc>
          </w:sdtContent>
        </w:sdt>
        <w:sdt>
          <w:sdtPr>
            <w:rPr>
              <w:rFonts w:ascii="Arial" w:hAnsi="Arial" w:cs="Arial"/>
              <w:lang w:val="en-GB"/>
            </w:rPr>
            <w:id w:val="1503848302"/>
            <w:placeholder>
              <w:docPart w:val="FF274BF281D84EB396E24B4EF3DB742D"/>
            </w:placeholder>
            <w:showingPlcHdr/>
          </w:sdtPr>
          <w:sdtEndPr/>
          <w:sdtContent>
            <w:tc>
              <w:tcPr>
                <w:tcW w:w="1165" w:type="pct"/>
                <w:tcBorders>
                  <w:top w:val="single" w:sz="4" w:space="0" w:color="auto"/>
                  <w:left w:val="single" w:sz="4" w:space="0" w:color="auto"/>
                  <w:bottom w:val="single" w:sz="4" w:space="0" w:color="auto"/>
                  <w:right w:val="single" w:sz="4" w:space="0" w:color="auto"/>
                </w:tcBorders>
              </w:tcPr>
              <w:p w14:paraId="30840F42" w14:textId="77777777" w:rsidR="00192DC3" w:rsidRPr="009758BF" w:rsidRDefault="00192DC3" w:rsidP="006D2FE1">
                <w:pPr>
                  <w:rPr>
                    <w:rFonts w:ascii="Arial" w:hAnsi="Arial" w:cs="Arial"/>
                    <w:lang w:val="en-GB"/>
                  </w:rPr>
                </w:pPr>
                <w:r w:rsidRPr="00C9581A">
                  <w:rPr>
                    <w:rStyle w:val="PlaceholderText"/>
                  </w:rPr>
                  <w:t>Click or tap here to enter text.</w:t>
                </w:r>
              </w:p>
            </w:tc>
          </w:sdtContent>
        </w:sdt>
        <w:sdt>
          <w:sdtPr>
            <w:rPr>
              <w:rFonts w:ascii="Arial" w:hAnsi="Arial" w:cs="Arial"/>
              <w:lang w:val="en-GB"/>
            </w:rPr>
            <w:id w:val="-856423553"/>
            <w:placeholder>
              <w:docPart w:val="1AAC505696C54D70BB103BABE3B4260D"/>
            </w:placeholder>
            <w:showingPlcHdr/>
          </w:sdtPr>
          <w:sdtEndPr/>
          <w:sdtContent>
            <w:tc>
              <w:tcPr>
                <w:tcW w:w="733" w:type="pct"/>
                <w:tcBorders>
                  <w:top w:val="single" w:sz="4" w:space="0" w:color="auto"/>
                  <w:left w:val="single" w:sz="4" w:space="0" w:color="auto"/>
                  <w:bottom w:val="single" w:sz="4" w:space="0" w:color="auto"/>
                  <w:right w:val="single" w:sz="4" w:space="0" w:color="auto"/>
                </w:tcBorders>
              </w:tcPr>
              <w:p w14:paraId="554A1CBC" w14:textId="77777777" w:rsidR="00192DC3" w:rsidRPr="009758BF" w:rsidRDefault="00192DC3" w:rsidP="006D2FE1">
                <w:pPr>
                  <w:rPr>
                    <w:rFonts w:ascii="Arial" w:hAnsi="Arial" w:cs="Arial"/>
                    <w:lang w:val="en-GB"/>
                  </w:rPr>
                </w:pPr>
                <w:r w:rsidRPr="00C9581A">
                  <w:rPr>
                    <w:rStyle w:val="PlaceholderText"/>
                  </w:rPr>
                  <w:t>Click or tap here to enter text.</w:t>
                </w:r>
              </w:p>
            </w:tc>
          </w:sdtContent>
        </w:sdt>
        <w:sdt>
          <w:sdtPr>
            <w:rPr>
              <w:rFonts w:ascii="Arial" w:hAnsi="Arial" w:cs="Arial"/>
              <w:lang w:val="en-GB"/>
            </w:rPr>
            <w:id w:val="1990214699"/>
            <w:placeholder>
              <w:docPart w:val="371AF3774A244AA2869E95ACB16D679C"/>
            </w:placeholder>
            <w:showingPlcHdr/>
          </w:sdtPr>
          <w:sdtEndPr/>
          <w:sdtContent>
            <w:tc>
              <w:tcPr>
                <w:tcW w:w="1042" w:type="pct"/>
                <w:tcBorders>
                  <w:top w:val="single" w:sz="4" w:space="0" w:color="auto"/>
                  <w:left w:val="single" w:sz="4" w:space="0" w:color="auto"/>
                  <w:bottom w:val="single" w:sz="4" w:space="0" w:color="auto"/>
                  <w:right w:val="single" w:sz="4" w:space="0" w:color="auto"/>
                </w:tcBorders>
              </w:tcPr>
              <w:p w14:paraId="173D3643" w14:textId="77777777" w:rsidR="00192DC3" w:rsidRPr="009758BF" w:rsidRDefault="00192DC3" w:rsidP="006D2FE1">
                <w:pPr>
                  <w:rPr>
                    <w:rFonts w:ascii="Arial" w:hAnsi="Arial" w:cs="Arial"/>
                    <w:lang w:val="en-GB"/>
                  </w:rPr>
                </w:pPr>
                <w:r w:rsidRPr="00C9581A">
                  <w:rPr>
                    <w:rStyle w:val="PlaceholderText"/>
                  </w:rPr>
                  <w:t>Click or tap here to enter text.</w:t>
                </w:r>
              </w:p>
            </w:tc>
          </w:sdtContent>
        </w:sdt>
      </w:tr>
    </w:tbl>
    <w:p w14:paraId="0B228158" w14:textId="77777777" w:rsidR="00192DC3" w:rsidRDefault="00192DC3" w:rsidP="00192DC3">
      <w:pPr>
        <w:rPr>
          <w:rFonts w:ascii="Arial" w:hAnsi="Arial" w:cs="Arial"/>
          <w:b/>
          <w:i/>
          <w:sz w:val="28"/>
          <w:szCs w:val="28"/>
        </w:rPr>
      </w:pPr>
    </w:p>
    <w:p w14:paraId="45C8C970" w14:textId="77777777" w:rsidR="00192DC3" w:rsidRDefault="00192DC3" w:rsidP="00192DC3">
      <w:pPr>
        <w:rPr>
          <w:rFonts w:ascii="Arial" w:hAnsi="Arial" w:cs="Arial"/>
          <w:b/>
          <w:i/>
          <w:sz w:val="28"/>
          <w:szCs w:val="28"/>
        </w:rPr>
      </w:pPr>
    </w:p>
    <w:p w14:paraId="42E49791" w14:textId="77777777" w:rsidR="00192DC3" w:rsidRDefault="00192DC3" w:rsidP="00192DC3">
      <w:pPr>
        <w:rPr>
          <w:rFonts w:ascii="Arial" w:hAnsi="Arial" w:cs="Arial"/>
          <w:b/>
          <w:i/>
          <w:sz w:val="28"/>
          <w:szCs w:val="28"/>
        </w:rPr>
      </w:pPr>
    </w:p>
    <w:p w14:paraId="56977343" w14:textId="77777777" w:rsidR="00192DC3" w:rsidRDefault="00192DC3" w:rsidP="00192DC3">
      <w:pPr>
        <w:rPr>
          <w:rFonts w:ascii="Arial" w:hAnsi="Arial" w:cs="Arial"/>
          <w:b/>
          <w:i/>
          <w:sz w:val="28"/>
          <w:szCs w:val="28"/>
        </w:rPr>
      </w:pPr>
    </w:p>
    <w:p w14:paraId="1DBE8611" w14:textId="77777777" w:rsidR="00192DC3" w:rsidRPr="009758BF" w:rsidRDefault="00192DC3" w:rsidP="00192DC3">
      <w:pPr>
        <w:rPr>
          <w:rFonts w:ascii="Arial" w:hAnsi="Arial" w:cs="Arial"/>
          <w:b/>
          <w:i/>
          <w:sz w:val="28"/>
          <w:szCs w:val="28"/>
        </w:rPr>
      </w:pPr>
      <w:r w:rsidRPr="009758BF">
        <w:rPr>
          <w:rFonts w:ascii="Arial" w:hAnsi="Arial" w:cs="Arial"/>
          <w:b/>
          <w:i/>
          <w:sz w:val="28"/>
          <w:szCs w:val="28"/>
        </w:rPr>
        <w:lastRenderedPageBreak/>
        <w:t xml:space="preserve">Employment History </w:t>
      </w:r>
    </w:p>
    <w:p w14:paraId="3129F346" w14:textId="77777777" w:rsidR="00192DC3" w:rsidRPr="009758BF" w:rsidRDefault="00192DC3" w:rsidP="00192DC3">
      <w:pPr>
        <w:rPr>
          <w:rFonts w:ascii="Arial" w:hAnsi="Arial" w:cs="Arial"/>
          <w:b/>
          <w:i/>
          <w:sz w:val="28"/>
          <w:szCs w:val="28"/>
        </w:rPr>
      </w:pPr>
      <w:r w:rsidRPr="001576AC">
        <w:rPr>
          <w:rFonts w:ascii="Arial" w:hAnsi="Arial" w:cs="Arial"/>
        </w:rPr>
        <w:t xml:space="preserve">Please list your work experience for the last five years beginning with your most recent position. Please include months as well as years worked and explain any gaps in employment.  If you were self-employed, give details.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436"/>
        <w:gridCol w:w="1329"/>
        <w:gridCol w:w="2231"/>
        <w:gridCol w:w="1677"/>
        <w:gridCol w:w="2014"/>
      </w:tblGrid>
      <w:tr w:rsidR="00192DC3" w:rsidRPr="009758BF" w14:paraId="3534754A" w14:textId="77777777" w:rsidTr="006D2FE1">
        <w:trPr>
          <w:trHeight w:val="543"/>
          <w:jc w:val="center"/>
        </w:trPr>
        <w:tc>
          <w:tcPr>
            <w:tcW w:w="1715" w:type="pct"/>
            <w:gridSpan w:val="3"/>
            <w:shd w:val="clear" w:color="auto" w:fill="D9D9D9" w:themeFill="background1" w:themeFillShade="D9"/>
          </w:tcPr>
          <w:p w14:paraId="316687A4" w14:textId="77777777" w:rsidR="00192DC3" w:rsidRPr="009758BF" w:rsidRDefault="00192DC3" w:rsidP="006D2FE1">
            <w:pPr>
              <w:rPr>
                <w:rFonts w:ascii="Arial" w:hAnsi="Arial" w:cs="Arial"/>
                <w:b/>
                <w:lang w:val="en-GB"/>
              </w:rPr>
            </w:pPr>
            <w:r w:rsidRPr="009758BF">
              <w:rPr>
                <w:rFonts w:ascii="Arial" w:hAnsi="Arial" w:cs="Arial"/>
                <w:b/>
                <w:lang w:val="en-GB"/>
              </w:rPr>
              <w:t>Period worked</w:t>
            </w:r>
          </w:p>
          <w:p w14:paraId="456E75CB" w14:textId="77777777" w:rsidR="00192DC3" w:rsidRDefault="00192DC3" w:rsidP="006D2FE1">
            <w:pPr>
              <w:rPr>
                <w:rFonts w:ascii="Arial" w:hAnsi="Arial" w:cs="Arial"/>
                <w:b/>
                <w:lang w:val="en-GB"/>
              </w:rPr>
            </w:pPr>
            <w:r w:rsidRPr="009758BF">
              <w:rPr>
                <w:rFonts w:ascii="Arial" w:hAnsi="Arial" w:cs="Arial"/>
                <w:b/>
                <w:lang w:val="en-GB"/>
              </w:rPr>
              <w:t xml:space="preserve">(please specify the </w:t>
            </w:r>
            <w:r>
              <w:rPr>
                <w:rFonts w:ascii="Arial" w:hAnsi="Arial" w:cs="Arial"/>
                <w:b/>
                <w:lang w:val="en-GB"/>
              </w:rPr>
              <w:t>start and end dates)</w:t>
            </w:r>
          </w:p>
          <w:p w14:paraId="39A9D712" w14:textId="77777777" w:rsidR="00192DC3" w:rsidRPr="001A6239" w:rsidRDefault="00192DC3" w:rsidP="006D2FE1">
            <w:pPr>
              <w:spacing w:after="0"/>
              <w:rPr>
                <w:rFonts w:ascii="Arial" w:hAnsi="Arial" w:cs="Arial"/>
                <w:b/>
                <w:sz w:val="16"/>
                <w:szCs w:val="16"/>
                <w:lang w:val="en-GB"/>
              </w:rPr>
            </w:pPr>
            <w:r>
              <w:rPr>
                <w:rFonts w:ascii="Arial" w:hAnsi="Arial" w:cs="Arial"/>
                <w:b/>
                <w:sz w:val="16"/>
                <w:szCs w:val="16"/>
                <w:lang w:val="en-GB"/>
              </w:rPr>
              <w:t xml:space="preserve">    </w:t>
            </w:r>
            <w:r w:rsidRPr="001A6239">
              <w:rPr>
                <w:rFonts w:ascii="Arial" w:hAnsi="Arial" w:cs="Arial"/>
                <w:b/>
                <w:sz w:val="16"/>
                <w:szCs w:val="16"/>
                <w:lang w:val="en-GB"/>
              </w:rPr>
              <w:t xml:space="preserve">Start date             </w:t>
            </w:r>
            <w:r>
              <w:rPr>
                <w:rFonts w:ascii="Arial" w:hAnsi="Arial" w:cs="Arial"/>
                <w:b/>
                <w:sz w:val="16"/>
                <w:szCs w:val="16"/>
                <w:lang w:val="en-GB"/>
              </w:rPr>
              <w:t xml:space="preserve">         </w:t>
            </w:r>
            <w:r w:rsidRPr="001A6239">
              <w:rPr>
                <w:rFonts w:ascii="Arial" w:hAnsi="Arial" w:cs="Arial"/>
                <w:b/>
                <w:sz w:val="16"/>
                <w:szCs w:val="16"/>
                <w:lang w:val="en-GB"/>
              </w:rPr>
              <w:t xml:space="preserve"> </w:t>
            </w:r>
            <w:r>
              <w:rPr>
                <w:rFonts w:ascii="Arial" w:hAnsi="Arial" w:cs="Arial"/>
                <w:b/>
                <w:sz w:val="16"/>
                <w:szCs w:val="16"/>
                <w:lang w:val="en-GB"/>
              </w:rPr>
              <w:t xml:space="preserve"> </w:t>
            </w:r>
            <w:r w:rsidRPr="001A6239">
              <w:rPr>
                <w:rFonts w:ascii="Arial" w:hAnsi="Arial" w:cs="Arial"/>
                <w:b/>
                <w:sz w:val="16"/>
                <w:szCs w:val="16"/>
                <w:lang w:val="en-GB"/>
              </w:rPr>
              <w:t>End date</w:t>
            </w:r>
          </w:p>
        </w:tc>
        <w:tc>
          <w:tcPr>
            <w:tcW w:w="1237" w:type="pct"/>
            <w:shd w:val="clear" w:color="auto" w:fill="D9D9D9" w:themeFill="background1" w:themeFillShade="D9"/>
          </w:tcPr>
          <w:p w14:paraId="43AC9DB6" w14:textId="77777777" w:rsidR="00192DC3" w:rsidRDefault="00192DC3" w:rsidP="006D2FE1">
            <w:pPr>
              <w:rPr>
                <w:rFonts w:ascii="Arial" w:hAnsi="Arial" w:cs="Arial"/>
                <w:b/>
                <w:lang w:val="en-GB"/>
              </w:rPr>
            </w:pPr>
            <w:r w:rsidRPr="009758BF">
              <w:rPr>
                <w:rFonts w:ascii="Arial" w:hAnsi="Arial" w:cs="Arial"/>
                <w:b/>
                <w:lang w:val="en-GB"/>
              </w:rPr>
              <w:t>Employer’s name</w:t>
            </w:r>
          </w:p>
          <w:p w14:paraId="502B3698" w14:textId="77777777" w:rsidR="00192DC3" w:rsidRPr="009758BF" w:rsidRDefault="00192DC3" w:rsidP="006D2FE1">
            <w:pPr>
              <w:rPr>
                <w:rFonts w:ascii="Arial" w:hAnsi="Arial" w:cs="Arial"/>
                <w:b/>
                <w:lang w:val="en-GB"/>
              </w:rPr>
            </w:pPr>
            <w:r>
              <w:rPr>
                <w:rFonts w:ascii="Arial" w:hAnsi="Arial" w:cs="Arial"/>
                <w:b/>
                <w:lang w:val="en-GB"/>
              </w:rPr>
              <w:t>(or reason for gap in employment)</w:t>
            </w:r>
          </w:p>
        </w:tc>
        <w:tc>
          <w:tcPr>
            <w:tcW w:w="930" w:type="pct"/>
            <w:shd w:val="clear" w:color="auto" w:fill="D9D9D9" w:themeFill="background1" w:themeFillShade="D9"/>
          </w:tcPr>
          <w:p w14:paraId="24DA3924" w14:textId="77777777" w:rsidR="00192DC3" w:rsidRPr="009758BF" w:rsidRDefault="00192DC3" w:rsidP="006D2FE1">
            <w:pPr>
              <w:rPr>
                <w:rFonts w:ascii="Arial" w:hAnsi="Arial" w:cs="Arial"/>
                <w:b/>
                <w:lang w:val="en-GB"/>
              </w:rPr>
            </w:pPr>
            <w:r w:rsidRPr="009758BF">
              <w:rPr>
                <w:rFonts w:ascii="Arial" w:hAnsi="Arial" w:cs="Arial"/>
                <w:b/>
                <w:lang w:val="en-GB"/>
              </w:rPr>
              <w:t>Position held</w:t>
            </w:r>
          </w:p>
        </w:tc>
        <w:tc>
          <w:tcPr>
            <w:tcW w:w="1117" w:type="pct"/>
            <w:shd w:val="clear" w:color="auto" w:fill="D9D9D9" w:themeFill="background1" w:themeFillShade="D9"/>
          </w:tcPr>
          <w:p w14:paraId="62CEDE56" w14:textId="77777777" w:rsidR="00192DC3" w:rsidRPr="009758BF" w:rsidRDefault="00192DC3" w:rsidP="006D2FE1">
            <w:pPr>
              <w:rPr>
                <w:rFonts w:ascii="Arial" w:hAnsi="Arial" w:cs="Arial"/>
                <w:b/>
                <w:lang w:val="en-GB"/>
              </w:rPr>
            </w:pPr>
            <w:r w:rsidRPr="009758BF">
              <w:rPr>
                <w:rFonts w:ascii="Arial" w:hAnsi="Arial" w:cs="Arial"/>
                <w:b/>
                <w:lang w:val="en-GB"/>
              </w:rPr>
              <w:t xml:space="preserve">Reason for leaving  </w:t>
            </w:r>
          </w:p>
        </w:tc>
      </w:tr>
      <w:tr w:rsidR="00192DC3" w:rsidRPr="009758BF" w14:paraId="0930ED72" w14:textId="77777777" w:rsidTr="006D2FE1">
        <w:trPr>
          <w:trHeight w:hRule="exact" w:val="1008"/>
          <w:jc w:val="center"/>
        </w:trPr>
        <w:sdt>
          <w:sdtPr>
            <w:rPr>
              <w:rFonts w:ascii="Arial" w:hAnsi="Arial" w:cs="Arial"/>
              <w:lang w:val="en-GB"/>
            </w:rPr>
            <w:id w:val="-1085997226"/>
            <w:placeholder>
              <w:docPart w:val="D37B44C0AA254FFF96C2279AF8843FF8"/>
            </w:placeholder>
            <w:showingPlcHdr/>
          </w:sdtPr>
          <w:sdtEndPr/>
          <w:sdtContent>
            <w:tc>
              <w:tcPr>
                <w:tcW w:w="737" w:type="pct"/>
              </w:tcPr>
              <w:p w14:paraId="38846EE0" w14:textId="77777777" w:rsidR="00192DC3" w:rsidRDefault="00192DC3" w:rsidP="006D2FE1">
                <w:pPr>
                  <w:rPr>
                    <w:rFonts w:ascii="Arial" w:hAnsi="Arial" w:cs="Arial"/>
                    <w:lang w:val="en-GB"/>
                  </w:rPr>
                </w:pPr>
                <w:r w:rsidRPr="002504CA">
                  <w:rPr>
                    <w:rStyle w:val="PlaceholderText"/>
                  </w:rPr>
                  <w:t>Click or tap here to enter text.</w:t>
                </w:r>
              </w:p>
            </w:tc>
          </w:sdtContent>
        </w:sdt>
        <w:tc>
          <w:tcPr>
            <w:tcW w:w="242" w:type="pct"/>
            <w:vAlign w:val="center"/>
          </w:tcPr>
          <w:p w14:paraId="4B9E5CCB" w14:textId="77777777" w:rsidR="00192DC3" w:rsidRDefault="00192DC3" w:rsidP="006D2FE1">
            <w:pPr>
              <w:jc w:val="center"/>
              <w:rPr>
                <w:rFonts w:ascii="Arial" w:hAnsi="Arial" w:cs="Arial"/>
                <w:lang w:val="en-GB"/>
              </w:rPr>
            </w:pPr>
            <w:r>
              <w:rPr>
                <w:rFonts w:ascii="Arial" w:hAnsi="Arial" w:cs="Arial"/>
                <w:lang w:val="en-GB"/>
              </w:rPr>
              <w:t>to</w:t>
            </w:r>
          </w:p>
        </w:tc>
        <w:sdt>
          <w:sdtPr>
            <w:rPr>
              <w:rFonts w:ascii="Arial" w:hAnsi="Arial" w:cs="Arial"/>
              <w:lang w:val="en-GB"/>
            </w:rPr>
            <w:id w:val="-1813018332"/>
            <w:placeholder>
              <w:docPart w:val="4A026DA5737C4CEEB9AD0F91DE186BAC"/>
            </w:placeholder>
            <w:showingPlcHdr/>
          </w:sdtPr>
          <w:sdtEndPr/>
          <w:sdtContent>
            <w:tc>
              <w:tcPr>
                <w:tcW w:w="737" w:type="pct"/>
              </w:tcPr>
              <w:p w14:paraId="155AB449"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390041152"/>
            <w:placeholder>
              <w:docPart w:val="11422DCB2436439E84CB30066A48F211"/>
            </w:placeholder>
            <w:showingPlcHdr/>
          </w:sdtPr>
          <w:sdtEndPr/>
          <w:sdtContent>
            <w:tc>
              <w:tcPr>
                <w:tcW w:w="1237" w:type="pct"/>
              </w:tcPr>
              <w:p w14:paraId="53C31482"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878467486"/>
            <w:placeholder>
              <w:docPart w:val="4C5D3B51A3E641A78E251BF378B04F88"/>
            </w:placeholder>
            <w:showingPlcHdr/>
          </w:sdtPr>
          <w:sdtEndPr/>
          <w:sdtContent>
            <w:tc>
              <w:tcPr>
                <w:tcW w:w="930" w:type="pct"/>
              </w:tcPr>
              <w:p w14:paraId="7DF69DB5"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713192559"/>
            <w:placeholder>
              <w:docPart w:val="3CE1765B08344B7A937754D24AAE1AC1"/>
            </w:placeholder>
            <w:showingPlcHdr/>
          </w:sdtPr>
          <w:sdtEndPr/>
          <w:sdtContent>
            <w:tc>
              <w:tcPr>
                <w:tcW w:w="1117" w:type="pct"/>
              </w:tcPr>
              <w:p w14:paraId="790D2AD4"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6E346F9B" w14:textId="77777777" w:rsidTr="006D2FE1">
        <w:trPr>
          <w:trHeight w:hRule="exact" w:val="1008"/>
          <w:jc w:val="center"/>
        </w:trPr>
        <w:sdt>
          <w:sdtPr>
            <w:rPr>
              <w:rFonts w:ascii="Arial" w:hAnsi="Arial" w:cs="Arial"/>
              <w:lang w:val="en-GB"/>
            </w:rPr>
            <w:id w:val="1158114236"/>
            <w:placeholder>
              <w:docPart w:val="6E04AB2480A445178F75D2650CD1D56B"/>
            </w:placeholder>
            <w:showingPlcHdr/>
          </w:sdtPr>
          <w:sdtEndPr/>
          <w:sdtContent>
            <w:tc>
              <w:tcPr>
                <w:tcW w:w="737" w:type="pct"/>
              </w:tcPr>
              <w:p w14:paraId="3511ED94" w14:textId="77777777" w:rsidR="00192DC3" w:rsidRDefault="00192DC3" w:rsidP="006D2FE1">
                <w:pPr>
                  <w:rPr>
                    <w:rFonts w:ascii="Arial" w:hAnsi="Arial" w:cs="Arial"/>
                    <w:lang w:val="en-GB"/>
                  </w:rPr>
                </w:pPr>
                <w:r w:rsidRPr="002504CA">
                  <w:rPr>
                    <w:rStyle w:val="PlaceholderText"/>
                  </w:rPr>
                  <w:t>Click or tap here to enter text.</w:t>
                </w:r>
              </w:p>
            </w:tc>
          </w:sdtContent>
        </w:sdt>
        <w:tc>
          <w:tcPr>
            <w:tcW w:w="242" w:type="pct"/>
            <w:vAlign w:val="center"/>
          </w:tcPr>
          <w:p w14:paraId="0BD42554" w14:textId="77777777" w:rsidR="00192DC3" w:rsidRDefault="00192DC3" w:rsidP="006D2FE1">
            <w:pPr>
              <w:jc w:val="center"/>
              <w:rPr>
                <w:rFonts w:ascii="Arial" w:hAnsi="Arial" w:cs="Arial"/>
                <w:lang w:val="en-GB"/>
              </w:rPr>
            </w:pPr>
            <w:r>
              <w:rPr>
                <w:rFonts w:ascii="Arial" w:hAnsi="Arial" w:cs="Arial"/>
                <w:lang w:val="en-GB"/>
              </w:rPr>
              <w:t>to</w:t>
            </w:r>
          </w:p>
        </w:tc>
        <w:sdt>
          <w:sdtPr>
            <w:rPr>
              <w:rFonts w:ascii="Arial" w:hAnsi="Arial" w:cs="Arial"/>
              <w:lang w:val="en-GB"/>
            </w:rPr>
            <w:id w:val="1303421678"/>
            <w:placeholder>
              <w:docPart w:val="0973560F7D5E4CC7BE383DA28A15836D"/>
            </w:placeholder>
            <w:showingPlcHdr/>
          </w:sdtPr>
          <w:sdtEndPr/>
          <w:sdtContent>
            <w:tc>
              <w:tcPr>
                <w:tcW w:w="737" w:type="pct"/>
              </w:tcPr>
              <w:p w14:paraId="64A8C3D5"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230970079"/>
            <w:placeholder>
              <w:docPart w:val="047F13EF0C25432597AF5F6D6DD2021D"/>
            </w:placeholder>
            <w:showingPlcHdr/>
          </w:sdtPr>
          <w:sdtEndPr/>
          <w:sdtContent>
            <w:tc>
              <w:tcPr>
                <w:tcW w:w="1237" w:type="pct"/>
              </w:tcPr>
              <w:p w14:paraId="396DA4B0"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408118577"/>
            <w:placeholder>
              <w:docPart w:val="B3AFCB21DB3D4D3689FD25302DAC4732"/>
            </w:placeholder>
            <w:showingPlcHdr/>
          </w:sdtPr>
          <w:sdtEndPr/>
          <w:sdtContent>
            <w:tc>
              <w:tcPr>
                <w:tcW w:w="930" w:type="pct"/>
              </w:tcPr>
              <w:p w14:paraId="3E53B367"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476526209"/>
            <w:placeholder>
              <w:docPart w:val="C631B8B322F64BC4AA194674E69E4503"/>
            </w:placeholder>
            <w:showingPlcHdr/>
          </w:sdtPr>
          <w:sdtEndPr/>
          <w:sdtContent>
            <w:tc>
              <w:tcPr>
                <w:tcW w:w="1117" w:type="pct"/>
              </w:tcPr>
              <w:p w14:paraId="2C164A7D"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6FF97AA6" w14:textId="77777777" w:rsidTr="006D2FE1">
        <w:trPr>
          <w:trHeight w:hRule="exact" w:val="1008"/>
          <w:jc w:val="center"/>
        </w:trPr>
        <w:sdt>
          <w:sdtPr>
            <w:rPr>
              <w:rFonts w:ascii="Arial" w:hAnsi="Arial" w:cs="Arial"/>
              <w:lang w:val="en-GB"/>
            </w:rPr>
            <w:id w:val="-1606569702"/>
            <w:placeholder>
              <w:docPart w:val="C227243ABD4343039E67A9F6E2FF4D1B"/>
            </w:placeholder>
            <w:showingPlcHdr/>
          </w:sdtPr>
          <w:sdtEndPr/>
          <w:sdtContent>
            <w:tc>
              <w:tcPr>
                <w:tcW w:w="737" w:type="pct"/>
              </w:tcPr>
              <w:p w14:paraId="6CAA711C" w14:textId="77777777" w:rsidR="00192DC3" w:rsidRDefault="00192DC3" w:rsidP="006D2FE1">
                <w:pPr>
                  <w:rPr>
                    <w:rFonts w:ascii="Arial" w:hAnsi="Arial" w:cs="Arial"/>
                    <w:lang w:val="en-GB"/>
                  </w:rPr>
                </w:pPr>
                <w:r w:rsidRPr="002504CA">
                  <w:rPr>
                    <w:rStyle w:val="PlaceholderText"/>
                  </w:rPr>
                  <w:t>Click or tap here to enter text.</w:t>
                </w:r>
              </w:p>
            </w:tc>
          </w:sdtContent>
        </w:sdt>
        <w:tc>
          <w:tcPr>
            <w:tcW w:w="242" w:type="pct"/>
            <w:vAlign w:val="center"/>
          </w:tcPr>
          <w:p w14:paraId="61C23D46" w14:textId="77777777" w:rsidR="00192DC3" w:rsidRDefault="00192DC3" w:rsidP="006D2FE1">
            <w:pPr>
              <w:jc w:val="center"/>
              <w:rPr>
                <w:rFonts w:ascii="Arial" w:hAnsi="Arial" w:cs="Arial"/>
                <w:lang w:val="en-GB"/>
              </w:rPr>
            </w:pPr>
            <w:r>
              <w:rPr>
                <w:rFonts w:ascii="Arial" w:hAnsi="Arial" w:cs="Arial"/>
                <w:lang w:val="en-GB"/>
              </w:rPr>
              <w:t>to</w:t>
            </w:r>
          </w:p>
        </w:tc>
        <w:sdt>
          <w:sdtPr>
            <w:rPr>
              <w:rFonts w:ascii="Arial" w:hAnsi="Arial" w:cs="Arial"/>
              <w:lang w:val="en-GB"/>
            </w:rPr>
            <w:id w:val="-1998714679"/>
            <w:placeholder>
              <w:docPart w:val="525D8C08FF39444B9FD27DEF98B3FDD6"/>
            </w:placeholder>
            <w:showingPlcHdr/>
          </w:sdtPr>
          <w:sdtEndPr/>
          <w:sdtContent>
            <w:tc>
              <w:tcPr>
                <w:tcW w:w="737" w:type="pct"/>
              </w:tcPr>
              <w:p w14:paraId="73B59B3D"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857222117"/>
            <w:placeholder>
              <w:docPart w:val="9CCB299117AC4D0AA1DFDD5AC40D0E6D"/>
            </w:placeholder>
            <w:showingPlcHdr/>
          </w:sdtPr>
          <w:sdtEndPr/>
          <w:sdtContent>
            <w:tc>
              <w:tcPr>
                <w:tcW w:w="1237" w:type="pct"/>
              </w:tcPr>
              <w:p w14:paraId="19117A2F"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733734241"/>
            <w:placeholder>
              <w:docPart w:val="DBFAD15FA9F04A73993F3D1CCBBBAFEF"/>
            </w:placeholder>
            <w:showingPlcHdr/>
          </w:sdtPr>
          <w:sdtEndPr/>
          <w:sdtContent>
            <w:tc>
              <w:tcPr>
                <w:tcW w:w="930" w:type="pct"/>
              </w:tcPr>
              <w:p w14:paraId="4E891CD6"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267736694"/>
            <w:placeholder>
              <w:docPart w:val="74446BA188F5406D858E53C577880B2E"/>
            </w:placeholder>
            <w:showingPlcHdr/>
          </w:sdtPr>
          <w:sdtEndPr/>
          <w:sdtContent>
            <w:tc>
              <w:tcPr>
                <w:tcW w:w="1117" w:type="pct"/>
              </w:tcPr>
              <w:p w14:paraId="7D242DAF"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29FDE24B" w14:textId="77777777" w:rsidTr="006D2FE1">
        <w:trPr>
          <w:trHeight w:hRule="exact" w:val="1008"/>
          <w:jc w:val="center"/>
        </w:trPr>
        <w:sdt>
          <w:sdtPr>
            <w:rPr>
              <w:rFonts w:ascii="Arial" w:hAnsi="Arial" w:cs="Arial"/>
              <w:lang w:val="en-GB"/>
            </w:rPr>
            <w:id w:val="1126047905"/>
            <w:placeholder>
              <w:docPart w:val="E966B4AB346540B49A32B38A95DA5EBD"/>
            </w:placeholder>
            <w:showingPlcHdr/>
          </w:sdtPr>
          <w:sdtEndPr/>
          <w:sdtContent>
            <w:tc>
              <w:tcPr>
                <w:tcW w:w="737" w:type="pct"/>
              </w:tcPr>
              <w:p w14:paraId="50E317AF" w14:textId="77777777" w:rsidR="00192DC3" w:rsidRDefault="00192DC3" w:rsidP="006D2FE1">
                <w:pPr>
                  <w:rPr>
                    <w:rFonts w:ascii="Arial" w:hAnsi="Arial" w:cs="Arial"/>
                    <w:lang w:val="en-GB"/>
                  </w:rPr>
                </w:pPr>
                <w:r w:rsidRPr="002504CA">
                  <w:rPr>
                    <w:rStyle w:val="PlaceholderText"/>
                  </w:rPr>
                  <w:t>Click or tap here to enter text.</w:t>
                </w:r>
              </w:p>
            </w:tc>
          </w:sdtContent>
        </w:sdt>
        <w:tc>
          <w:tcPr>
            <w:tcW w:w="242" w:type="pct"/>
            <w:vAlign w:val="center"/>
          </w:tcPr>
          <w:p w14:paraId="33106546" w14:textId="77777777" w:rsidR="00192DC3" w:rsidRDefault="00192DC3" w:rsidP="006D2FE1">
            <w:pPr>
              <w:jc w:val="center"/>
              <w:rPr>
                <w:rFonts w:ascii="Arial" w:hAnsi="Arial" w:cs="Arial"/>
                <w:lang w:val="en-GB"/>
              </w:rPr>
            </w:pPr>
            <w:r>
              <w:rPr>
                <w:rFonts w:ascii="Arial" w:hAnsi="Arial" w:cs="Arial"/>
                <w:lang w:val="en-GB"/>
              </w:rPr>
              <w:t>to</w:t>
            </w:r>
          </w:p>
        </w:tc>
        <w:sdt>
          <w:sdtPr>
            <w:rPr>
              <w:rFonts w:ascii="Arial" w:hAnsi="Arial" w:cs="Arial"/>
              <w:lang w:val="en-GB"/>
            </w:rPr>
            <w:id w:val="-1265609312"/>
            <w:placeholder>
              <w:docPart w:val="6DAF98CEC07A4806BE051C93B10DEB81"/>
            </w:placeholder>
            <w:showingPlcHdr/>
          </w:sdtPr>
          <w:sdtEndPr/>
          <w:sdtContent>
            <w:tc>
              <w:tcPr>
                <w:tcW w:w="737" w:type="pct"/>
              </w:tcPr>
              <w:p w14:paraId="1709F9F6"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06786280"/>
            <w:placeholder>
              <w:docPart w:val="1D659FED68D94AAD91BC00E12E9476A5"/>
            </w:placeholder>
            <w:showingPlcHdr/>
          </w:sdtPr>
          <w:sdtEndPr/>
          <w:sdtContent>
            <w:tc>
              <w:tcPr>
                <w:tcW w:w="1237" w:type="pct"/>
              </w:tcPr>
              <w:p w14:paraId="74C70970"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560976940"/>
            <w:placeholder>
              <w:docPart w:val="0529D236921C4C8E9EC2717E6E01CBEC"/>
            </w:placeholder>
            <w:showingPlcHdr/>
          </w:sdtPr>
          <w:sdtEndPr/>
          <w:sdtContent>
            <w:tc>
              <w:tcPr>
                <w:tcW w:w="930" w:type="pct"/>
              </w:tcPr>
              <w:p w14:paraId="12C1FAF0"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441907367"/>
            <w:placeholder>
              <w:docPart w:val="CE19DB64B82E44109FC2065993A6DA98"/>
            </w:placeholder>
            <w:showingPlcHdr/>
          </w:sdtPr>
          <w:sdtEndPr/>
          <w:sdtContent>
            <w:tc>
              <w:tcPr>
                <w:tcW w:w="1117" w:type="pct"/>
              </w:tcPr>
              <w:p w14:paraId="36C4765F"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176B3FD2" w14:textId="77777777" w:rsidTr="006D2FE1">
        <w:trPr>
          <w:trHeight w:hRule="exact" w:val="1008"/>
          <w:jc w:val="center"/>
        </w:trPr>
        <w:sdt>
          <w:sdtPr>
            <w:rPr>
              <w:rFonts w:ascii="Arial" w:hAnsi="Arial" w:cs="Arial"/>
              <w:lang w:val="en-GB"/>
            </w:rPr>
            <w:id w:val="-288972684"/>
            <w:placeholder>
              <w:docPart w:val="260B91A58B4C4193A46BC50DBFE7E47C"/>
            </w:placeholder>
            <w:showingPlcHdr/>
          </w:sdtPr>
          <w:sdtEndPr/>
          <w:sdtContent>
            <w:tc>
              <w:tcPr>
                <w:tcW w:w="737" w:type="pct"/>
              </w:tcPr>
              <w:p w14:paraId="0BDF318A" w14:textId="77777777" w:rsidR="00192DC3" w:rsidRDefault="00192DC3" w:rsidP="006D2FE1">
                <w:pPr>
                  <w:rPr>
                    <w:rFonts w:ascii="Arial" w:hAnsi="Arial" w:cs="Arial"/>
                    <w:lang w:val="en-GB"/>
                  </w:rPr>
                </w:pPr>
                <w:r w:rsidRPr="002504CA">
                  <w:rPr>
                    <w:rStyle w:val="PlaceholderText"/>
                  </w:rPr>
                  <w:t>Click or tap here to enter text.</w:t>
                </w:r>
              </w:p>
            </w:tc>
          </w:sdtContent>
        </w:sdt>
        <w:tc>
          <w:tcPr>
            <w:tcW w:w="242" w:type="pct"/>
            <w:vAlign w:val="center"/>
          </w:tcPr>
          <w:p w14:paraId="0C7C29E4" w14:textId="77777777" w:rsidR="00192DC3" w:rsidRDefault="00192DC3" w:rsidP="006D2FE1">
            <w:pPr>
              <w:jc w:val="center"/>
              <w:rPr>
                <w:rFonts w:ascii="Arial" w:hAnsi="Arial" w:cs="Arial"/>
                <w:lang w:val="en-GB"/>
              </w:rPr>
            </w:pPr>
            <w:r>
              <w:rPr>
                <w:rFonts w:ascii="Arial" w:hAnsi="Arial" w:cs="Arial"/>
                <w:lang w:val="en-GB"/>
              </w:rPr>
              <w:t>to</w:t>
            </w:r>
          </w:p>
        </w:tc>
        <w:sdt>
          <w:sdtPr>
            <w:rPr>
              <w:rFonts w:ascii="Arial" w:hAnsi="Arial" w:cs="Arial"/>
              <w:lang w:val="en-GB"/>
            </w:rPr>
            <w:id w:val="-1547287866"/>
            <w:placeholder>
              <w:docPart w:val="E8765058B0384BD780B9BC8E94029ED9"/>
            </w:placeholder>
            <w:showingPlcHdr/>
          </w:sdtPr>
          <w:sdtEndPr/>
          <w:sdtContent>
            <w:tc>
              <w:tcPr>
                <w:tcW w:w="737" w:type="pct"/>
              </w:tcPr>
              <w:p w14:paraId="125FD07F"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490440605"/>
            <w:placeholder>
              <w:docPart w:val="97218E5522BE4C4299567501675E6A67"/>
            </w:placeholder>
            <w:showingPlcHdr/>
          </w:sdtPr>
          <w:sdtEndPr/>
          <w:sdtContent>
            <w:tc>
              <w:tcPr>
                <w:tcW w:w="1237" w:type="pct"/>
              </w:tcPr>
              <w:p w14:paraId="00CE4240"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977913298"/>
            <w:placeholder>
              <w:docPart w:val="C27A984E64FC41D6A94D6C3CBC753B52"/>
            </w:placeholder>
            <w:showingPlcHdr/>
          </w:sdtPr>
          <w:sdtEndPr/>
          <w:sdtContent>
            <w:tc>
              <w:tcPr>
                <w:tcW w:w="930" w:type="pct"/>
              </w:tcPr>
              <w:p w14:paraId="03D047E0"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723363203"/>
            <w:placeholder>
              <w:docPart w:val="DB9091DB5F004C31A3B60BB123527586"/>
            </w:placeholder>
            <w:showingPlcHdr/>
          </w:sdtPr>
          <w:sdtEndPr/>
          <w:sdtContent>
            <w:tc>
              <w:tcPr>
                <w:tcW w:w="1117" w:type="pct"/>
              </w:tcPr>
              <w:p w14:paraId="68621FCF"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4AD7907A" w14:textId="77777777" w:rsidTr="006D2FE1">
        <w:trPr>
          <w:trHeight w:hRule="exact" w:val="1008"/>
          <w:jc w:val="center"/>
        </w:trPr>
        <w:sdt>
          <w:sdtPr>
            <w:rPr>
              <w:rFonts w:ascii="Arial" w:hAnsi="Arial" w:cs="Arial"/>
              <w:lang w:val="en-GB"/>
            </w:rPr>
            <w:id w:val="-152148431"/>
            <w:placeholder>
              <w:docPart w:val="AE9D19F37F854BA6A1A7E2097E7728D9"/>
            </w:placeholder>
            <w:showingPlcHdr/>
          </w:sdtPr>
          <w:sdtEndPr/>
          <w:sdtContent>
            <w:tc>
              <w:tcPr>
                <w:tcW w:w="737" w:type="pct"/>
              </w:tcPr>
              <w:p w14:paraId="087C19EF" w14:textId="77777777" w:rsidR="00192DC3" w:rsidRDefault="00192DC3" w:rsidP="006D2FE1">
                <w:pPr>
                  <w:rPr>
                    <w:rFonts w:ascii="Arial" w:hAnsi="Arial" w:cs="Arial"/>
                    <w:lang w:val="en-GB"/>
                  </w:rPr>
                </w:pPr>
                <w:r w:rsidRPr="002504CA">
                  <w:rPr>
                    <w:rStyle w:val="PlaceholderText"/>
                  </w:rPr>
                  <w:t>Click or tap here to enter text.</w:t>
                </w:r>
              </w:p>
            </w:tc>
          </w:sdtContent>
        </w:sdt>
        <w:tc>
          <w:tcPr>
            <w:tcW w:w="242" w:type="pct"/>
            <w:vAlign w:val="center"/>
          </w:tcPr>
          <w:p w14:paraId="1BFB939C" w14:textId="77777777" w:rsidR="00192DC3" w:rsidRDefault="00192DC3" w:rsidP="006D2FE1">
            <w:pPr>
              <w:jc w:val="center"/>
              <w:rPr>
                <w:rFonts w:ascii="Arial" w:hAnsi="Arial" w:cs="Arial"/>
                <w:lang w:val="en-GB"/>
              </w:rPr>
            </w:pPr>
            <w:r>
              <w:rPr>
                <w:rFonts w:ascii="Arial" w:hAnsi="Arial" w:cs="Arial"/>
                <w:lang w:val="en-GB"/>
              </w:rPr>
              <w:t>to</w:t>
            </w:r>
          </w:p>
        </w:tc>
        <w:sdt>
          <w:sdtPr>
            <w:rPr>
              <w:rFonts w:ascii="Arial" w:hAnsi="Arial" w:cs="Arial"/>
              <w:lang w:val="en-GB"/>
            </w:rPr>
            <w:id w:val="1900935567"/>
            <w:placeholder>
              <w:docPart w:val="75ABA1C7BD8C4E2FB64FDA9691A02398"/>
            </w:placeholder>
            <w:showingPlcHdr/>
          </w:sdtPr>
          <w:sdtEndPr/>
          <w:sdtContent>
            <w:tc>
              <w:tcPr>
                <w:tcW w:w="737" w:type="pct"/>
              </w:tcPr>
              <w:p w14:paraId="1D5A7A7A"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621033577"/>
            <w:placeholder>
              <w:docPart w:val="17A6CCF613BF479FBB40D7EBD09D56F4"/>
            </w:placeholder>
            <w:showingPlcHdr/>
          </w:sdtPr>
          <w:sdtEndPr/>
          <w:sdtContent>
            <w:tc>
              <w:tcPr>
                <w:tcW w:w="1237" w:type="pct"/>
              </w:tcPr>
              <w:p w14:paraId="331953A4"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188018402"/>
            <w:placeholder>
              <w:docPart w:val="B309AFDDB3B4453BAB3A1ED2D478B910"/>
            </w:placeholder>
            <w:showingPlcHdr/>
          </w:sdtPr>
          <w:sdtEndPr/>
          <w:sdtContent>
            <w:tc>
              <w:tcPr>
                <w:tcW w:w="930" w:type="pct"/>
              </w:tcPr>
              <w:p w14:paraId="6DAA92B1"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581343267"/>
            <w:placeholder>
              <w:docPart w:val="07F0A6E8E6414BB6A3BCA1CEC5FB0990"/>
            </w:placeholder>
            <w:showingPlcHdr/>
          </w:sdtPr>
          <w:sdtEndPr/>
          <w:sdtContent>
            <w:tc>
              <w:tcPr>
                <w:tcW w:w="1117" w:type="pct"/>
              </w:tcPr>
              <w:p w14:paraId="43CA8184" w14:textId="77777777" w:rsidR="00192DC3" w:rsidRDefault="00192DC3" w:rsidP="006D2FE1">
                <w:pPr>
                  <w:rPr>
                    <w:rFonts w:ascii="Arial" w:hAnsi="Arial" w:cs="Arial"/>
                    <w:lang w:val="en-GB"/>
                  </w:rPr>
                </w:pPr>
                <w:r w:rsidRPr="002504CA">
                  <w:rPr>
                    <w:rStyle w:val="PlaceholderText"/>
                  </w:rPr>
                  <w:t>Click or tap here to enter text.</w:t>
                </w:r>
              </w:p>
            </w:tc>
          </w:sdtContent>
        </w:sdt>
      </w:tr>
    </w:tbl>
    <w:p w14:paraId="4ACE64E6" w14:textId="77777777" w:rsidR="00192DC3" w:rsidRDefault="00192DC3" w:rsidP="00192DC3">
      <w:pPr>
        <w:tabs>
          <w:tab w:val="left" w:pos="3030"/>
        </w:tabs>
        <w:rPr>
          <w:rFonts w:ascii="Arial" w:hAnsi="Arial" w:cs="Arial"/>
          <w:b/>
          <w:i/>
          <w:sz w:val="28"/>
          <w:szCs w:val="28"/>
        </w:rPr>
      </w:pPr>
    </w:p>
    <w:p w14:paraId="6B019774" w14:textId="77777777" w:rsidR="00192DC3" w:rsidRPr="007C54F5" w:rsidRDefault="00192DC3" w:rsidP="00192DC3">
      <w:pPr>
        <w:tabs>
          <w:tab w:val="left" w:pos="3030"/>
        </w:tabs>
        <w:rPr>
          <w:rFonts w:ascii="Arial" w:hAnsi="Arial" w:cs="Arial"/>
          <w:b/>
          <w:i/>
          <w:sz w:val="28"/>
          <w:szCs w:val="28"/>
        </w:rPr>
      </w:pPr>
      <w:r w:rsidRPr="007C54F5">
        <w:rPr>
          <w:rFonts w:ascii="Arial" w:hAnsi="Arial" w:cs="Arial"/>
          <w:b/>
          <w:i/>
          <w:sz w:val="28"/>
          <w:szCs w:val="28"/>
        </w:rPr>
        <w:t xml:space="preserve">Referees </w:t>
      </w:r>
      <w:r w:rsidRPr="007C54F5">
        <w:rPr>
          <w:rFonts w:ascii="Arial" w:hAnsi="Arial" w:cs="Arial"/>
          <w:b/>
          <w:i/>
          <w:sz w:val="28"/>
          <w:szCs w:val="28"/>
        </w:rPr>
        <w:tab/>
      </w:r>
    </w:p>
    <w:p w14:paraId="371C3D6B" w14:textId="77777777" w:rsidR="00192DC3" w:rsidRDefault="00192DC3" w:rsidP="00192DC3">
      <w:pPr>
        <w:rPr>
          <w:rFonts w:ascii="Arial" w:hAnsi="Arial" w:cs="Arial"/>
          <w:lang w:val="en-GB"/>
        </w:rPr>
      </w:pPr>
      <w:r w:rsidRPr="009758BF">
        <w:rPr>
          <w:rFonts w:ascii="Arial" w:hAnsi="Arial" w:cs="Arial"/>
          <w:lang w:val="en-GB"/>
        </w:rPr>
        <w:t xml:space="preserve">Please provide the names of three people who </w:t>
      </w:r>
      <w:r>
        <w:rPr>
          <w:rFonts w:ascii="Arial" w:hAnsi="Arial" w:cs="Arial"/>
          <w:lang w:val="en-GB"/>
        </w:rPr>
        <w:t>we can contact as referees for you. O</w:t>
      </w:r>
      <w:r w:rsidRPr="009758BF">
        <w:rPr>
          <w:rFonts w:ascii="Arial" w:hAnsi="Arial" w:cs="Arial"/>
          <w:lang w:val="en-GB"/>
        </w:rPr>
        <w:t xml:space="preserve">ne of these should be </w:t>
      </w:r>
      <w:r>
        <w:rPr>
          <w:rFonts w:ascii="Arial" w:hAnsi="Arial" w:cs="Arial"/>
          <w:lang w:val="en-GB"/>
        </w:rPr>
        <w:t>your current or most recent employer</w:t>
      </w:r>
      <w:r w:rsidRPr="00EF7137">
        <w:rPr>
          <w:rFonts w:ascii="Arial" w:hAnsi="Arial" w:cs="Arial"/>
          <w:lang w:val="en-GB"/>
        </w:rPr>
        <w:t>.</w:t>
      </w:r>
      <w:r>
        <w:rPr>
          <w:rFonts w:ascii="Arial" w:hAnsi="Arial" w:cs="Arial"/>
          <w:lang w:val="en-GB"/>
        </w:rPr>
        <w:t xml:space="preserve"> Please indicate which referee is your current/previous employer</w:t>
      </w:r>
      <w:r w:rsidRPr="00EF7137">
        <w:rPr>
          <w:rFonts w:ascii="Arial" w:hAnsi="Arial" w:cs="Arial"/>
          <w:lang w:val="en-GB"/>
        </w:rPr>
        <w:t xml:space="preserve"> </w:t>
      </w:r>
      <w:r>
        <w:rPr>
          <w:rFonts w:ascii="Arial" w:hAnsi="Arial" w:cs="Arial"/>
          <w:lang w:val="en-GB"/>
        </w:rPr>
        <w:t xml:space="preserve">in the table below. </w:t>
      </w:r>
    </w:p>
    <w:p w14:paraId="516D0A83" w14:textId="77777777" w:rsidR="00192DC3" w:rsidRPr="009758BF" w:rsidRDefault="00192DC3" w:rsidP="00192DC3">
      <w:pPr>
        <w:rPr>
          <w:rFonts w:ascii="Arial" w:hAnsi="Arial" w:cs="Arial"/>
          <w:lang w:val="en-GB"/>
        </w:rPr>
      </w:pPr>
      <w:r>
        <w:rPr>
          <w:rFonts w:ascii="Arial" w:hAnsi="Arial" w:cs="Arial"/>
          <w:lang w:val="en-GB"/>
        </w:rPr>
        <w:t xml:space="preserve">We will advise you before we make contact with the referees provided.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877"/>
        <w:gridCol w:w="1801"/>
        <w:gridCol w:w="1801"/>
        <w:gridCol w:w="1809"/>
      </w:tblGrid>
      <w:tr w:rsidR="00192DC3" w:rsidRPr="009758BF" w14:paraId="188808C6" w14:textId="77777777" w:rsidTr="006D2FE1">
        <w:trPr>
          <w:jc w:val="center"/>
        </w:trPr>
        <w:tc>
          <w:tcPr>
            <w:tcW w:w="958" w:type="pct"/>
            <w:shd w:val="clear" w:color="auto" w:fill="D9D9D9" w:themeFill="background1" w:themeFillShade="D9"/>
          </w:tcPr>
          <w:p w14:paraId="5F3918DB" w14:textId="77777777" w:rsidR="00192DC3" w:rsidRPr="009758BF" w:rsidRDefault="00192DC3" w:rsidP="006D2FE1">
            <w:pPr>
              <w:spacing w:after="0"/>
              <w:jc w:val="both"/>
              <w:rPr>
                <w:rFonts w:ascii="Arial" w:hAnsi="Arial" w:cs="Arial"/>
                <w:b/>
                <w:lang w:val="en-GB"/>
              </w:rPr>
            </w:pPr>
            <w:r w:rsidRPr="009758BF">
              <w:rPr>
                <w:rFonts w:ascii="Arial" w:hAnsi="Arial" w:cs="Arial"/>
                <w:b/>
                <w:lang w:val="en-GB"/>
              </w:rPr>
              <w:t>Name</w:t>
            </w:r>
          </w:p>
        </w:tc>
        <w:tc>
          <w:tcPr>
            <w:tcW w:w="1041" w:type="pct"/>
            <w:shd w:val="clear" w:color="auto" w:fill="D9D9D9" w:themeFill="background1" w:themeFillShade="D9"/>
            <w:vAlign w:val="center"/>
          </w:tcPr>
          <w:p w14:paraId="2C7B7E86" w14:textId="77777777" w:rsidR="00192DC3" w:rsidRDefault="00192DC3" w:rsidP="006D2FE1">
            <w:pPr>
              <w:spacing w:after="0"/>
              <w:jc w:val="both"/>
              <w:rPr>
                <w:rFonts w:ascii="Arial" w:hAnsi="Arial" w:cs="Arial"/>
                <w:b/>
                <w:lang w:val="en-GB"/>
              </w:rPr>
            </w:pPr>
            <w:r>
              <w:rPr>
                <w:rFonts w:ascii="Arial" w:hAnsi="Arial" w:cs="Arial"/>
                <w:b/>
                <w:lang w:val="en-GB"/>
              </w:rPr>
              <w:t xml:space="preserve">Organisation </w:t>
            </w:r>
          </w:p>
          <w:p w14:paraId="18B1A2EA" w14:textId="77777777" w:rsidR="00192DC3" w:rsidRPr="009758BF" w:rsidRDefault="00192DC3" w:rsidP="006D2FE1">
            <w:pPr>
              <w:spacing w:after="0"/>
              <w:jc w:val="both"/>
              <w:rPr>
                <w:rFonts w:ascii="Arial" w:hAnsi="Arial" w:cs="Arial"/>
                <w:b/>
                <w:lang w:val="en-GB"/>
              </w:rPr>
            </w:pPr>
          </w:p>
        </w:tc>
        <w:tc>
          <w:tcPr>
            <w:tcW w:w="999" w:type="pct"/>
            <w:shd w:val="clear" w:color="auto" w:fill="D9D9D9" w:themeFill="background1" w:themeFillShade="D9"/>
          </w:tcPr>
          <w:p w14:paraId="71C3A261" w14:textId="77777777" w:rsidR="00192DC3" w:rsidRDefault="00192DC3" w:rsidP="006D2FE1">
            <w:pPr>
              <w:spacing w:after="0"/>
              <w:rPr>
                <w:rFonts w:ascii="Arial" w:hAnsi="Arial" w:cs="Arial"/>
                <w:b/>
                <w:lang w:val="en-GB"/>
              </w:rPr>
            </w:pPr>
            <w:r>
              <w:rPr>
                <w:rFonts w:ascii="Arial" w:hAnsi="Arial" w:cs="Arial"/>
                <w:b/>
                <w:lang w:val="en-GB"/>
              </w:rPr>
              <w:t>Position/</w:t>
            </w:r>
          </w:p>
          <w:p w14:paraId="793945FE" w14:textId="77777777" w:rsidR="00192DC3" w:rsidRPr="00B50E4C" w:rsidRDefault="00192DC3" w:rsidP="006D2FE1">
            <w:pPr>
              <w:spacing w:after="0"/>
              <w:rPr>
                <w:rFonts w:ascii="Arial" w:hAnsi="Arial" w:cs="Arial"/>
                <w:b/>
                <w:lang w:val="en-GB"/>
              </w:rPr>
            </w:pPr>
            <w:r>
              <w:rPr>
                <w:rFonts w:ascii="Arial" w:hAnsi="Arial" w:cs="Arial"/>
                <w:b/>
                <w:lang w:val="en-GB"/>
              </w:rPr>
              <w:t>Relationship</w:t>
            </w:r>
          </w:p>
        </w:tc>
        <w:tc>
          <w:tcPr>
            <w:tcW w:w="999" w:type="pct"/>
            <w:shd w:val="clear" w:color="auto" w:fill="D9D9D9" w:themeFill="background1" w:themeFillShade="D9"/>
          </w:tcPr>
          <w:p w14:paraId="253F0AB3" w14:textId="77777777" w:rsidR="00192DC3" w:rsidRPr="00B50E4C" w:rsidRDefault="00192DC3" w:rsidP="006D2FE1">
            <w:pPr>
              <w:spacing w:after="0"/>
              <w:rPr>
                <w:b/>
              </w:rPr>
            </w:pPr>
            <w:r>
              <w:rPr>
                <w:rFonts w:ascii="Arial" w:hAnsi="Arial" w:cs="Arial"/>
                <w:b/>
                <w:lang w:val="en-GB"/>
              </w:rPr>
              <w:t>Phone (preferred)</w:t>
            </w:r>
          </w:p>
        </w:tc>
        <w:tc>
          <w:tcPr>
            <w:tcW w:w="1003" w:type="pct"/>
            <w:shd w:val="clear" w:color="auto" w:fill="D9D9D9" w:themeFill="background1" w:themeFillShade="D9"/>
          </w:tcPr>
          <w:p w14:paraId="7E8A3E61" w14:textId="77777777" w:rsidR="00192DC3" w:rsidRDefault="00192DC3" w:rsidP="006D2FE1">
            <w:pPr>
              <w:spacing w:after="0"/>
              <w:jc w:val="both"/>
              <w:rPr>
                <w:rFonts w:ascii="Arial" w:hAnsi="Arial" w:cs="Arial"/>
                <w:b/>
                <w:lang w:val="en-GB"/>
              </w:rPr>
            </w:pPr>
            <w:r>
              <w:rPr>
                <w:rFonts w:ascii="Arial" w:hAnsi="Arial" w:cs="Arial"/>
                <w:b/>
                <w:lang w:val="en-GB"/>
              </w:rPr>
              <w:t>Email</w:t>
            </w:r>
          </w:p>
        </w:tc>
      </w:tr>
      <w:tr w:rsidR="00192DC3" w:rsidRPr="009758BF" w14:paraId="64397C3C" w14:textId="77777777" w:rsidTr="006D2FE1">
        <w:trPr>
          <w:jc w:val="center"/>
        </w:trPr>
        <w:sdt>
          <w:sdtPr>
            <w:rPr>
              <w:rFonts w:ascii="Arial" w:hAnsi="Arial" w:cs="Arial"/>
              <w:lang w:val="en-GB"/>
            </w:rPr>
            <w:id w:val="1409338962"/>
            <w:placeholder>
              <w:docPart w:val="9EE3E9429F564C2AAFD23EA4F598B5C4"/>
            </w:placeholder>
            <w:showingPlcHdr/>
          </w:sdtPr>
          <w:sdtEndPr/>
          <w:sdtContent>
            <w:tc>
              <w:tcPr>
                <w:tcW w:w="958" w:type="pct"/>
              </w:tcPr>
              <w:p w14:paraId="35C55F62"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329341451"/>
            <w:placeholder>
              <w:docPart w:val="0742186DF4C140BAB8C12F6C436F35E6"/>
            </w:placeholder>
            <w:showingPlcHdr/>
          </w:sdtPr>
          <w:sdtEndPr/>
          <w:sdtContent>
            <w:tc>
              <w:tcPr>
                <w:tcW w:w="1041" w:type="pct"/>
              </w:tcPr>
              <w:p w14:paraId="6FE90911"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150751497"/>
            <w:placeholder>
              <w:docPart w:val="E17DBB8DA0754C118CF9A98E654D120C"/>
            </w:placeholder>
            <w:showingPlcHdr/>
          </w:sdtPr>
          <w:sdtEndPr/>
          <w:sdtContent>
            <w:tc>
              <w:tcPr>
                <w:tcW w:w="999" w:type="pct"/>
              </w:tcPr>
              <w:p w14:paraId="5A0DC28B"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641037095"/>
            <w:placeholder>
              <w:docPart w:val="21641FF490894805AE6FA69416187AD9"/>
            </w:placeholder>
            <w:showingPlcHdr/>
          </w:sdtPr>
          <w:sdtEndPr/>
          <w:sdtContent>
            <w:tc>
              <w:tcPr>
                <w:tcW w:w="999" w:type="pct"/>
              </w:tcPr>
              <w:p w14:paraId="5CED2197"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516198542"/>
            <w:placeholder>
              <w:docPart w:val="32A08C4653E34E5D93132C55C3DD244B"/>
            </w:placeholder>
            <w:showingPlcHdr/>
          </w:sdtPr>
          <w:sdtEndPr/>
          <w:sdtContent>
            <w:tc>
              <w:tcPr>
                <w:tcW w:w="1003" w:type="pct"/>
              </w:tcPr>
              <w:p w14:paraId="102E888E" w14:textId="77777777" w:rsidR="00192DC3"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5876E8B4" w14:textId="77777777" w:rsidTr="006D2FE1">
        <w:trPr>
          <w:jc w:val="center"/>
        </w:trPr>
        <w:sdt>
          <w:sdtPr>
            <w:rPr>
              <w:rFonts w:ascii="Arial" w:hAnsi="Arial" w:cs="Arial"/>
              <w:lang w:val="en-GB"/>
            </w:rPr>
            <w:id w:val="991750137"/>
            <w:placeholder>
              <w:docPart w:val="DABFB2F192064C70A45A1C58A51E3370"/>
            </w:placeholder>
            <w:showingPlcHdr/>
          </w:sdtPr>
          <w:sdtEndPr/>
          <w:sdtContent>
            <w:tc>
              <w:tcPr>
                <w:tcW w:w="958" w:type="pct"/>
              </w:tcPr>
              <w:p w14:paraId="0C600309"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312917044"/>
            <w:placeholder>
              <w:docPart w:val="3A1AE7AA7AC2489CBAED867F0904F22C"/>
            </w:placeholder>
            <w:showingPlcHdr/>
          </w:sdtPr>
          <w:sdtEndPr/>
          <w:sdtContent>
            <w:tc>
              <w:tcPr>
                <w:tcW w:w="1041" w:type="pct"/>
              </w:tcPr>
              <w:p w14:paraId="5A611FB3"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2008202015"/>
            <w:placeholder>
              <w:docPart w:val="AFB6BF6ECF784175B7B2A277BD0D5286"/>
            </w:placeholder>
            <w:showingPlcHdr/>
          </w:sdtPr>
          <w:sdtEndPr/>
          <w:sdtContent>
            <w:tc>
              <w:tcPr>
                <w:tcW w:w="999" w:type="pct"/>
              </w:tcPr>
              <w:p w14:paraId="5B09EF0A"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513117474"/>
            <w:placeholder>
              <w:docPart w:val="B93155A1B74B406DB3B4116CAA4FB7D3"/>
            </w:placeholder>
            <w:showingPlcHdr/>
          </w:sdtPr>
          <w:sdtEndPr/>
          <w:sdtContent>
            <w:tc>
              <w:tcPr>
                <w:tcW w:w="999" w:type="pct"/>
              </w:tcPr>
              <w:p w14:paraId="27244ABF"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2102944331"/>
            <w:placeholder>
              <w:docPart w:val="91F99B2E4F9E4471A5A22C16E7DC43B1"/>
            </w:placeholder>
          </w:sdtPr>
          <w:sdtEndPr/>
          <w:sdtContent>
            <w:tc>
              <w:tcPr>
                <w:tcW w:w="1003" w:type="pct"/>
              </w:tcPr>
              <w:sdt>
                <w:sdtPr>
                  <w:rPr>
                    <w:rFonts w:ascii="Arial" w:hAnsi="Arial" w:cs="Arial"/>
                    <w:lang w:val="en-GB"/>
                  </w:rPr>
                  <w:id w:val="-8370244"/>
                  <w:placeholder>
                    <w:docPart w:val="78C92B522EAA4F028D55E07F2E386BBE"/>
                  </w:placeholder>
                  <w:showingPlcHdr/>
                </w:sdtPr>
                <w:sdtEndPr/>
                <w:sdtContent>
                  <w:p w14:paraId="36543B62" w14:textId="77777777" w:rsidR="00192DC3" w:rsidRDefault="00192DC3" w:rsidP="006D2FE1">
                    <w:pPr>
                      <w:rPr>
                        <w:rFonts w:ascii="Arial" w:hAnsi="Arial" w:cs="Arial"/>
                        <w:lang w:val="en-GB"/>
                      </w:rPr>
                    </w:pPr>
                    <w:r w:rsidRPr="002504CA">
                      <w:rPr>
                        <w:rStyle w:val="PlaceholderText"/>
                      </w:rPr>
                      <w:t>Click or tap here to enter text.</w:t>
                    </w:r>
                  </w:p>
                </w:sdtContent>
              </w:sdt>
            </w:tc>
          </w:sdtContent>
        </w:sdt>
      </w:tr>
      <w:tr w:rsidR="00192DC3" w:rsidRPr="009758BF" w14:paraId="20FC7AD9" w14:textId="77777777" w:rsidTr="006D2FE1">
        <w:trPr>
          <w:jc w:val="center"/>
        </w:trPr>
        <w:sdt>
          <w:sdtPr>
            <w:rPr>
              <w:rFonts w:ascii="Arial" w:hAnsi="Arial" w:cs="Arial"/>
              <w:lang w:val="en-GB"/>
            </w:rPr>
            <w:id w:val="-1286116647"/>
            <w:placeholder>
              <w:docPart w:val="E848995B7D4543B1ACC2619EA78747EC"/>
            </w:placeholder>
            <w:showingPlcHdr/>
          </w:sdtPr>
          <w:sdtEndPr/>
          <w:sdtContent>
            <w:tc>
              <w:tcPr>
                <w:tcW w:w="958" w:type="pct"/>
              </w:tcPr>
              <w:p w14:paraId="64CA33E1"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429798228"/>
            <w:placeholder>
              <w:docPart w:val="BA456D7D14C64A45A7D752F6F66FDC2F"/>
            </w:placeholder>
            <w:showingPlcHdr/>
          </w:sdtPr>
          <w:sdtEndPr/>
          <w:sdtContent>
            <w:tc>
              <w:tcPr>
                <w:tcW w:w="1041" w:type="pct"/>
              </w:tcPr>
              <w:p w14:paraId="3C352D8F"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833868391"/>
            <w:placeholder>
              <w:docPart w:val="6472AA9F7BA4451D9548CB87659FF2C3"/>
            </w:placeholder>
            <w:showingPlcHdr/>
          </w:sdtPr>
          <w:sdtEndPr/>
          <w:sdtContent>
            <w:tc>
              <w:tcPr>
                <w:tcW w:w="999" w:type="pct"/>
              </w:tcPr>
              <w:p w14:paraId="5F21933A"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993076866"/>
            <w:placeholder>
              <w:docPart w:val="E4041DD390A94707A24581038FF36494"/>
            </w:placeholder>
            <w:showingPlcHdr/>
          </w:sdtPr>
          <w:sdtEndPr/>
          <w:sdtContent>
            <w:tc>
              <w:tcPr>
                <w:tcW w:w="999" w:type="pct"/>
              </w:tcPr>
              <w:p w14:paraId="2619EE77"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679616750"/>
            <w:placeholder>
              <w:docPart w:val="E36AD3826A32400A83543525FF22820A"/>
            </w:placeholder>
            <w:showingPlcHdr/>
          </w:sdtPr>
          <w:sdtEndPr/>
          <w:sdtContent>
            <w:tc>
              <w:tcPr>
                <w:tcW w:w="1003" w:type="pct"/>
              </w:tcPr>
              <w:p w14:paraId="4BDE0F44" w14:textId="77777777" w:rsidR="00192DC3" w:rsidRDefault="00192DC3" w:rsidP="006D2FE1">
                <w:pPr>
                  <w:rPr>
                    <w:rFonts w:ascii="Arial" w:hAnsi="Arial" w:cs="Arial"/>
                    <w:lang w:val="en-GB"/>
                  </w:rPr>
                </w:pPr>
                <w:r w:rsidRPr="002504CA">
                  <w:rPr>
                    <w:rStyle w:val="PlaceholderText"/>
                  </w:rPr>
                  <w:t>Click or tap here to enter text.</w:t>
                </w:r>
              </w:p>
            </w:tc>
          </w:sdtContent>
        </w:sdt>
      </w:tr>
    </w:tbl>
    <w:p w14:paraId="110193D4" w14:textId="77777777" w:rsidR="00192DC3" w:rsidRDefault="00192DC3" w:rsidP="00192DC3">
      <w:pPr>
        <w:rPr>
          <w:rFonts w:ascii="Arial" w:hAnsi="Arial" w:cs="Arial"/>
          <w:b/>
          <w:lang w:val="en-GB"/>
        </w:rPr>
      </w:pPr>
    </w:p>
    <w:p w14:paraId="0490D9F3" w14:textId="1B07972C" w:rsidR="00192DC3" w:rsidRPr="00A64DDE" w:rsidRDefault="00192DC3" w:rsidP="00192DC3">
      <w:pPr>
        <w:rPr>
          <w:rFonts w:ascii="Arial" w:hAnsi="Arial" w:cs="Arial"/>
          <w:b/>
          <w:lang w:val="en-GB"/>
        </w:rPr>
      </w:pPr>
      <w:r w:rsidRPr="00FA5475">
        <w:rPr>
          <w:rFonts w:ascii="Arial" w:hAnsi="Arial" w:cs="Arial"/>
          <w:b/>
          <w:i/>
          <w:sz w:val="28"/>
          <w:szCs w:val="28"/>
        </w:rPr>
        <w:t>Key Criteria</w:t>
      </w:r>
    </w:p>
    <w:p w14:paraId="44060004" w14:textId="77777777" w:rsidR="00192DC3" w:rsidRPr="00AD4CD4" w:rsidRDefault="00192DC3" w:rsidP="00192DC3">
      <w:pPr>
        <w:rPr>
          <w:rFonts w:ascii="Arial" w:hAnsi="Arial" w:cs="Arial"/>
          <w:b/>
          <w:lang w:val="en-GB"/>
        </w:rPr>
      </w:pPr>
      <w:r w:rsidRPr="009758BF">
        <w:rPr>
          <w:rFonts w:ascii="Arial" w:hAnsi="Arial" w:cs="Arial"/>
          <w:lang w:val="en-GB"/>
        </w:rPr>
        <w:t>The position you have applied for requires specific knowledge, skills, attributes and personal characteristics. These</w:t>
      </w:r>
      <w:r>
        <w:rPr>
          <w:rFonts w:ascii="Arial" w:hAnsi="Arial" w:cs="Arial"/>
          <w:lang w:val="en-GB"/>
        </w:rPr>
        <w:t xml:space="preserve"> key criteria</w:t>
      </w:r>
      <w:r w:rsidRPr="009758BF">
        <w:rPr>
          <w:rFonts w:ascii="Arial" w:hAnsi="Arial" w:cs="Arial"/>
          <w:lang w:val="en-GB"/>
        </w:rPr>
        <w:t xml:space="preserve"> </w:t>
      </w:r>
      <w:r>
        <w:rPr>
          <w:rFonts w:ascii="Arial" w:hAnsi="Arial" w:cs="Arial"/>
          <w:lang w:val="en-GB"/>
        </w:rPr>
        <w:t xml:space="preserve">and person specifications we are seeking </w:t>
      </w:r>
      <w:r w:rsidRPr="009758BF">
        <w:rPr>
          <w:rFonts w:ascii="Arial" w:hAnsi="Arial" w:cs="Arial"/>
          <w:lang w:val="en-GB"/>
        </w:rPr>
        <w:t>are stated in the</w:t>
      </w:r>
      <w:r>
        <w:rPr>
          <w:rFonts w:ascii="Arial" w:hAnsi="Arial" w:cs="Arial"/>
          <w:lang w:val="en-GB"/>
        </w:rPr>
        <w:t xml:space="preserve"> position description</w:t>
      </w:r>
      <w:r w:rsidRPr="009758BF">
        <w:rPr>
          <w:rFonts w:ascii="Arial" w:hAnsi="Arial" w:cs="Arial"/>
          <w:lang w:val="en-GB"/>
        </w:rPr>
        <w:t>.  Please outline below how you meet each of these attributes and abilities.  Ev</w:t>
      </w:r>
      <w:r>
        <w:rPr>
          <w:rFonts w:ascii="Arial" w:hAnsi="Arial" w:cs="Arial"/>
          <w:lang w:val="en-GB"/>
        </w:rPr>
        <w:t>en if you are attaching a C</w:t>
      </w:r>
      <w:r w:rsidRPr="009758BF">
        <w:rPr>
          <w:rFonts w:ascii="Arial" w:hAnsi="Arial" w:cs="Arial"/>
          <w:lang w:val="en-GB"/>
        </w:rPr>
        <w:t>V, please fill this out in full. The contact person cited in the advertisemen</w:t>
      </w:r>
      <w:r>
        <w:rPr>
          <w:rFonts w:ascii="Arial" w:hAnsi="Arial" w:cs="Arial"/>
          <w:lang w:val="en-GB"/>
        </w:rPr>
        <w:t>t can assist with any questions.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9"/>
        <w:gridCol w:w="2428"/>
        <w:gridCol w:w="2265"/>
        <w:gridCol w:w="2274"/>
      </w:tblGrid>
      <w:tr w:rsidR="00192DC3" w:rsidRPr="009758BF" w14:paraId="29426882" w14:textId="77777777" w:rsidTr="006D2FE1">
        <w:trPr>
          <w:cantSplit/>
          <w:tblHeader/>
          <w:jc w:val="center"/>
        </w:trPr>
        <w:tc>
          <w:tcPr>
            <w:tcW w:w="1136" w:type="pct"/>
            <w:shd w:val="clear" w:color="auto" w:fill="D9D9D9" w:themeFill="background1" w:themeFillShade="D9"/>
          </w:tcPr>
          <w:p w14:paraId="353B70E5" w14:textId="77777777" w:rsidR="00192DC3" w:rsidRDefault="00192DC3" w:rsidP="006D2FE1">
            <w:pPr>
              <w:spacing w:after="0"/>
              <w:rPr>
                <w:rFonts w:ascii="Arial" w:hAnsi="Arial" w:cs="Arial"/>
                <w:b/>
                <w:lang w:val="en-GB"/>
              </w:rPr>
            </w:pPr>
            <w:r w:rsidRPr="009758BF">
              <w:rPr>
                <w:rFonts w:ascii="Arial" w:hAnsi="Arial" w:cs="Arial"/>
                <w:b/>
                <w:lang w:val="en-GB"/>
              </w:rPr>
              <w:t>Criteria</w:t>
            </w:r>
          </w:p>
          <w:p w14:paraId="4466DA0E" w14:textId="77777777" w:rsidR="00192DC3" w:rsidRPr="009758BF" w:rsidRDefault="00192DC3" w:rsidP="006D2FE1">
            <w:pPr>
              <w:spacing w:after="0"/>
              <w:rPr>
                <w:rFonts w:ascii="Arial" w:hAnsi="Arial" w:cs="Arial"/>
                <w:b/>
                <w:lang w:val="en-GB"/>
              </w:rPr>
            </w:pPr>
            <w:r w:rsidRPr="009758BF">
              <w:rPr>
                <w:rFonts w:ascii="Arial" w:hAnsi="Arial" w:cs="Arial"/>
                <w:b/>
                <w:lang w:val="en-GB"/>
              </w:rPr>
              <w:t xml:space="preserve"> </w:t>
            </w:r>
            <w:r w:rsidRPr="00FA5475">
              <w:rPr>
                <w:rFonts w:ascii="Arial" w:hAnsi="Arial" w:cs="Arial"/>
                <w:lang w:val="en-GB"/>
              </w:rPr>
              <w:t>(</w:t>
            </w:r>
            <w:r w:rsidRPr="00FA5475">
              <w:rPr>
                <w:rFonts w:ascii="Arial" w:hAnsi="Arial" w:cs="Arial"/>
                <w:i/>
                <w:lang w:val="en-GB"/>
              </w:rPr>
              <w:t>kn</w:t>
            </w:r>
            <w:r>
              <w:rPr>
                <w:rFonts w:ascii="Arial" w:hAnsi="Arial" w:cs="Arial"/>
                <w:i/>
                <w:lang w:val="en-GB"/>
              </w:rPr>
              <w:t xml:space="preserve">owledge, skills, attributes, </w:t>
            </w:r>
            <w:r w:rsidRPr="00FA5475">
              <w:rPr>
                <w:rFonts w:ascii="Arial" w:hAnsi="Arial" w:cs="Arial"/>
                <w:i/>
                <w:lang w:val="en-GB"/>
              </w:rPr>
              <w:t>personal characteristics</w:t>
            </w:r>
            <w:r w:rsidRPr="00FA5475">
              <w:rPr>
                <w:rFonts w:ascii="Arial" w:hAnsi="Arial" w:cs="Arial"/>
                <w:lang w:val="en-GB"/>
              </w:rPr>
              <w:t>)</w:t>
            </w:r>
            <w:r w:rsidRPr="009758BF">
              <w:rPr>
                <w:rFonts w:ascii="Arial" w:hAnsi="Arial" w:cs="Arial"/>
                <w:b/>
                <w:lang w:val="en-GB"/>
              </w:rPr>
              <w:t xml:space="preserve"> </w:t>
            </w:r>
          </w:p>
        </w:tc>
        <w:tc>
          <w:tcPr>
            <w:tcW w:w="1346" w:type="pct"/>
            <w:shd w:val="clear" w:color="auto" w:fill="D9D9D9" w:themeFill="background1" w:themeFillShade="D9"/>
          </w:tcPr>
          <w:p w14:paraId="38C83543" w14:textId="77777777" w:rsidR="00192DC3" w:rsidRPr="009758BF" w:rsidRDefault="00192DC3" w:rsidP="006D2FE1">
            <w:pPr>
              <w:rPr>
                <w:rFonts w:ascii="Arial" w:hAnsi="Arial" w:cs="Arial"/>
                <w:b/>
                <w:lang w:val="en-GB"/>
              </w:rPr>
            </w:pPr>
            <w:r w:rsidRPr="009758BF">
              <w:rPr>
                <w:rFonts w:ascii="Arial" w:hAnsi="Arial" w:cs="Arial"/>
                <w:b/>
                <w:lang w:val="en-GB"/>
              </w:rPr>
              <w:t>Past roles i</w:t>
            </w:r>
            <w:r>
              <w:rPr>
                <w:rFonts w:ascii="Arial" w:hAnsi="Arial" w:cs="Arial"/>
                <w:b/>
                <w:lang w:val="en-GB"/>
              </w:rPr>
              <w:t>n which you have demonstrated the criteria</w:t>
            </w:r>
          </w:p>
        </w:tc>
        <w:tc>
          <w:tcPr>
            <w:tcW w:w="1256" w:type="pct"/>
            <w:shd w:val="clear" w:color="auto" w:fill="D9D9D9" w:themeFill="background1" w:themeFillShade="D9"/>
          </w:tcPr>
          <w:p w14:paraId="73B00D93" w14:textId="77777777" w:rsidR="00192DC3" w:rsidRPr="009758BF" w:rsidRDefault="00192DC3" w:rsidP="006D2FE1">
            <w:pPr>
              <w:rPr>
                <w:rFonts w:ascii="Arial" w:hAnsi="Arial" w:cs="Arial"/>
                <w:b/>
                <w:lang w:val="en-GB"/>
              </w:rPr>
            </w:pPr>
            <w:r w:rsidRPr="009758BF">
              <w:rPr>
                <w:rFonts w:ascii="Arial" w:hAnsi="Arial" w:cs="Arial"/>
                <w:b/>
                <w:lang w:val="en-GB"/>
              </w:rPr>
              <w:t>What did you do which demonstrated thi</w:t>
            </w:r>
            <w:r>
              <w:rPr>
                <w:rFonts w:ascii="Arial" w:hAnsi="Arial" w:cs="Arial"/>
                <w:b/>
                <w:lang w:val="en-GB"/>
              </w:rPr>
              <w:t>s</w:t>
            </w:r>
          </w:p>
        </w:tc>
        <w:tc>
          <w:tcPr>
            <w:tcW w:w="1261" w:type="pct"/>
            <w:shd w:val="clear" w:color="auto" w:fill="D9D9D9" w:themeFill="background1" w:themeFillShade="D9"/>
          </w:tcPr>
          <w:p w14:paraId="4405B01F" w14:textId="77777777" w:rsidR="00192DC3" w:rsidRPr="009758BF" w:rsidRDefault="00192DC3" w:rsidP="006D2FE1">
            <w:pPr>
              <w:rPr>
                <w:rFonts w:ascii="Arial" w:hAnsi="Arial" w:cs="Arial"/>
                <w:b/>
                <w:lang w:val="en-GB"/>
              </w:rPr>
            </w:pPr>
            <w:r w:rsidRPr="009758BF">
              <w:rPr>
                <w:rFonts w:ascii="Arial" w:hAnsi="Arial" w:cs="Arial"/>
                <w:b/>
                <w:lang w:val="en-GB"/>
              </w:rPr>
              <w:t>Key achievements</w:t>
            </w:r>
          </w:p>
        </w:tc>
      </w:tr>
      <w:tr w:rsidR="00192DC3" w:rsidRPr="009758BF" w14:paraId="023F5234" w14:textId="77777777" w:rsidTr="006D2FE1">
        <w:trPr>
          <w:cantSplit/>
          <w:trHeight w:val="864"/>
          <w:jc w:val="center"/>
        </w:trPr>
        <w:sdt>
          <w:sdtPr>
            <w:rPr>
              <w:rFonts w:ascii="Arial" w:hAnsi="Arial" w:cs="Arial"/>
              <w:lang w:val="en-AU"/>
            </w:rPr>
            <w:id w:val="-1522845505"/>
            <w:placeholder>
              <w:docPart w:val="E1C68675EBA44AB0BB04A5166A54AB32"/>
            </w:placeholder>
            <w:showingPlcHdr/>
          </w:sdtPr>
          <w:sdtEndPr/>
          <w:sdtContent>
            <w:tc>
              <w:tcPr>
                <w:tcW w:w="1136" w:type="pct"/>
              </w:tcPr>
              <w:p w14:paraId="73B0157F" w14:textId="77777777" w:rsidR="00192DC3" w:rsidRPr="009758BF" w:rsidRDefault="00192DC3" w:rsidP="006D2FE1">
                <w:pPr>
                  <w:rPr>
                    <w:rFonts w:ascii="Arial" w:hAnsi="Arial" w:cs="Arial"/>
                    <w:lang w:val="en-AU"/>
                  </w:rPr>
                </w:pPr>
                <w:r w:rsidRPr="002504CA">
                  <w:rPr>
                    <w:rStyle w:val="PlaceholderText"/>
                  </w:rPr>
                  <w:t>Click or tap here to enter text.</w:t>
                </w:r>
              </w:p>
            </w:tc>
          </w:sdtContent>
        </w:sdt>
        <w:sdt>
          <w:sdtPr>
            <w:rPr>
              <w:rFonts w:ascii="Arial" w:hAnsi="Arial" w:cs="Arial"/>
              <w:lang w:val="en-GB"/>
            </w:rPr>
            <w:id w:val="1463611062"/>
            <w:placeholder>
              <w:docPart w:val="3320F6C8593B450FA3D305257A67662F"/>
            </w:placeholder>
            <w:showingPlcHdr/>
          </w:sdtPr>
          <w:sdtEndPr/>
          <w:sdtContent>
            <w:tc>
              <w:tcPr>
                <w:tcW w:w="1346" w:type="pct"/>
              </w:tcPr>
              <w:p w14:paraId="453593E9"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2130232557"/>
            <w:placeholder>
              <w:docPart w:val="E52426DAC3304BE982054DF7FBBDA84C"/>
            </w:placeholder>
            <w:showingPlcHdr/>
          </w:sdtPr>
          <w:sdtEndPr/>
          <w:sdtContent>
            <w:tc>
              <w:tcPr>
                <w:tcW w:w="1256" w:type="pct"/>
              </w:tcPr>
              <w:p w14:paraId="33782557"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511679163"/>
            <w:placeholder>
              <w:docPart w:val="96E4DC7951D9481FA4AF2A21D02DAED1"/>
            </w:placeholder>
            <w:showingPlcHdr/>
          </w:sdtPr>
          <w:sdtEndPr/>
          <w:sdtContent>
            <w:tc>
              <w:tcPr>
                <w:tcW w:w="1261" w:type="pct"/>
              </w:tcPr>
              <w:p w14:paraId="233D5053"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75A29B50" w14:textId="77777777" w:rsidTr="006D2FE1">
        <w:trPr>
          <w:cantSplit/>
          <w:trHeight w:val="864"/>
          <w:jc w:val="center"/>
        </w:trPr>
        <w:sdt>
          <w:sdtPr>
            <w:rPr>
              <w:rFonts w:ascii="Arial" w:hAnsi="Arial" w:cs="Arial"/>
              <w:lang w:val="en-AU"/>
            </w:rPr>
            <w:id w:val="1855912656"/>
            <w:placeholder>
              <w:docPart w:val="76C7D65F1C8D4102A9A0C24D3F25999C"/>
            </w:placeholder>
            <w:showingPlcHdr/>
          </w:sdtPr>
          <w:sdtEndPr/>
          <w:sdtContent>
            <w:tc>
              <w:tcPr>
                <w:tcW w:w="1136" w:type="pct"/>
              </w:tcPr>
              <w:p w14:paraId="52414465" w14:textId="77777777" w:rsidR="00192DC3" w:rsidRPr="009758BF" w:rsidRDefault="00192DC3" w:rsidP="006D2FE1">
                <w:pPr>
                  <w:rPr>
                    <w:rFonts w:ascii="Arial" w:hAnsi="Arial" w:cs="Arial"/>
                    <w:lang w:val="en-AU"/>
                  </w:rPr>
                </w:pPr>
                <w:r w:rsidRPr="002504CA">
                  <w:rPr>
                    <w:rStyle w:val="PlaceholderText"/>
                  </w:rPr>
                  <w:t>Click or tap here to enter text.</w:t>
                </w:r>
              </w:p>
            </w:tc>
          </w:sdtContent>
        </w:sdt>
        <w:sdt>
          <w:sdtPr>
            <w:rPr>
              <w:rFonts w:ascii="Arial" w:hAnsi="Arial" w:cs="Arial"/>
              <w:lang w:val="en-GB"/>
            </w:rPr>
            <w:id w:val="1000463186"/>
            <w:placeholder>
              <w:docPart w:val="14CA4F60E8364D14B0B066EBE68F2DF0"/>
            </w:placeholder>
            <w:showingPlcHdr/>
          </w:sdtPr>
          <w:sdtEndPr/>
          <w:sdtContent>
            <w:tc>
              <w:tcPr>
                <w:tcW w:w="1346" w:type="pct"/>
              </w:tcPr>
              <w:p w14:paraId="2CE9B6AE"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490611401"/>
            <w:placeholder>
              <w:docPart w:val="13CB5AD46C4D4DFDAE287F29666D89B5"/>
            </w:placeholder>
            <w:showingPlcHdr/>
          </w:sdtPr>
          <w:sdtEndPr/>
          <w:sdtContent>
            <w:tc>
              <w:tcPr>
                <w:tcW w:w="1256" w:type="pct"/>
              </w:tcPr>
              <w:p w14:paraId="1D11EF7B"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2142847319"/>
            <w:placeholder>
              <w:docPart w:val="C3FC460B50564B94BEDD6378E562FBEF"/>
            </w:placeholder>
            <w:showingPlcHdr/>
          </w:sdtPr>
          <w:sdtEndPr/>
          <w:sdtContent>
            <w:tc>
              <w:tcPr>
                <w:tcW w:w="1261" w:type="pct"/>
              </w:tcPr>
              <w:p w14:paraId="541CF2FC"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7111EEA9" w14:textId="77777777" w:rsidTr="006D2FE1">
        <w:trPr>
          <w:cantSplit/>
          <w:trHeight w:val="864"/>
          <w:jc w:val="center"/>
        </w:trPr>
        <w:sdt>
          <w:sdtPr>
            <w:rPr>
              <w:rFonts w:ascii="Arial" w:hAnsi="Arial" w:cs="Arial"/>
              <w:lang w:val="en-AU"/>
            </w:rPr>
            <w:id w:val="1410577767"/>
            <w:placeholder>
              <w:docPart w:val="2021F76E996A4EFEAF0925EFD113C077"/>
            </w:placeholder>
            <w:showingPlcHdr/>
          </w:sdtPr>
          <w:sdtEndPr/>
          <w:sdtContent>
            <w:tc>
              <w:tcPr>
                <w:tcW w:w="1136" w:type="pct"/>
              </w:tcPr>
              <w:p w14:paraId="7A2D503C" w14:textId="77777777" w:rsidR="00192DC3" w:rsidRPr="009758BF" w:rsidRDefault="00192DC3" w:rsidP="006D2FE1">
                <w:pPr>
                  <w:rPr>
                    <w:rFonts w:ascii="Arial" w:hAnsi="Arial" w:cs="Arial"/>
                    <w:lang w:val="en-AU"/>
                  </w:rPr>
                </w:pPr>
                <w:r w:rsidRPr="002504CA">
                  <w:rPr>
                    <w:rStyle w:val="PlaceholderText"/>
                  </w:rPr>
                  <w:t>Click or tap here to enter text.</w:t>
                </w:r>
              </w:p>
            </w:tc>
          </w:sdtContent>
        </w:sdt>
        <w:sdt>
          <w:sdtPr>
            <w:rPr>
              <w:rFonts w:ascii="Arial" w:hAnsi="Arial" w:cs="Arial"/>
              <w:lang w:val="en-GB"/>
            </w:rPr>
            <w:id w:val="937183798"/>
            <w:placeholder>
              <w:docPart w:val="39054D8A73F24D709B27C499587C13AE"/>
            </w:placeholder>
            <w:showingPlcHdr/>
          </w:sdtPr>
          <w:sdtEndPr/>
          <w:sdtContent>
            <w:tc>
              <w:tcPr>
                <w:tcW w:w="1346" w:type="pct"/>
              </w:tcPr>
              <w:p w14:paraId="376BF786"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619874359"/>
            <w:placeholder>
              <w:docPart w:val="229CCB30D4F44AB988E677978078986C"/>
            </w:placeholder>
            <w:showingPlcHdr/>
          </w:sdtPr>
          <w:sdtEndPr/>
          <w:sdtContent>
            <w:tc>
              <w:tcPr>
                <w:tcW w:w="1256" w:type="pct"/>
              </w:tcPr>
              <w:p w14:paraId="44038E8B"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45175629"/>
            <w:placeholder>
              <w:docPart w:val="75729436045F49EDB2A0527F345324D3"/>
            </w:placeholder>
            <w:showingPlcHdr/>
          </w:sdtPr>
          <w:sdtEndPr/>
          <w:sdtContent>
            <w:tc>
              <w:tcPr>
                <w:tcW w:w="1261" w:type="pct"/>
              </w:tcPr>
              <w:p w14:paraId="5780538B"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1101F401" w14:textId="77777777" w:rsidTr="006D2FE1">
        <w:trPr>
          <w:cantSplit/>
          <w:trHeight w:val="864"/>
          <w:jc w:val="center"/>
        </w:trPr>
        <w:sdt>
          <w:sdtPr>
            <w:rPr>
              <w:rFonts w:ascii="Arial" w:hAnsi="Arial" w:cs="Arial"/>
              <w:lang w:val="en-AU"/>
            </w:rPr>
            <w:id w:val="487068390"/>
            <w:placeholder>
              <w:docPart w:val="8E6546196E434F65B9458E83E2A6DF49"/>
            </w:placeholder>
            <w:showingPlcHdr/>
          </w:sdtPr>
          <w:sdtEndPr/>
          <w:sdtContent>
            <w:tc>
              <w:tcPr>
                <w:tcW w:w="1136" w:type="pct"/>
              </w:tcPr>
              <w:p w14:paraId="57FDAA33" w14:textId="77777777" w:rsidR="00192DC3" w:rsidRPr="009758BF" w:rsidRDefault="00192DC3" w:rsidP="006D2FE1">
                <w:pPr>
                  <w:rPr>
                    <w:rFonts w:ascii="Arial" w:hAnsi="Arial" w:cs="Arial"/>
                    <w:lang w:val="en-AU"/>
                  </w:rPr>
                </w:pPr>
                <w:r w:rsidRPr="002504CA">
                  <w:rPr>
                    <w:rStyle w:val="PlaceholderText"/>
                  </w:rPr>
                  <w:t>Click or tap here to enter text.</w:t>
                </w:r>
              </w:p>
            </w:tc>
          </w:sdtContent>
        </w:sdt>
        <w:sdt>
          <w:sdtPr>
            <w:rPr>
              <w:rFonts w:ascii="Arial" w:hAnsi="Arial" w:cs="Arial"/>
              <w:lang w:val="en-GB"/>
            </w:rPr>
            <w:id w:val="-268550590"/>
            <w:placeholder>
              <w:docPart w:val="7C71637D443E490EA167A748C1638D82"/>
            </w:placeholder>
            <w:showingPlcHdr/>
          </w:sdtPr>
          <w:sdtEndPr/>
          <w:sdtContent>
            <w:tc>
              <w:tcPr>
                <w:tcW w:w="1346" w:type="pct"/>
              </w:tcPr>
              <w:p w14:paraId="39775A71"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888407972"/>
            <w:placeholder>
              <w:docPart w:val="2A7B0181BEC8401EBB4FBF71C12AAE52"/>
            </w:placeholder>
            <w:showingPlcHdr/>
          </w:sdtPr>
          <w:sdtEndPr/>
          <w:sdtContent>
            <w:tc>
              <w:tcPr>
                <w:tcW w:w="1256" w:type="pct"/>
              </w:tcPr>
              <w:p w14:paraId="32D57AD1"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220124987"/>
            <w:placeholder>
              <w:docPart w:val="B73C164893C14169B4179DA6F7D80980"/>
            </w:placeholder>
            <w:showingPlcHdr/>
          </w:sdtPr>
          <w:sdtEndPr/>
          <w:sdtContent>
            <w:tc>
              <w:tcPr>
                <w:tcW w:w="1261" w:type="pct"/>
              </w:tcPr>
              <w:p w14:paraId="42D56EA1"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114FF130" w14:textId="77777777" w:rsidTr="006D2FE1">
        <w:trPr>
          <w:cantSplit/>
          <w:trHeight w:val="864"/>
          <w:jc w:val="center"/>
        </w:trPr>
        <w:sdt>
          <w:sdtPr>
            <w:rPr>
              <w:rFonts w:ascii="Arial" w:hAnsi="Arial" w:cs="Arial"/>
              <w:lang w:val="en-AU"/>
            </w:rPr>
            <w:id w:val="-1304238059"/>
            <w:placeholder>
              <w:docPart w:val="C64F2682A773417687C325582ADA244D"/>
            </w:placeholder>
            <w:showingPlcHdr/>
          </w:sdtPr>
          <w:sdtEndPr/>
          <w:sdtContent>
            <w:tc>
              <w:tcPr>
                <w:tcW w:w="1136" w:type="pct"/>
              </w:tcPr>
              <w:p w14:paraId="12FA71DB" w14:textId="77777777" w:rsidR="00192DC3" w:rsidRPr="009758BF" w:rsidRDefault="00192DC3" w:rsidP="006D2FE1">
                <w:pPr>
                  <w:rPr>
                    <w:rFonts w:ascii="Arial" w:hAnsi="Arial" w:cs="Arial"/>
                    <w:lang w:val="en-AU"/>
                  </w:rPr>
                </w:pPr>
                <w:r w:rsidRPr="002504CA">
                  <w:rPr>
                    <w:rStyle w:val="PlaceholderText"/>
                  </w:rPr>
                  <w:t>Click or tap here to enter text.</w:t>
                </w:r>
              </w:p>
            </w:tc>
          </w:sdtContent>
        </w:sdt>
        <w:sdt>
          <w:sdtPr>
            <w:rPr>
              <w:rFonts w:ascii="Arial" w:hAnsi="Arial" w:cs="Arial"/>
              <w:lang w:val="en-GB"/>
            </w:rPr>
            <w:id w:val="-875242032"/>
            <w:placeholder>
              <w:docPart w:val="A2594B99A57B469A99DA1BA122590B9A"/>
            </w:placeholder>
            <w:showingPlcHdr/>
          </w:sdtPr>
          <w:sdtEndPr/>
          <w:sdtContent>
            <w:tc>
              <w:tcPr>
                <w:tcW w:w="1346" w:type="pct"/>
              </w:tcPr>
              <w:p w14:paraId="2CEE8779"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227028770"/>
            <w:placeholder>
              <w:docPart w:val="53F515486C014558A99E93735659B80B"/>
            </w:placeholder>
            <w:showingPlcHdr/>
          </w:sdtPr>
          <w:sdtEndPr/>
          <w:sdtContent>
            <w:tc>
              <w:tcPr>
                <w:tcW w:w="1256" w:type="pct"/>
              </w:tcPr>
              <w:p w14:paraId="55CFE72D"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465437130"/>
            <w:placeholder>
              <w:docPart w:val="9A6E6CF38A5A4A07AB342750A94192F8"/>
            </w:placeholder>
            <w:showingPlcHdr/>
          </w:sdtPr>
          <w:sdtEndPr/>
          <w:sdtContent>
            <w:tc>
              <w:tcPr>
                <w:tcW w:w="1261" w:type="pct"/>
              </w:tcPr>
              <w:p w14:paraId="23E4885C" w14:textId="77777777" w:rsidR="00192DC3" w:rsidRPr="009758BF"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6C42A297" w14:textId="77777777" w:rsidTr="006D2FE1">
        <w:trPr>
          <w:cantSplit/>
          <w:trHeight w:val="864"/>
          <w:jc w:val="center"/>
        </w:trPr>
        <w:sdt>
          <w:sdtPr>
            <w:rPr>
              <w:rFonts w:ascii="Arial" w:hAnsi="Arial" w:cs="Arial"/>
              <w:lang w:val="en-AU"/>
            </w:rPr>
            <w:id w:val="-324205973"/>
            <w:placeholder>
              <w:docPart w:val="2CAD766F941B4A85B7187BE53085AA69"/>
            </w:placeholder>
            <w:showingPlcHdr/>
          </w:sdtPr>
          <w:sdtEndPr/>
          <w:sdtContent>
            <w:tc>
              <w:tcPr>
                <w:tcW w:w="1136" w:type="pct"/>
                <w:vAlign w:val="center"/>
              </w:tcPr>
              <w:p w14:paraId="42E48804" w14:textId="77777777" w:rsidR="00192DC3" w:rsidRDefault="00192DC3" w:rsidP="006D2FE1">
                <w:pPr>
                  <w:rPr>
                    <w:rFonts w:ascii="Arial" w:hAnsi="Arial" w:cs="Arial"/>
                    <w:lang w:val="en-AU"/>
                  </w:rPr>
                </w:pPr>
                <w:r w:rsidRPr="002504CA">
                  <w:rPr>
                    <w:rStyle w:val="PlaceholderText"/>
                  </w:rPr>
                  <w:t>Click or tap here to enter text.</w:t>
                </w:r>
              </w:p>
            </w:tc>
          </w:sdtContent>
        </w:sdt>
        <w:sdt>
          <w:sdtPr>
            <w:rPr>
              <w:rFonts w:ascii="Arial" w:hAnsi="Arial" w:cs="Arial"/>
              <w:lang w:val="en-GB"/>
            </w:rPr>
            <w:id w:val="1379129154"/>
            <w:placeholder>
              <w:docPart w:val="18A314AEE71242FEB0ECA4DE322A96CE"/>
            </w:placeholder>
            <w:showingPlcHdr/>
          </w:sdtPr>
          <w:sdtEndPr/>
          <w:sdtContent>
            <w:tc>
              <w:tcPr>
                <w:tcW w:w="1346" w:type="pct"/>
              </w:tcPr>
              <w:p w14:paraId="5442E987"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955975475"/>
            <w:placeholder>
              <w:docPart w:val="56D520095FC34B7C8A0C00DD00CC915E"/>
            </w:placeholder>
            <w:showingPlcHdr/>
          </w:sdtPr>
          <w:sdtEndPr/>
          <w:sdtContent>
            <w:tc>
              <w:tcPr>
                <w:tcW w:w="1256" w:type="pct"/>
              </w:tcPr>
              <w:p w14:paraId="2605C559"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819350628"/>
            <w:placeholder>
              <w:docPart w:val="78E179B9AE6042CDBBABB68E4339BDB8"/>
            </w:placeholder>
            <w:showingPlcHdr/>
          </w:sdtPr>
          <w:sdtEndPr/>
          <w:sdtContent>
            <w:tc>
              <w:tcPr>
                <w:tcW w:w="1261" w:type="pct"/>
              </w:tcPr>
              <w:p w14:paraId="4670B0FD" w14:textId="77777777" w:rsidR="00192DC3" w:rsidRDefault="00192DC3" w:rsidP="006D2FE1">
                <w:pPr>
                  <w:rPr>
                    <w:rFonts w:ascii="Arial" w:hAnsi="Arial" w:cs="Arial"/>
                    <w:lang w:val="en-GB"/>
                  </w:rPr>
                </w:pPr>
                <w:r w:rsidRPr="002504CA">
                  <w:rPr>
                    <w:rStyle w:val="PlaceholderText"/>
                  </w:rPr>
                  <w:t>Click or tap here to enter text.</w:t>
                </w:r>
              </w:p>
            </w:tc>
          </w:sdtContent>
        </w:sdt>
      </w:tr>
      <w:tr w:rsidR="00192DC3" w:rsidRPr="009758BF" w14:paraId="3F6FD462" w14:textId="77777777" w:rsidTr="006D2FE1">
        <w:trPr>
          <w:cantSplit/>
          <w:trHeight w:val="864"/>
          <w:jc w:val="center"/>
        </w:trPr>
        <w:sdt>
          <w:sdtPr>
            <w:rPr>
              <w:rFonts w:ascii="Arial" w:hAnsi="Arial" w:cs="Arial"/>
              <w:lang w:val="en-AU"/>
            </w:rPr>
            <w:id w:val="382150825"/>
            <w:placeholder>
              <w:docPart w:val="3836B19A1E4643359EF994783FEC671F"/>
            </w:placeholder>
            <w:showingPlcHdr/>
          </w:sdtPr>
          <w:sdtEndPr/>
          <w:sdtContent>
            <w:tc>
              <w:tcPr>
                <w:tcW w:w="1136" w:type="pct"/>
              </w:tcPr>
              <w:p w14:paraId="53645C09" w14:textId="77777777" w:rsidR="00192DC3" w:rsidRDefault="00192DC3" w:rsidP="006D2FE1">
                <w:pPr>
                  <w:rPr>
                    <w:rFonts w:ascii="Arial" w:hAnsi="Arial" w:cs="Arial"/>
                    <w:lang w:val="en-AU"/>
                  </w:rPr>
                </w:pPr>
                <w:r w:rsidRPr="002504CA">
                  <w:rPr>
                    <w:rStyle w:val="PlaceholderText"/>
                  </w:rPr>
                  <w:t>Click or tap here to enter text.</w:t>
                </w:r>
              </w:p>
            </w:tc>
          </w:sdtContent>
        </w:sdt>
        <w:sdt>
          <w:sdtPr>
            <w:rPr>
              <w:rFonts w:ascii="Arial" w:hAnsi="Arial" w:cs="Arial"/>
              <w:lang w:val="en-GB"/>
            </w:rPr>
            <w:id w:val="-1791431224"/>
            <w:placeholder>
              <w:docPart w:val="F3DCADF010B3422D8BD88BFB99132CA3"/>
            </w:placeholder>
            <w:showingPlcHdr/>
          </w:sdtPr>
          <w:sdtEndPr/>
          <w:sdtContent>
            <w:tc>
              <w:tcPr>
                <w:tcW w:w="1346" w:type="pct"/>
              </w:tcPr>
              <w:p w14:paraId="4C2BB5BD"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275393585"/>
            <w:placeholder>
              <w:docPart w:val="0438EDF871844AA29FF51EB07916F225"/>
            </w:placeholder>
            <w:showingPlcHdr/>
          </w:sdtPr>
          <w:sdtEndPr/>
          <w:sdtContent>
            <w:tc>
              <w:tcPr>
                <w:tcW w:w="1256" w:type="pct"/>
              </w:tcPr>
              <w:p w14:paraId="43E7DFCA" w14:textId="77777777" w:rsidR="00192DC3" w:rsidRDefault="00192DC3" w:rsidP="006D2FE1">
                <w:pPr>
                  <w:rPr>
                    <w:rFonts w:ascii="Arial" w:hAnsi="Arial" w:cs="Arial"/>
                    <w:lang w:val="en-GB"/>
                  </w:rPr>
                </w:pPr>
                <w:r w:rsidRPr="002504CA">
                  <w:rPr>
                    <w:rStyle w:val="PlaceholderText"/>
                  </w:rPr>
                  <w:t>Click or tap here to enter text.</w:t>
                </w:r>
              </w:p>
            </w:tc>
          </w:sdtContent>
        </w:sdt>
        <w:sdt>
          <w:sdtPr>
            <w:rPr>
              <w:rFonts w:ascii="Arial" w:hAnsi="Arial" w:cs="Arial"/>
              <w:lang w:val="en-GB"/>
            </w:rPr>
            <w:id w:val="1107857001"/>
            <w:placeholder>
              <w:docPart w:val="7066DFC50A50421FA281FB775288EAA1"/>
            </w:placeholder>
            <w:showingPlcHdr/>
          </w:sdtPr>
          <w:sdtEndPr/>
          <w:sdtContent>
            <w:tc>
              <w:tcPr>
                <w:tcW w:w="1261" w:type="pct"/>
              </w:tcPr>
              <w:p w14:paraId="318110D7" w14:textId="77777777" w:rsidR="00192DC3" w:rsidRDefault="00192DC3" w:rsidP="006D2FE1">
                <w:pPr>
                  <w:rPr>
                    <w:rFonts w:ascii="Arial" w:hAnsi="Arial" w:cs="Arial"/>
                    <w:lang w:val="en-GB"/>
                  </w:rPr>
                </w:pPr>
                <w:r w:rsidRPr="002504CA">
                  <w:rPr>
                    <w:rStyle w:val="PlaceholderText"/>
                  </w:rPr>
                  <w:t>Click or tap here to enter text.</w:t>
                </w:r>
              </w:p>
            </w:tc>
          </w:sdtContent>
        </w:sdt>
      </w:tr>
    </w:tbl>
    <w:p w14:paraId="403389FF" w14:textId="77777777" w:rsidR="00192DC3" w:rsidRPr="009758BF" w:rsidRDefault="00192DC3" w:rsidP="00192DC3">
      <w:pPr>
        <w:rPr>
          <w:rFonts w:ascii="Arial" w:hAnsi="Arial" w:cs="Arial"/>
          <w:lang w:val="en-GB"/>
        </w:rPr>
      </w:pPr>
    </w:p>
    <w:tbl>
      <w:tblPr>
        <w:tblW w:w="5000" w:type="pct"/>
        <w:jc w:val="center"/>
        <w:tblLook w:val="0000" w:firstRow="0" w:lastRow="0" w:firstColumn="0" w:lastColumn="0" w:noHBand="0" w:noVBand="0"/>
      </w:tblPr>
      <w:tblGrid>
        <w:gridCol w:w="9026"/>
      </w:tblGrid>
      <w:tr w:rsidR="00192DC3" w:rsidRPr="009758BF" w14:paraId="3DC2212D" w14:textId="77777777" w:rsidTr="006D2FE1">
        <w:trPr>
          <w:jc w:val="center"/>
        </w:trPr>
        <w:tc>
          <w:tcPr>
            <w:tcW w:w="5000" w:type="pct"/>
            <w:shd w:val="clear" w:color="auto" w:fill="D9D9D9" w:themeFill="background1" w:themeFillShade="D9"/>
          </w:tcPr>
          <w:p w14:paraId="1441BFAD" w14:textId="77777777" w:rsidR="00192DC3" w:rsidRPr="009758BF" w:rsidRDefault="00192DC3" w:rsidP="006D2FE1">
            <w:pPr>
              <w:rPr>
                <w:rFonts w:ascii="Arial" w:hAnsi="Arial" w:cs="Arial"/>
                <w:lang w:val="en-GB"/>
              </w:rPr>
            </w:pPr>
            <w:r w:rsidRPr="009758BF">
              <w:rPr>
                <w:rFonts w:ascii="Arial" w:hAnsi="Arial" w:cs="Arial"/>
                <w:lang w:val="en-GB"/>
              </w:rPr>
              <w:t>I certify that:</w:t>
            </w:r>
          </w:p>
          <w:p w14:paraId="396300A0" w14:textId="77777777" w:rsidR="00192DC3" w:rsidRPr="009758BF" w:rsidRDefault="00192DC3" w:rsidP="00192DC3">
            <w:pPr>
              <w:numPr>
                <w:ilvl w:val="0"/>
                <w:numId w:val="12"/>
              </w:numPr>
              <w:rPr>
                <w:rFonts w:ascii="Arial" w:hAnsi="Arial" w:cs="Arial"/>
                <w:lang w:val="en-GB"/>
              </w:rPr>
            </w:pPr>
            <w:r w:rsidRPr="009758BF">
              <w:rPr>
                <w:rFonts w:ascii="Arial" w:hAnsi="Arial" w:cs="Arial"/>
                <w:lang w:val="en-GB"/>
              </w:rPr>
              <w:t>The information I have supplied i</w:t>
            </w:r>
            <w:r>
              <w:rPr>
                <w:rFonts w:ascii="Arial" w:hAnsi="Arial" w:cs="Arial"/>
                <w:lang w:val="en-GB"/>
              </w:rPr>
              <w:t>n</w:t>
            </w:r>
            <w:r w:rsidRPr="009758BF">
              <w:rPr>
                <w:rFonts w:ascii="Arial" w:hAnsi="Arial" w:cs="Arial"/>
                <w:lang w:val="en-GB"/>
              </w:rPr>
              <w:t xml:space="preserve"> this application is true and correct. </w:t>
            </w:r>
          </w:p>
          <w:p w14:paraId="261BDD7B" w14:textId="169C7BD5" w:rsidR="00192DC3" w:rsidRPr="009758BF" w:rsidRDefault="00192DC3" w:rsidP="00192DC3">
            <w:pPr>
              <w:numPr>
                <w:ilvl w:val="0"/>
                <w:numId w:val="12"/>
              </w:numPr>
              <w:rPr>
                <w:rFonts w:ascii="Arial" w:hAnsi="Arial" w:cs="Arial"/>
                <w:lang w:val="en-GB"/>
              </w:rPr>
            </w:pPr>
            <w:r w:rsidRPr="009758BF">
              <w:rPr>
                <w:rFonts w:ascii="Arial" w:hAnsi="Arial" w:cs="Arial"/>
                <w:lang w:val="en-GB"/>
              </w:rPr>
              <w:t>I confirm</w:t>
            </w:r>
            <w:r>
              <w:rPr>
                <w:rFonts w:ascii="Arial" w:hAnsi="Arial" w:cs="Arial"/>
                <w:lang w:val="en-GB"/>
              </w:rPr>
              <w:t>,</w:t>
            </w:r>
            <w:r w:rsidRPr="009758BF">
              <w:rPr>
                <w:rFonts w:ascii="Arial" w:hAnsi="Arial" w:cs="Arial"/>
                <w:lang w:val="en-GB"/>
              </w:rPr>
              <w:t xml:space="preserve"> in</w:t>
            </w:r>
            <w:r>
              <w:rPr>
                <w:rFonts w:ascii="Arial" w:hAnsi="Arial" w:cs="Arial"/>
                <w:lang w:val="en-GB"/>
              </w:rPr>
              <w:t xml:space="preserve"> the</w:t>
            </w:r>
            <w:r w:rsidRPr="009758BF">
              <w:rPr>
                <w:rFonts w:ascii="Arial" w:hAnsi="Arial" w:cs="Arial"/>
                <w:lang w:val="en-GB"/>
              </w:rPr>
              <w:t xml:space="preserve"> terms of </w:t>
            </w:r>
            <w:r>
              <w:rPr>
                <w:rFonts w:ascii="Arial" w:hAnsi="Arial" w:cs="Arial"/>
                <w:lang w:val="en-GB"/>
              </w:rPr>
              <w:t>t</w:t>
            </w:r>
            <w:r w:rsidRPr="009758BF">
              <w:rPr>
                <w:rFonts w:ascii="Arial" w:hAnsi="Arial" w:cs="Arial"/>
                <w:lang w:val="en-GB"/>
              </w:rPr>
              <w:t xml:space="preserve">he Privacy Act </w:t>
            </w:r>
            <w:r>
              <w:rPr>
                <w:rFonts w:ascii="Arial" w:hAnsi="Arial" w:cs="Arial"/>
                <w:lang w:val="en-GB"/>
              </w:rPr>
              <w:t>2020,</w:t>
            </w:r>
            <w:r w:rsidRPr="009758BF">
              <w:rPr>
                <w:rFonts w:ascii="Arial" w:hAnsi="Arial" w:cs="Arial"/>
                <w:lang w:val="en-GB"/>
              </w:rPr>
              <w:t xml:space="preserve"> that I have authorised access to </w:t>
            </w:r>
            <w:r w:rsidR="008829ED" w:rsidRPr="009758BF">
              <w:rPr>
                <w:rFonts w:ascii="Arial" w:hAnsi="Arial" w:cs="Arial"/>
                <w:lang w:val="en-GB"/>
              </w:rPr>
              <w:t>referees</w:t>
            </w:r>
            <w:r w:rsidR="008829ED">
              <w:rPr>
                <w:rFonts w:ascii="Arial" w:hAnsi="Arial" w:cs="Arial"/>
                <w:lang w:val="en-GB"/>
              </w:rPr>
              <w:t xml:space="preserve"> </w:t>
            </w:r>
            <w:r w:rsidR="008829ED" w:rsidRPr="00700975">
              <w:rPr>
                <w:rFonts w:ascii="Arial" w:hAnsi="Arial" w:cs="Arial"/>
                <w:lang w:val="en-GB"/>
              </w:rPr>
              <w:t>so</w:t>
            </w:r>
            <w:r>
              <w:rPr>
                <w:rFonts w:ascii="Arial" w:hAnsi="Arial" w:cs="Arial"/>
                <w:lang w:val="en-GB"/>
              </w:rPr>
              <w:t xml:space="preserve"> </w:t>
            </w:r>
            <w:r w:rsidRPr="00700975">
              <w:rPr>
                <w:rFonts w:ascii="Arial" w:hAnsi="Arial" w:cs="Arial"/>
                <w:lang w:val="en-GB"/>
              </w:rPr>
              <w:t xml:space="preserve">any enquiries deemed appropriate for determining </w:t>
            </w:r>
            <w:r>
              <w:rPr>
                <w:rFonts w:ascii="Arial" w:hAnsi="Arial" w:cs="Arial"/>
                <w:lang w:val="en-GB"/>
              </w:rPr>
              <w:t xml:space="preserve">my </w:t>
            </w:r>
            <w:r w:rsidRPr="00700975">
              <w:rPr>
                <w:rFonts w:ascii="Arial" w:hAnsi="Arial" w:cs="Arial"/>
                <w:lang w:val="en-GB"/>
              </w:rPr>
              <w:t>suitability for employment</w:t>
            </w:r>
            <w:r>
              <w:rPr>
                <w:rFonts w:ascii="Arial" w:hAnsi="Arial" w:cs="Arial"/>
                <w:lang w:val="en-GB"/>
              </w:rPr>
              <w:t xml:space="preserve"> can be made.</w:t>
            </w:r>
          </w:p>
          <w:p w14:paraId="160C8BFB" w14:textId="77777777" w:rsidR="00192DC3" w:rsidRPr="009758BF" w:rsidRDefault="00192DC3" w:rsidP="00192DC3">
            <w:pPr>
              <w:numPr>
                <w:ilvl w:val="0"/>
                <w:numId w:val="12"/>
              </w:numPr>
              <w:rPr>
                <w:rFonts w:ascii="Arial" w:hAnsi="Arial" w:cs="Arial"/>
                <w:lang w:val="en-GB"/>
              </w:rPr>
            </w:pPr>
            <w:r w:rsidRPr="009758BF">
              <w:rPr>
                <w:rFonts w:ascii="Arial" w:hAnsi="Arial" w:cs="Arial"/>
                <w:lang w:val="en-GB"/>
              </w:rPr>
              <w:t>I know of no reason why I would not be suitable to work with children/young people.</w:t>
            </w:r>
          </w:p>
          <w:p w14:paraId="7A62DCEB" w14:textId="77777777" w:rsidR="00192DC3" w:rsidRPr="009758BF" w:rsidRDefault="00192DC3" w:rsidP="00192DC3">
            <w:pPr>
              <w:numPr>
                <w:ilvl w:val="0"/>
                <w:numId w:val="12"/>
              </w:numPr>
              <w:rPr>
                <w:rFonts w:ascii="Arial" w:hAnsi="Arial" w:cs="Arial"/>
                <w:lang w:val="en-GB"/>
              </w:rPr>
            </w:pPr>
            <w:r w:rsidRPr="009758BF">
              <w:rPr>
                <w:rFonts w:ascii="Arial" w:hAnsi="Arial" w:cs="Arial"/>
                <w:lang w:val="en-GB"/>
              </w:rPr>
              <w:lastRenderedPageBreak/>
              <w:t>I understand that if I have supplied incorrect or misleading information, or have omitted any important information, I may be disqualified from appointment, or if appointed, may be liable to be dismissed.</w:t>
            </w:r>
          </w:p>
        </w:tc>
      </w:tr>
    </w:tbl>
    <w:p w14:paraId="5B7F9449" w14:textId="77777777" w:rsidR="00192DC3" w:rsidRPr="009758BF" w:rsidRDefault="00192DC3" w:rsidP="00192DC3">
      <w:pPr>
        <w:rPr>
          <w:rFonts w:ascii="Arial" w:hAnsi="Arial" w:cs="Arial"/>
          <w:lang w:val="en-GB"/>
        </w:rPr>
      </w:pPr>
    </w:p>
    <w:p w14:paraId="4868A5A9" w14:textId="77777777" w:rsidR="00192DC3" w:rsidRPr="009758BF" w:rsidRDefault="00192DC3" w:rsidP="00192DC3">
      <w:pPr>
        <w:rPr>
          <w:rFonts w:ascii="Arial" w:hAnsi="Arial" w:cs="Arial"/>
          <w:lang w:val="en-GB"/>
        </w:rPr>
      </w:pPr>
      <w:r w:rsidRPr="009758BF">
        <w:rPr>
          <w:rFonts w:ascii="Arial" w:hAnsi="Arial" w:cs="Arial"/>
          <w:lang w:val="en-GB"/>
        </w:rPr>
        <w:t>Signature __________________________________</w:t>
      </w:r>
      <w:r>
        <w:rPr>
          <w:rFonts w:ascii="Arial" w:hAnsi="Arial" w:cs="Arial"/>
          <w:lang w:val="en-GB"/>
        </w:rPr>
        <w:t xml:space="preserve">         </w:t>
      </w:r>
      <w:r w:rsidRPr="009758BF">
        <w:rPr>
          <w:rFonts w:ascii="Arial" w:hAnsi="Arial" w:cs="Arial"/>
          <w:lang w:val="en-GB"/>
        </w:rPr>
        <w:t>Date</w:t>
      </w:r>
      <w:r>
        <w:rPr>
          <w:rFonts w:ascii="Arial" w:hAnsi="Arial" w:cs="Arial"/>
          <w:lang w:val="en-GB"/>
        </w:rPr>
        <w:t xml:space="preserve"> </w:t>
      </w:r>
      <w:sdt>
        <w:sdtPr>
          <w:rPr>
            <w:rFonts w:ascii="Arial" w:hAnsi="Arial" w:cs="Arial"/>
            <w:lang w:val="en-GB"/>
          </w:rPr>
          <w:id w:val="-109048226"/>
          <w:placeholder>
            <w:docPart w:val="9ED2230C24044072BC7DD05F1EFFDBF9"/>
          </w:placeholder>
          <w:showingPlcHdr/>
        </w:sdtPr>
        <w:sdtEndPr/>
        <w:sdtContent>
          <w:r w:rsidRPr="002504CA">
            <w:rPr>
              <w:rStyle w:val="PlaceholderText"/>
            </w:rPr>
            <w:t xml:space="preserve">Click or tap here to enter </w:t>
          </w:r>
          <w:r>
            <w:rPr>
              <w:rStyle w:val="PlaceholderText"/>
            </w:rPr>
            <w:t>date</w:t>
          </w:r>
          <w:r w:rsidRPr="002504CA">
            <w:rPr>
              <w:rStyle w:val="PlaceholderText"/>
            </w:rPr>
            <w:t>.</w:t>
          </w:r>
        </w:sdtContent>
      </w:sdt>
    </w:p>
    <w:p w14:paraId="7C5E9E60" w14:textId="5D7EB1BF" w:rsidR="007445A0" w:rsidRPr="004C118D" w:rsidRDefault="007445A0">
      <w:pPr>
        <w:rPr>
          <w:rFonts w:ascii="Arial" w:hAnsi="Arial" w:cs="Arial"/>
          <w:b/>
          <w:lang w:val="en-NZ"/>
        </w:rPr>
      </w:pPr>
      <w:r w:rsidRPr="004C118D">
        <w:rPr>
          <w:rFonts w:ascii="Arial" w:hAnsi="Arial" w:cs="Arial"/>
          <w:b/>
          <w:lang w:val="en-NZ"/>
        </w:rPr>
        <w:br w:type="page"/>
      </w:r>
    </w:p>
    <w:p w14:paraId="5D6D7553" w14:textId="77777777" w:rsidR="00755F12" w:rsidRPr="00755F12" w:rsidRDefault="00755F12" w:rsidP="00755F12">
      <w:pPr>
        <w:keepNext/>
        <w:keepLines/>
        <w:spacing w:before="240" w:after="0" w:line="256" w:lineRule="auto"/>
        <w:outlineLvl w:val="0"/>
        <w:rPr>
          <w:rFonts w:ascii="Arial" w:eastAsia="MS Gothic" w:hAnsi="Arial" w:cs="Arial"/>
          <w:b/>
          <w:bCs/>
          <w:color w:val="C00000"/>
          <w:sz w:val="32"/>
          <w:szCs w:val="32"/>
          <w:lang w:val="mi-NZ"/>
        </w:rPr>
      </w:pPr>
      <w:bookmarkStart w:id="3" w:name="_Toc126157211"/>
      <w:r w:rsidRPr="00755F12">
        <w:rPr>
          <w:rFonts w:ascii="Arial" w:eastAsia="MS Gothic" w:hAnsi="Arial" w:cs="Arial"/>
          <w:b/>
          <w:bCs/>
          <w:color w:val="C00000"/>
          <w:sz w:val="32"/>
          <w:szCs w:val="32"/>
          <w:lang w:val="en-NZ"/>
        </w:rPr>
        <w:lastRenderedPageBreak/>
        <w:t>Job description template</w:t>
      </w:r>
      <w:bookmarkEnd w:id="3"/>
      <w:r w:rsidRPr="00755F12">
        <w:rPr>
          <w:rFonts w:ascii="Arial" w:eastAsia="MS Gothic" w:hAnsi="Arial" w:cs="Arial"/>
          <w:b/>
          <w:bCs/>
          <w:color w:val="C00000"/>
          <w:sz w:val="32"/>
          <w:szCs w:val="32"/>
          <w:lang w:val="en-NZ"/>
        </w:rPr>
        <w:t xml:space="preserve"> </w:t>
      </w:r>
    </w:p>
    <w:p w14:paraId="4B3AEA63" w14:textId="77777777" w:rsidR="00755F12" w:rsidRPr="00755F12" w:rsidRDefault="00755F12" w:rsidP="00755F12">
      <w:pPr>
        <w:spacing w:after="0" w:line="240" w:lineRule="auto"/>
        <w:jc w:val="both"/>
        <w:rPr>
          <w:rFonts w:ascii="Arial" w:eastAsia="Times New Roman" w:hAnsi="Arial" w:cs="Arial"/>
          <w:b/>
          <w:sz w:val="28"/>
          <w:szCs w:val="28"/>
          <w:u w:val="single"/>
          <w:lang w:val="en-NZ"/>
        </w:rPr>
      </w:pPr>
    </w:p>
    <w:p w14:paraId="2E3EADC2" w14:textId="77777777" w:rsidR="00755F12" w:rsidRPr="00755F12" w:rsidRDefault="00755F12" w:rsidP="00755F12">
      <w:pPr>
        <w:spacing w:line="240" w:lineRule="auto"/>
        <w:contextualSpacing/>
        <w:jc w:val="center"/>
        <w:rPr>
          <w:rFonts w:ascii="Arial" w:eastAsia="Calibri" w:hAnsi="Arial" w:cs="Arial"/>
          <w:b/>
          <w:lang w:val="en-NZ"/>
        </w:rPr>
      </w:pPr>
      <w:r w:rsidRPr="00755F12">
        <w:rPr>
          <w:rFonts w:ascii="Arial" w:eastAsia="Calibri" w:hAnsi="Arial" w:cs="Arial"/>
          <w:i/>
          <w:lang w:val="en-NZ"/>
        </w:rPr>
        <w:t>[Logo of the School]</w:t>
      </w:r>
    </w:p>
    <w:p w14:paraId="359CC47E" w14:textId="77777777" w:rsidR="00755F12" w:rsidRPr="00755F12" w:rsidRDefault="00755F12" w:rsidP="00755F12">
      <w:pPr>
        <w:spacing w:line="240" w:lineRule="auto"/>
        <w:contextualSpacing/>
        <w:rPr>
          <w:rFonts w:ascii="Arial" w:eastAsia="Calibri" w:hAnsi="Arial" w:cs="Arial"/>
          <w:b/>
          <w:lang w:val="en-NZ"/>
        </w:rPr>
      </w:pPr>
    </w:p>
    <w:p w14:paraId="5A2AE785" w14:textId="77777777" w:rsidR="00755F12" w:rsidRPr="00755F12" w:rsidRDefault="00755F12" w:rsidP="00755F12">
      <w:pPr>
        <w:spacing w:line="240" w:lineRule="auto"/>
        <w:contextualSpacing/>
        <w:jc w:val="center"/>
        <w:rPr>
          <w:rFonts w:ascii="Arial" w:eastAsia="Calibri" w:hAnsi="Arial" w:cs="Arial"/>
          <w:b/>
          <w:lang w:val="en-NZ"/>
        </w:rPr>
      </w:pPr>
      <w:r w:rsidRPr="00755F12">
        <w:rPr>
          <w:rFonts w:ascii="Arial" w:eastAsia="Calibri" w:hAnsi="Arial" w:cs="Arial"/>
          <w:b/>
          <w:lang w:val="en-NZ"/>
        </w:rPr>
        <w:t>Job Description – Healthy School Lunches programme</w:t>
      </w:r>
    </w:p>
    <w:p w14:paraId="3B00B9AD" w14:textId="77777777" w:rsidR="00755F12" w:rsidRPr="00755F12" w:rsidRDefault="00755F12" w:rsidP="00755F12">
      <w:pPr>
        <w:spacing w:line="240" w:lineRule="auto"/>
        <w:contextualSpacing/>
        <w:jc w:val="center"/>
        <w:rPr>
          <w:rFonts w:ascii="Arial" w:eastAsia="Calibri" w:hAnsi="Arial" w:cs="Arial"/>
          <w:b/>
          <w:lang w:val="en-NZ"/>
        </w:rPr>
      </w:pPr>
    </w:p>
    <w:tbl>
      <w:tblPr>
        <w:tblStyle w:val="TableGrid1"/>
        <w:tblW w:w="0" w:type="auto"/>
        <w:tblInd w:w="0" w:type="dxa"/>
        <w:tblLook w:val="04A0" w:firstRow="1" w:lastRow="0" w:firstColumn="1" w:lastColumn="0" w:noHBand="0" w:noVBand="1"/>
      </w:tblPr>
      <w:tblGrid>
        <w:gridCol w:w="1659"/>
        <w:gridCol w:w="7357"/>
      </w:tblGrid>
      <w:tr w:rsidR="00755F12" w:rsidRPr="00755F12" w14:paraId="320F3D06" w14:textId="77777777">
        <w:tc>
          <w:tcPr>
            <w:tcW w:w="16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DFEBF4" w14:textId="77777777" w:rsidR="00755F12" w:rsidRPr="00755F12" w:rsidRDefault="00755F12" w:rsidP="00755F12">
            <w:pPr>
              <w:rPr>
                <w:rFonts w:ascii="Arial" w:hAnsi="Arial"/>
                <w:b/>
                <w:bCs/>
                <w:lang w:val="en-NZ"/>
              </w:rPr>
            </w:pPr>
            <w:r w:rsidRPr="00755F12">
              <w:rPr>
                <w:rFonts w:ascii="Arial" w:hAnsi="Arial"/>
                <w:b/>
                <w:bCs/>
                <w:lang w:val="en-NZ"/>
              </w:rPr>
              <w:t>Position Title</w:t>
            </w:r>
          </w:p>
        </w:tc>
        <w:tc>
          <w:tcPr>
            <w:tcW w:w="7357" w:type="dxa"/>
            <w:tcBorders>
              <w:top w:val="single" w:sz="4" w:space="0" w:color="auto"/>
              <w:left w:val="single" w:sz="4" w:space="0" w:color="auto"/>
              <w:bottom w:val="single" w:sz="4" w:space="0" w:color="auto"/>
              <w:right w:val="single" w:sz="4" w:space="0" w:color="auto"/>
            </w:tcBorders>
            <w:hideMark/>
          </w:tcPr>
          <w:p w14:paraId="1A6BBBC5" w14:textId="77777777" w:rsidR="00755F12" w:rsidRPr="00755F12" w:rsidRDefault="00623DE0" w:rsidP="00755F12">
            <w:pPr>
              <w:rPr>
                <w:rFonts w:ascii="Arial" w:hAnsi="Arial"/>
                <w:lang w:val="en-NZ"/>
              </w:rPr>
            </w:pPr>
            <w:sdt>
              <w:sdtPr>
                <w:rPr>
                  <w:rFonts w:ascii="Arial" w:hAnsi="Arial"/>
                  <w:b/>
                  <w:bCs/>
                  <w:lang w:val="en-NZ"/>
                </w:rPr>
                <w:id w:val="-1319650485"/>
                <w:placeholder>
                  <w:docPart w:val="449CC33AA28F4C1AB00C79C58D4FE5EB"/>
                </w:placeholder>
                <w:showingPlcHdr/>
                <w:dropDownList>
                  <w:listItem w:value="Choose an item."/>
                  <w:listItem w:displayText="Food Preparation Assistant" w:value="Food Preparation Assistant"/>
                  <w:listItem w:displayText="Cook" w:value="Cook"/>
                  <w:listItem w:displayText="Chef" w:value="Chef"/>
                  <w:listItem w:displayText="Head Chef" w:value="Head Chef"/>
                  <w:listItem w:displayText="Head Cook" w:value="Head Cook"/>
                  <w:listItem w:displayText="Coordinator" w:value="Coordinator"/>
                </w:dropDownList>
              </w:sdtPr>
              <w:sdtEndPr/>
              <w:sdtContent>
                <w:r w:rsidR="00755F12" w:rsidRPr="00755F12">
                  <w:rPr>
                    <w:rFonts w:ascii="Arial" w:hAnsi="Arial"/>
                    <w:color w:val="808080"/>
                    <w:lang w:val="en-NZ"/>
                  </w:rPr>
                  <w:t>Choose an item.</w:t>
                </w:r>
              </w:sdtContent>
            </w:sdt>
          </w:p>
        </w:tc>
      </w:tr>
      <w:tr w:rsidR="00755F12" w:rsidRPr="00755F12" w14:paraId="484A5497" w14:textId="77777777">
        <w:tc>
          <w:tcPr>
            <w:tcW w:w="16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A4DB76" w14:textId="77777777" w:rsidR="00755F12" w:rsidRPr="00755F12" w:rsidRDefault="00755F12" w:rsidP="00755F12">
            <w:pPr>
              <w:rPr>
                <w:rFonts w:ascii="Arial" w:hAnsi="Arial"/>
                <w:b/>
                <w:bCs/>
                <w:lang w:val="en-NZ"/>
              </w:rPr>
            </w:pPr>
            <w:r w:rsidRPr="00755F12">
              <w:rPr>
                <w:rFonts w:ascii="Arial" w:hAnsi="Arial"/>
                <w:b/>
                <w:bCs/>
                <w:lang w:val="en-NZ"/>
              </w:rPr>
              <w:t>Reports to</w:t>
            </w:r>
          </w:p>
        </w:tc>
        <w:tc>
          <w:tcPr>
            <w:tcW w:w="7357" w:type="dxa"/>
            <w:tcBorders>
              <w:top w:val="single" w:sz="4" w:space="0" w:color="auto"/>
              <w:left w:val="single" w:sz="4" w:space="0" w:color="auto"/>
              <w:bottom w:val="single" w:sz="4" w:space="0" w:color="auto"/>
              <w:right w:val="single" w:sz="4" w:space="0" w:color="auto"/>
            </w:tcBorders>
            <w:hideMark/>
          </w:tcPr>
          <w:p w14:paraId="0883EDE6" w14:textId="77777777" w:rsidR="00755F12" w:rsidRPr="00755F12" w:rsidRDefault="00755F12" w:rsidP="00755F12">
            <w:pPr>
              <w:rPr>
                <w:rFonts w:ascii="Arial" w:hAnsi="Arial"/>
                <w:lang w:val="en-NZ"/>
              </w:rPr>
            </w:pPr>
            <w:r w:rsidRPr="00755F12">
              <w:rPr>
                <w:rFonts w:ascii="Arial" w:hAnsi="Arial"/>
                <w:lang w:val="en-NZ"/>
              </w:rPr>
              <w:t xml:space="preserve">E.g. </w:t>
            </w:r>
            <w:r w:rsidRPr="00755F12">
              <w:rPr>
                <w:rFonts w:ascii="Arial" w:hAnsi="Arial"/>
                <w:i/>
                <w:iCs/>
                <w:lang w:val="en-NZ"/>
              </w:rPr>
              <w:t>Teacher, Principal, DP, AP (the person the employee will report to)</w:t>
            </w:r>
          </w:p>
        </w:tc>
      </w:tr>
      <w:tr w:rsidR="00755F12" w:rsidRPr="00755F12" w14:paraId="19CA92BD" w14:textId="77777777">
        <w:tc>
          <w:tcPr>
            <w:tcW w:w="16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9BFBFF" w14:textId="77777777" w:rsidR="00755F12" w:rsidRPr="00755F12" w:rsidRDefault="00755F12" w:rsidP="00755F12">
            <w:pPr>
              <w:rPr>
                <w:rFonts w:ascii="Arial" w:hAnsi="Arial"/>
                <w:b/>
                <w:bCs/>
                <w:lang w:val="en-NZ"/>
              </w:rPr>
            </w:pPr>
            <w:r w:rsidRPr="00755F12">
              <w:rPr>
                <w:rFonts w:ascii="Arial" w:hAnsi="Arial"/>
                <w:b/>
                <w:bCs/>
                <w:lang w:val="en-NZ"/>
              </w:rPr>
              <w:t>Working Relationships</w:t>
            </w:r>
          </w:p>
        </w:tc>
        <w:tc>
          <w:tcPr>
            <w:tcW w:w="7357" w:type="dxa"/>
            <w:tcBorders>
              <w:top w:val="single" w:sz="4" w:space="0" w:color="auto"/>
              <w:left w:val="single" w:sz="4" w:space="0" w:color="auto"/>
              <w:bottom w:val="single" w:sz="4" w:space="0" w:color="auto"/>
              <w:right w:val="single" w:sz="4" w:space="0" w:color="auto"/>
            </w:tcBorders>
          </w:tcPr>
          <w:p w14:paraId="091F48FF" w14:textId="77777777" w:rsidR="00755F12" w:rsidRPr="00755F12" w:rsidRDefault="00755F12" w:rsidP="00755F12">
            <w:pPr>
              <w:rPr>
                <w:rFonts w:ascii="Arial" w:hAnsi="Arial"/>
                <w:i/>
                <w:iCs/>
                <w:lang w:val="en-NZ"/>
              </w:rPr>
            </w:pPr>
            <w:r w:rsidRPr="00755F12">
              <w:rPr>
                <w:rFonts w:ascii="Arial" w:hAnsi="Arial"/>
                <w:lang w:val="en-NZ"/>
              </w:rPr>
              <w:t xml:space="preserve">External: </w:t>
            </w:r>
            <w:r w:rsidRPr="00755F12">
              <w:rPr>
                <w:rFonts w:ascii="Arial" w:hAnsi="Arial"/>
                <w:i/>
                <w:iCs/>
                <w:lang w:val="en-NZ"/>
              </w:rPr>
              <w:t>e.g. Suppliers (Describe key external)</w:t>
            </w:r>
          </w:p>
          <w:p w14:paraId="10400C92" w14:textId="77777777" w:rsidR="00755F12" w:rsidRPr="00755F12" w:rsidRDefault="00755F12" w:rsidP="00755F12">
            <w:pPr>
              <w:rPr>
                <w:rFonts w:ascii="Arial" w:hAnsi="Arial"/>
                <w:lang w:val="en-NZ"/>
              </w:rPr>
            </w:pPr>
          </w:p>
          <w:p w14:paraId="042EFDC8" w14:textId="77777777" w:rsidR="00755F12" w:rsidRPr="00755F12" w:rsidRDefault="00755F12" w:rsidP="00755F12">
            <w:pPr>
              <w:rPr>
                <w:rFonts w:ascii="Arial" w:hAnsi="Arial"/>
                <w:lang w:val="en-NZ"/>
              </w:rPr>
            </w:pPr>
            <w:r w:rsidRPr="00755F12">
              <w:rPr>
                <w:rFonts w:ascii="Arial" w:hAnsi="Arial"/>
                <w:lang w:val="en-NZ"/>
              </w:rPr>
              <w:t xml:space="preserve">Internal: </w:t>
            </w:r>
            <w:r w:rsidRPr="00755F12">
              <w:rPr>
                <w:rFonts w:ascii="Arial" w:hAnsi="Arial"/>
                <w:i/>
                <w:iCs/>
                <w:lang w:val="en-NZ"/>
              </w:rPr>
              <w:t>e.g. Principal (Describe key internal relationship)</w:t>
            </w:r>
          </w:p>
        </w:tc>
      </w:tr>
    </w:tbl>
    <w:p w14:paraId="0B6C0F2A" w14:textId="77777777" w:rsidR="00755F12" w:rsidRPr="00755F12" w:rsidRDefault="00755F12" w:rsidP="00755F12">
      <w:pPr>
        <w:spacing w:line="240" w:lineRule="auto"/>
        <w:contextualSpacing/>
        <w:rPr>
          <w:rFonts w:ascii="Arial" w:eastAsia="Calibri" w:hAnsi="Arial" w:cs="Arial"/>
          <w:lang w:val="en-NZ"/>
        </w:rPr>
      </w:pPr>
    </w:p>
    <w:p w14:paraId="4B8E8211" w14:textId="77777777" w:rsidR="00755F12" w:rsidRPr="00755F12" w:rsidRDefault="00755F12" w:rsidP="00755F12">
      <w:pPr>
        <w:spacing w:line="240" w:lineRule="auto"/>
        <w:contextualSpacing/>
        <w:rPr>
          <w:rFonts w:ascii="Arial" w:eastAsia="Calibri" w:hAnsi="Arial" w:cs="Arial"/>
          <w:b/>
          <w:u w:val="single"/>
          <w:lang w:val="en-NZ"/>
        </w:rPr>
      </w:pPr>
      <w:r w:rsidRPr="00755F12">
        <w:rPr>
          <w:rFonts w:ascii="Arial" w:eastAsia="Calibri" w:hAnsi="Arial" w:cs="Arial"/>
          <w:b/>
          <w:u w:val="single"/>
          <w:lang w:val="en-NZ"/>
        </w:rPr>
        <w:t>Purpose of the position</w:t>
      </w:r>
    </w:p>
    <w:p w14:paraId="3520AEC7" w14:textId="77777777" w:rsidR="00755F12" w:rsidRPr="00755F12" w:rsidRDefault="00755F12" w:rsidP="00755F12">
      <w:pPr>
        <w:spacing w:line="240" w:lineRule="auto"/>
        <w:contextualSpacing/>
        <w:rPr>
          <w:rFonts w:ascii="Arial" w:eastAsia="Calibri" w:hAnsi="Arial" w:cs="Arial"/>
          <w:lang w:val="en-NZ"/>
        </w:rPr>
      </w:pPr>
      <w:r w:rsidRPr="00755F12">
        <w:rPr>
          <w:rFonts w:ascii="Arial" w:eastAsia="Calibri" w:hAnsi="Arial" w:cs="Arial"/>
          <w:lang w:val="en-NZ"/>
        </w:rPr>
        <w:t xml:space="preserve">E.g. </w:t>
      </w:r>
      <w:r w:rsidRPr="00755F12">
        <w:rPr>
          <w:rFonts w:ascii="Arial" w:eastAsia="Calibri" w:hAnsi="Arial" w:cs="Arial"/>
          <w:i/>
          <w:lang w:val="en-NZ"/>
        </w:rPr>
        <w:t>Describe the overall responsibilities of the job in one or two sentences</w:t>
      </w:r>
    </w:p>
    <w:p w14:paraId="41DDD1A6" w14:textId="77777777" w:rsidR="00755F12" w:rsidRPr="00755F12" w:rsidRDefault="00755F12" w:rsidP="00755F12">
      <w:pPr>
        <w:spacing w:line="240" w:lineRule="auto"/>
        <w:contextualSpacing/>
        <w:rPr>
          <w:rFonts w:ascii="Arial" w:eastAsia="Calibri" w:hAnsi="Arial" w:cs="Arial"/>
          <w:lang w:val="en-NZ"/>
        </w:rPr>
      </w:pPr>
    </w:p>
    <w:tbl>
      <w:tblPr>
        <w:tblStyle w:val="TableGrid1"/>
        <w:tblW w:w="0" w:type="auto"/>
        <w:tblInd w:w="0" w:type="dxa"/>
        <w:tblLook w:val="04A0" w:firstRow="1" w:lastRow="0" w:firstColumn="1" w:lastColumn="0" w:noHBand="0" w:noVBand="1"/>
      </w:tblPr>
      <w:tblGrid>
        <w:gridCol w:w="4523"/>
        <w:gridCol w:w="4493"/>
      </w:tblGrid>
      <w:tr w:rsidR="00755F12" w:rsidRPr="00755F12" w14:paraId="1C9E49BC" w14:textId="77777777">
        <w:tc>
          <w:tcPr>
            <w:tcW w:w="4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C0A079" w14:textId="77777777" w:rsidR="00755F12" w:rsidRPr="00755F12" w:rsidRDefault="00755F12" w:rsidP="00755F12">
            <w:pPr>
              <w:jc w:val="center"/>
              <w:rPr>
                <w:rFonts w:ascii="Arial" w:hAnsi="Arial"/>
                <w:lang w:val="en-NZ"/>
              </w:rPr>
            </w:pPr>
            <w:r w:rsidRPr="00755F12">
              <w:rPr>
                <w:rFonts w:ascii="Arial" w:hAnsi="Arial"/>
                <w:lang w:val="en-NZ"/>
              </w:rPr>
              <w:t>Key Responsibilities</w:t>
            </w:r>
          </w:p>
        </w:tc>
        <w:tc>
          <w:tcPr>
            <w:tcW w:w="4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D9339F" w14:textId="77777777" w:rsidR="00755F12" w:rsidRPr="00755F12" w:rsidRDefault="00755F12" w:rsidP="00755F12">
            <w:pPr>
              <w:jc w:val="center"/>
              <w:rPr>
                <w:rFonts w:ascii="Arial" w:hAnsi="Arial"/>
                <w:lang w:val="en-NZ"/>
              </w:rPr>
            </w:pPr>
            <w:r w:rsidRPr="00755F12">
              <w:rPr>
                <w:rFonts w:ascii="Arial" w:hAnsi="Arial"/>
                <w:lang w:val="en-NZ"/>
              </w:rPr>
              <w:t>Appraisal Indicators</w:t>
            </w:r>
          </w:p>
        </w:tc>
      </w:tr>
      <w:tr w:rsidR="00755F12" w:rsidRPr="00755F12" w14:paraId="21A155AE" w14:textId="77777777">
        <w:tc>
          <w:tcPr>
            <w:tcW w:w="4675" w:type="dxa"/>
            <w:tcBorders>
              <w:top w:val="single" w:sz="4" w:space="0" w:color="auto"/>
              <w:left w:val="single" w:sz="4" w:space="0" w:color="auto"/>
              <w:bottom w:val="single" w:sz="4" w:space="0" w:color="auto"/>
              <w:right w:val="single" w:sz="4" w:space="0" w:color="auto"/>
            </w:tcBorders>
            <w:hideMark/>
          </w:tcPr>
          <w:p w14:paraId="7F7F6538" w14:textId="77777777" w:rsidR="00755F12" w:rsidRPr="00755F12" w:rsidRDefault="00755F12" w:rsidP="00755F12">
            <w:pPr>
              <w:rPr>
                <w:rFonts w:ascii="Arial" w:hAnsi="Arial"/>
                <w:lang w:val="en-NZ"/>
              </w:rPr>
            </w:pPr>
            <w:r w:rsidRPr="00755F12">
              <w:rPr>
                <w:rFonts w:ascii="Arial" w:hAnsi="Arial"/>
                <w:lang w:val="en-NZ"/>
              </w:rPr>
              <w:t xml:space="preserve">E.g. </w:t>
            </w:r>
            <w:r w:rsidRPr="00755F12">
              <w:rPr>
                <w:rFonts w:ascii="Arial" w:hAnsi="Arial"/>
                <w:i/>
                <w:iCs/>
                <w:lang w:val="en-NZ"/>
              </w:rPr>
              <w:t>Food preparation (as directed to by the Food in Schools Coordinator).</w:t>
            </w:r>
          </w:p>
        </w:tc>
        <w:tc>
          <w:tcPr>
            <w:tcW w:w="4675" w:type="dxa"/>
            <w:tcBorders>
              <w:top w:val="single" w:sz="4" w:space="0" w:color="auto"/>
              <w:left w:val="single" w:sz="4" w:space="0" w:color="auto"/>
              <w:bottom w:val="single" w:sz="4" w:space="0" w:color="auto"/>
              <w:right w:val="single" w:sz="4" w:space="0" w:color="auto"/>
            </w:tcBorders>
            <w:hideMark/>
          </w:tcPr>
          <w:p w14:paraId="555B10D3" w14:textId="77777777" w:rsidR="00755F12" w:rsidRPr="00755F12" w:rsidRDefault="00755F12" w:rsidP="00755F12">
            <w:pPr>
              <w:rPr>
                <w:rFonts w:ascii="Arial" w:hAnsi="Arial"/>
                <w:lang w:val="en-NZ"/>
              </w:rPr>
            </w:pPr>
            <w:r w:rsidRPr="00755F12">
              <w:rPr>
                <w:rFonts w:ascii="Arial" w:hAnsi="Arial"/>
                <w:lang w:val="en-NZ"/>
              </w:rPr>
              <w:t xml:space="preserve">E.g. </w:t>
            </w:r>
            <w:r w:rsidRPr="00755F12">
              <w:rPr>
                <w:rFonts w:ascii="Arial" w:hAnsi="Arial"/>
                <w:i/>
                <w:lang w:val="en-NZ"/>
              </w:rPr>
              <w:t>Meals prepared in a timely manner</w:t>
            </w:r>
          </w:p>
        </w:tc>
      </w:tr>
      <w:tr w:rsidR="00755F12" w:rsidRPr="00755F12" w14:paraId="6B4739BF" w14:textId="77777777">
        <w:tc>
          <w:tcPr>
            <w:tcW w:w="4675" w:type="dxa"/>
            <w:tcBorders>
              <w:top w:val="single" w:sz="4" w:space="0" w:color="auto"/>
              <w:left w:val="single" w:sz="4" w:space="0" w:color="auto"/>
              <w:bottom w:val="single" w:sz="4" w:space="0" w:color="auto"/>
              <w:right w:val="single" w:sz="4" w:space="0" w:color="auto"/>
            </w:tcBorders>
          </w:tcPr>
          <w:p w14:paraId="4560C4AF" w14:textId="77777777" w:rsidR="00755F12" w:rsidRPr="00755F12" w:rsidRDefault="00755F12" w:rsidP="00755F12">
            <w:pPr>
              <w:rPr>
                <w:rFonts w:ascii="Arial" w:hAnsi="Arial"/>
                <w:lang w:val="en-NZ"/>
              </w:rPr>
            </w:pPr>
          </w:p>
        </w:tc>
        <w:tc>
          <w:tcPr>
            <w:tcW w:w="4675" w:type="dxa"/>
            <w:tcBorders>
              <w:top w:val="single" w:sz="4" w:space="0" w:color="auto"/>
              <w:left w:val="single" w:sz="4" w:space="0" w:color="auto"/>
              <w:bottom w:val="single" w:sz="4" w:space="0" w:color="auto"/>
              <w:right w:val="single" w:sz="4" w:space="0" w:color="auto"/>
            </w:tcBorders>
          </w:tcPr>
          <w:p w14:paraId="2C664A90" w14:textId="77777777" w:rsidR="00755F12" w:rsidRPr="00755F12" w:rsidRDefault="00755F12" w:rsidP="00755F12">
            <w:pPr>
              <w:rPr>
                <w:rFonts w:ascii="Arial" w:hAnsi="Arial"/>
                <w:lang w:val="en-NZ"/>
              </w:rPr>
            </w:pPr>
          </w:p>
        </w:tc>
      </w:tr>
      <w:tr w:rsidR="00755F12" w:rsidRPr="00755F12" w14:paraId="2F36779B" w14:textId="77777777">
        <w:tc>
          <w:tcPr>
            <w:tcW w:w="4675" w:type="dxa"/>
            <w:tcBorders>
              <w:top w:val="single" w:sz="4" w:space="0" w:color="auto"/>
              <w:left w:val="single" w:sz="4" w:space="0" w:color="auto"/>
              <w:bottom w:val="single" w:sz="4" w:space="0" w:color="auto"/>
              <w:right w:val="single" w:sz="4" w:space="0" w:color="auto"/>
            </w:tcBorders>
          </w:tcPr>
          <w:p w14:paraId="267F4083" w14:textId="77777777" w:rsidR="00755F12" w:rsidRPr="00755F12" w:rsidRDefault="00755F12" w:rsidP="00755F12">
            <w:pPr>
              <w:rPr>
                <w:rFonts w:ascii="Arial" w:hAnsi="Arial"/>
                <w:lang w:val="en-NZ"/>
              </w:rPr>
            </w:pPr>
          </w:p>
        </w:tc>
        <w:tc>
          <w:tcPr>
            <w:tcW w:w="4675" w:type="dxa"/>
            <w:tcBorders>
              <w:top w:val="single" w:sz="4" w:space="0" w:color="auto"/>
              <w:left w:val="single" w:sz="4" w:space="0" w:color="auto"/>
              <w:bottom w:val="single" w:sz="4" w:space="0" w:color="auto"/>
              <w:right w:val="single" w:sz="4" w:space="0" w:color="auto"/>
            </w:tcBorders>
          </w:tcPr>
          <w:p w14:paraId="7ADA9942" w14:textId="77777777" w:rsidR="00755F12" w:rsidRPr="00755F12" w:rsidRDefault="00755F12" w:rsidP="00755F12">
            <w:pPr>
              <w:rPr>
                <w:rFonts w:ascii="Arial" w:hAnsi="Arial"/>
                <w:lang w:val="en-NZ"/>
              </w:rPr>
            </w:pPr>
          </w:p>
        </w:tc>
      </w:tr>
      <w:tr w:rsidR="00755F12" w:rsidRPr="00755F12" w14:paraId="711DC905" w14:textId="77777777">
        <w:tc>
          <w:tcPr>
            <w:tcW w:w="4675" w:type="dxa"/>
            <w:tcBorders>
              <w:top w:val="single" w:sz="4" w:space="0" w:color="auto"/>
              <w:left w:val="single" w:sz="4" w:space="0" w:color="auto"/>
              <w:bottom w:val="single" w:sz="4" w:space="0" w:color="auto"/>
              <w:right w:val="single" w:sz="4" w:space="0" w:color="auto"/>
            </w:tcBorders>
          </w:tcPr>
          <w:p w14:paraId="57974E3F" w14:textId="77777777" w:rsidR="00755F12" w:rsidRPr="00755F12" w:rsidRDefault="00755F12" w:rsidP="00755F12">
            <w:pPr>
              <w:rPr>
                <w:rFonts w:ascii="Arial" w:hAnsi="Arial"/>
                <w:lang w:val="en-NZ"/>
              </w:rPr>
            </w:pPr>
          </w:p>
        </w:tc>
        <w:tc>
          <w:tcPr>
            <w:tcW w:w="4675" w:type="dxa"/>
            <w:tcBorders>
              <w:top w:val="single" w:sz="4" w:space="0" w:color="auto"/>
              <w:left w:val="single" w:sz="4" w:space="0" w:color="auto"/>
              <w:bottom w:val="single" w:sz="4" w:space="0" w:color="auto"/>
              <w:right w:val="single" w:sz="4" w:space="0" w:color="auto"/>
            </w:tcBorders>
          </w:tcPr>
          <w:p w14:paraId="62A1B807" w14:textId="77777777" w:rsidR="00755F12" w:rsidRPr="00755F12" w:rsidRDefault="00755F12" w:rsidP="00755F12">
            <w:pPr>
              <w:rPr>
                <w:rFonts w:ascii="Arial" w:hAnsi="Arial"/>
                <w:lang w:val="en-NZ"/>
              </w:rPr>
            </w:pPr>
          </w:p>
        </w:tc>
      </w:tr>
    </w:tbl>
    <w:p w14:paraId="1EB5B4E9" w14:textId="77777777" w:rsidR="00755F12" w:rsidRPr="00755F12" w:rsidRDefault="00755F12" w:rsidP="00755F12">
      <w:pPr>
        <w:spacing w:line="240" w:lineRule="auto"/>
        <w:contextualSpacing/>
        <w:rPr>
          <w:rFonts w:ascii="Arial" w:eastAsia="Calibri" w:hAnsi="Arial" w:cs="Arial"/>
          <w:lang w:val="en-NZ"/>
        </w:rPr>
      </w:pPr>
    </w:p>
    <w:p w14:paraId="3BEA1E4B" w14:textId="77777777" w:rsidR="00755F12" w:rsidRPr="00755F12" w:rsidRDefault="00755F12" w:rsidP="00755F12">
      <w:pPr>
        <w:spacing w:line="240" w:lineRule="auto"/>
        <w:contextualSpacing/>
        <w:rPr>
          <w:rFonts w:ascii="Arial" w:eastAsia="Calibri" w:hAnsi="Arial" w:cs="Arial"/>
          <w:b/>
          <w:u w:val="single"/>
          <w:lang w:val="en-NZ"/>
        </w:rPr>
      </w:pPr>
      <w:r w:rsidRPr="00755F12">
        <w:rPr>
          <w:rFonts w:ascii="Calibri" w:eastAsia="Calibri" w:hAnsi="Calibri" w:cs="Arial"/>
          <w:noProof/>
        </w:rPr>
        <mc:AlternateContent>
          <mc:Choice Requires="wps">
            <w:drawing>
              <wp:anchor distT="45720" distB="45720" distL="114300" distR="114300" simplePos="0" relativeHeight="251658241" behindDoc="0" locked="0" layoutInCell="1" allowOverlap="1" wp14:anchorId="49DE1024" wp14:editId="671E16DC">
                <wp:simplePos x="0" y="0"/>
                <wp:positionH relativeFrom="margin">
                  <wp:posOffset>-57150</wp:posOffset>
                </wp:positionH>
                <wp:positionV relativeFrom="paragraph">
                  <wp:posOffset>322580</wp:posOffset>
                </wp:positionV>
                <wp:extent cx="5762625" cy="1352550"/>
                <wp:effectExtent l="0" t="0" r="28575" b="19050"/>
                <wp:wrapSquare wrapText="bothSides"/>
                <wp:docPr id="540948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352550"/>
                        </a:xfrm>
                        <a:prstGeom prst="rect">
                          <a:avLst/>
                        </a:prstGeom>
                        <a:solidFill>
                          <a:srgbClr val="FFFFFF"/>
                        </a:solidFill>
                        <a:ln w="9525">
                          <a:solidFill>
                            <a:srgbClr val="000000"/>
                          </a:solidFill>
                          <a:miter lim="800000"/>
                          <a:headEnd/>
                          <a:tailEnd/>
                        </a:ln>
                      </wps:spPr>
                      <wps:txbx>
                        <w:txbxContent>
                          <w:p w14:paraId="0CBD64C0" w14:textId="77777777" w:rsidR="00755F12" w:rsidRDefault="00755F12" w:rsidP="00755F12">
                            <w:pPr>
                              <w:spacing w:line="240" w:lineRule="auto"/>
                              <w:rPr>
                                <w:rFonts w:ascii="Arial" w:hAnsi="Arial"/>
                                <w:i/>
                              </w:rPr>
                            </w:pPr>
                            <w:r>
                              <w:rPr>
                                <w:rFonts w:ascii="Arial" w:hAnsi="Arial"/>
                              </w:rPr>
                              <w:t xml:space="preserve">E.g. </w:t>
                            </w:r>
                          </w:p>
                          <w:p w14:paraId="58CED312" w14:textId="77777777" w:rsidR="00755F12" w:rsidRDefault="00755F12" w:rsidP="00755F12">
                            <w:pPr>
                              <w:spacing w:line="240" w:lineRule="auto"/>
                              <w:contextualSpacing/>
                              <w:rPr>
                                <w:rFonts w:ascii="Arial" w:hAnsi="Arial"/>
                                <w:iCs/>
                              </w:rPr>
                            </w:pPr>
                            <w:r>
                              <w:rPr>
                                <w:rFonts w:ascii="Arial" w:hAnsi="Arial"/>
                                <w:iCs/>
                              </w:rPr>
                              <w:t xml:space="preserve">- Preparing lunches </w:t>
                            </w:r>
                          </w:p>
                          <w:p w14:paraId="118431A8" w14:textId="77777777" w:rsidR="00755F12" w:rsidRDefault="00755F12" w:rsidP="00755F12">
                            <w:pPr>
                              <w:spacing w:line="240" w:lineRule="auto"/>
                              <w:contextualSpacing/>
                              <w:rPr>
                                <w:rFonts w:ascii="Arial" w:hAnsi="Arial"/>
                                <w:i/>
                              </w:rPr>
                            </w:pPr>
                          </w:p>
                          <w:p w14:paraId="1771C4E3" w14:textId="77777777" w:rsidR="00755F12" w:rsidRDefault="00755F12" w:rsidP="00755F12">
                            <w:pPr>
                              <w:spacing w:line="240" w:lineRule="auto"/>
                              <w:contextualSpacing/>
                              <w:rPr>
                                <w:rFonts w:ascii="Arial" w:hAnsi="Arial"/>
                                <w:i/>
                              </w:rPr>
                            </w:pPr>
                            <w:r>
                              <w:rPr>
                                <w:rFonts w:ascii="Arial" w:hAnsi="Arial"/>
                                <w:b/>
                                <w:i/>
                              </w:rPr>
                              <w:t>Make sure to conclude the list with:</w:t>
                            </w:r>
                          </w:p>
                          <w:p w14:paraId="029AFD8E" w14:textId="77777777" w:rsidR="00755F12" w:rsidRDefault="00755F12" w:rsidP="00755F12">
                            <w:pPr>
                              <w:spacing w:line="240" w:lineRule="auto"/>
                              <w:contextualSpacing/>
                              <w:rPr>
                                <w:rFonts w:ascii="Arial" w:hAnsi="Arial"/>
                                <w:iCs/>
                              </w:rPr>
                            </w:pPr>
                            <w:r>
                              <w:rPr>
                                <w:rFonts w:ascii="Arial" w:hAnsi="Arial"/>
                                <w:iCs/>
                              </w:rPr>
                              <w:t>- Ensuring the safety and wellbeing of themselves, others and students at all times</w:t>
                            </w:r>
                          </w:p>
                          <w:p w14:paraId="0EFDCFD6" w14:textId="77777777" w:rsidR="00755F12" w:rsidRDefault="00755F12" w:rsidP="00755F12">
                            <w:pPr>
                              <w:spacing w:line="240" w:lineRule="auto"/>
                              <w:contextualSpacing/>
                              <w:rPr>
                                <w:rFonts w:ascii="Arial" w:hAnsi="Arial"/>
                                <w:iCs/>
                              </w:rPr>
                            </w:pPr>
                            <w:r>
                              <w:rPr>
                                <w:rFonts w:ascii="Arial" w:hAnsi="Arial"/>
                                <w:iCs/>
                              </w:rPr>
                              <w:t>- Any other duties as required from time to time</w:t>
                            </w:r>
                          </w:p>
                          <w:p w14:paraId="3A1AEE68" w14:textId="77777777" w:rsidR="00755F12" w:rsidRDefault="00755F12" w:rsidP="00755F12">
                            <w:pPr>
                              <w:rPr>
                                <w:rFonts w:ascii="Arial" w:hAnsi="Arial"/>
                              </w:rPr>
                            </w:pPr>
                          </w:p>
                          <w:p w14:paraId="3638D5F6" w14:textId="77777777" w:rsidR="00755F12" w:rsidRDefault="00755F12" w:rsidP="00755F12">
                            <w:pPr>
                              <w:spacing w:line="240" w:lineRule="auto"/>
                              <w:contextualSpacing/>
                              <w:rPr>
                                <w:rFonts w:ascii="Arial" w:hAnsi="Arial"/>
                                <w: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E1024" id="Text Box 3" o:spid="_x0000_s1027" type="#_x0000_t202" style="position:absolute;margin-left:-4.5pt;margin-top:25.4pt;width:453.75pt;height:106.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">
                <v:textbox>
                  <w:txbxContent>
                    <w:p w14:paraId="0CBD64C0" w14:textId="77777777" w:rsidR="00755F12" w:rsidRDefault="00755F12" w:rsidP="00755F12">
                      <w:pPr>
                        <w:spacing w:line="240" w:lineRule="auto"/>
                        <w:rPr>
                          <w:rFonts w:ascii="Arial" w:hAnsi="Arial"/>
                          <w:i/>
                        </w:rPr>
                      </w:pPr>
                      <w:r>
                        <w:rPr>
                          <w:rFonts w:ascii="Arial" w:hAnsi="Arial"/>
                        </w:rPr>
                        <w:t xml:space="preserve">E.g. </w:t>
                      </w:r>
                    </w:p>
                    <w:p w14:paraId="58CED312" w14:textId="77777777" w:rsidR="00755F12" w:rsidRDefault="00755F12" w:rsidP="00755F12">
                      <w:pPr>
                        <w:spacing w:line="240" w:lineRule="auto"/>
                        <w:contextualSpacing/>
                        <w:rPr>
                          <w:rFonts w:ascii="Arial" w:hAnsi="Arial"/>
                          <w:iCs/>
                        </w:rPr>
                      </w:pPr>
                      <w:r>
                        <w:rPr>
                          <w:rFonts w:ascii="Arial" w:hAnsi="Arial"/>
                          <w:iCs/>
                        </w:rPr>
                        <w:t xml:space="preserve">- Preparing lunches </w:t>
                      </w:r>
                    </w:p>
                    <w:p w14:paraId="118431A8" w14:textId="77777777" w:rsidR="00755F12" w:rsidRDefault="00755F12" w:rsidP="00755F12">
                      <w:pPr>
                        <w:spacing w:line="240" w:lineRule="auto"/>
                        <w:contextualSpacing/>
                        <w:rPr>
                          <w:rFonts w:ascii="Arial" w:hAnsi="Arial"/>
                          <w:i/>
                        </w:rPr>
                      </w:pPr>
                    </w:p>
                    <w:p w14:paraId="1771C4E3" w14:textId="77777777" w:rsidR="00755F12" w:rsidRDefault="00755F12" w:rsidP="00755F12">
                      <w:pPr>
                        <w:spacing w:line="240" w:lineRule="auto"/>
                        <w:contextualSpacing/>
                        <w:rPr>
                          <w:rFonts w:ascii="Arial" w:hAnsi="Arial"/>
                          <w:i/>
                        </w:rPr>
                      </w:pPr>
                      <w:r>
                        <w:rPr>
                          <w:rFonts w:ascii="Arial" w:hAnsi="Arial"/>
                          <w:b/>
                          <w:i/>
                        </w:rPr>
                        <w:t>Make sure to conclude the list with:</w:t>
                      </w:r>
                    </w:p>
                    <w:p w14:paraId="029AFD8E" w14:textId="77777777" w:rsidR="00755F12" w:rsidRDefault="00755F12" w:rsidP="00755F12">
                      <w:pPr>
                        <w:spacing w:line="240" w:lineRule="auto"/>
                        <w:contextualSpacing/>
                        <w:rPr>
                          <w:rFonts w:ascii="Arial" w:hAnsi="Arial"/>
                          <w:iCs/>
                        </w:rPr>
                      </w:pPr>
                      <w:r>
                        <w:rPr>
                          <w:rFonts w:ascii="Arial" w:hAnsi="Arial"/>
                          <w:iCs/>
                        </w:rPr>
                        <w:t>- Ensuring the safety and wellbeing of themselves, others and students at all times</w:t>
                      </w:r>
                    </w:p>
                    <w:p w14:paraId="0EFDCFD6" w14:textId="77777777" w:rsidR="00755F12" w:rsidRDefault="00755F12" w:rsidP="00755F12">
                      <w:pPr>
                        <w:spacing w:line="240" w:lineRule="auto"/>
                        <w:contextualSpacing/>
                        <w:rPr>
                          <w:rFonts w:ascii="Arial" w:hAnsi="Arial"/>
                          <w:iCs/>
                        </w:rPr>
                      </w:pPr>
                      <w:r>
                        <w:rPr>
                          <w:rFonts w:ascii="Arial" w:hAnsi="Arial"/>
                          <w:iCs/>
                        </w:rPr>
                        <w:t>- Any other duties as required from time to time</w:t>
                      </w:r>
                    </w:p>
                    <w:p w14:paraId="3A1AEE68" w14:textId="77777777" w:rsidR="00755F12" w:rsidRDefault="00755F12" w:rsidP="00755F12">
                      <w:pPr>
                        <w:rPr>
                          <w:rFonts w:ascii="Arial" w:hAnsi="Arial"/>
                        </w:rPr>
                      </w:pPr>
                    </w:p>
                    <w:p w14:paraId="3638D5F6" w14:textId="77777777" w:rsidR="00755F12" w:rsidRDefault="00755F12" w:rsidP="00755F12">
                      <w:pPr>
                        <w:spacing w:line="240" w:lineRule="auto"/>
                        <w:contextualSpacing/>
                        <w:rPr>
                          <w:rFonts w:ascii="Arial" w:hAnsi="Arial"/>
                          <w:i/>
                        </w:rPr>
                      </w:pPr>
                    </w:p>
                  </w:txbxContent>
                </v:textbox>
                <w10:wrap type="square" anchorx="margin"/>
              </v:shape>
            </w:pict>
          </mc:Fallback>
        </mc:AlternateContent>
      </w:r>
      <w:r w:rsidRPr="00755F12">
        <w:rPr>
          <w:rFonts w:ascii="Arial" w:eastAsia="Calibri" w:hAnsi="Arial" w:cs="Arial"/>
          <w:b/>
          <w:u w:val="single"/>
          <w:lang w:val="en-NZ"/>
        </w:rPr>
        <w:t>Tasks and Duties</w:t>
      </w:r>
    </w:p>
    <w:p w14:paraId="1F99004F" w14:textId="77777777" w:rsidR="00755F12" w:rsidRPr="00755F12" w:rsidRDefault="00755F12" w:rsidP="00755F12">
      <w:pPr>
        <w:spacing w:line="240" w:lineRule="auto"/>
        <w:contextualSpacing/>
        <w:rPr>
          <w:rFonts w:ascii="Arial" w:eastAsia="Calibri" w:hAnsi="Arial" w:cs="Arial"/>
          <w:lang w:val="en-NZ"/>
        </w:rPr>
      </w:pPr>
    </w:p>
    <w:p w14:paraId="4BADA11A" w14:textId="77777777" w:rsidR="00755F12" w:rsidRPr="00755F12" w:rsidRDefault="00755F12" w:rsidP="00755F12">
      <w:pPr>
        <w:spacing w:line="240" w:lineRule="auto"/>
        <w:contextualSpacing/>
        <w:rPr>
          <w:rFonts w:ascii="Arial" w:eastAsia="Calibri" w:hAnsi="Arial" w:cs="Arial"/>
          <w:b/>
          <w:u w:val="single"/>
          <w:lang w:val="en-NZ"/>
        </w:rPr>
      </w:pPr>
      <w:r w:rsidRPr="00755F12">
        <w:rPr>
          <w:rFonts w:ascii="Calibri" w:eastAsia="Calibri" w:hAnsi="Calibri" w:cs="Arial"/>
          <w:noProof/>
        </w:rPr>
        <mc:AlternateContent>
          <mc:Choice Requires="wps">
            <w:drawing>
              <wp:anchor distT="45720" distB="45720" distL="114300" distR="114300" simplePos="0" relativeHeight="251658242" behindDoc="0" locked="0" layoutInCell="1" allowOverlap="1" wp14:anchorId="085FD157" wp14:editId="5EEE9ACB">
                <wp:simplePos x="0" y="0"/>
                <wp:positionH relativeFrom="margin">
                  <wp:posOffset>-57150</wp:posOffset>
                </wp:positionH>
                <wp:positionV relativeFrom="paragraph">
                  <wp:posOffset>298450</wp:posOffset>
                </wp:positionV>
                <wp:extent cx="5762625" cy="333375"/>
                <wp:effectExtent l="0" t="0" r="28575" b="28575"/>
                <wp:wrapSquare wrapText="bothSides"/>
                <wp:docPr id="861792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33375"/>
                        </a:xfrm>
                        <a:prstGeom prst="rect">
                          <a:avLst/>
                        </a:prstGeom>
                        <a:solidFill>
                          <a:srgbClr val="FFFFFF"/>
                        </a:solidFill>
                        <a:ln w="9525">
                          <a:solidFill>
                            <a:srgbClr val="000000"/>
                          </a:solidFill>
                          <a:miter lim="800000"/>
                          <a:headEnd/>
                          <a:tailEnd/>
                        </a:ln>
                      </wps:spPr>
                      <wps:txbx>
                        <w:txbxContent>
                          <w:p w14:paraId="3D751177" w14:textId="77777777" w:rsidR="00755F12" w:rsidRDefault="00755F12" w:rsidP="00755F12">
                            <w:pPr>
                              <w:spacing w:line="240" w:lineRule="auto"/>
                              <w:rPr>
                                <w:rFonts w:ascii="Arial" w:hAnsi="Arial"/>
                                <w:i/>
                              </w:rPr>
                            </w:pPr>
                            <w:r>
                              <w:rPr>
                                <w:rFonts w:ascii="Arial" w:hAnsi="Arial"/>
                              </w:rPr>
                              <w:t xml:space="preserve">E.g. </w:t>
                            </w:r>
                            <w:r>
                              <w:rPr>
                                <w:rFonts w:ascii="Arial" w:hAnsi="Arial"/>
                                <w:i/>
                              </w:rPr>
                              <w:t>Comply with all board policies and relevant legislation</w:t>
                            </w:r>
                          </w:p>
                          <w:p w14:paraId="4F2BC691" w14:textId="77777777" w:rsidR="00755F12" w:rsidRDefault="00755F12" w:rsidP="00755F12">
                            <w:pPr>
                              <w:spacing w:line="240" w:lineRule="auto"/>
                              <w:contextualSpacing/>
                              <w:rPr>
                                <w:rFonts w:ascii="Arial" w:hAnsi="Aria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FD157" id="Text Box 4" o:spid="_x0000_s1028" type="#_x0000_t202" style="position:absolute;margin-left:-4.5pt;margin-top:23.5pt;width:453.75pt;height:26.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">
                <v:textbox>
                  <w:txbxContent>
                    <w:p w14:paraId="3D751177" w14:textId="77777777" w:rsidR="00755F12" w:rsidRDefault="00755F12" w:rsidP="00755F12">
                      <w:pPr>
                        <w:spacing w:line="240" w:lineRule="auto"/>
                        <w:rPr>
                          <w:rFonts w:ascii="Arial" w:hAnsi="Arial"/>
                          <w:i/>
                        </w:rPr>
                      </w:pPr>
                      <w:r>
                        <w:rPr>
                          <w:rFonts w:ascii="Arial" w:hAnsi="Arial"/>
                        </w:rPr>
                        <w:t xml:space="preserve">E.g. </w:t>
                      </w:r>
                      <w:r>
                        <w:rPr>
                          <w:rFonts w:ascii="Arial" w:hAnsi="Arial"/>
                          <w:i/>
                        </w:rPr>
                        <w:t>Comply with all board policies and relevant legislation</w:t>
                      </w:r>
                    </w:p>
                    <w:p w14:paraId="4F2BC691" w14:textId="77777777" w:rsidR="00755F12" w:rsidRDefault="00755F12" w:rsidP="00755F12">
                      <w:pPr>
                        <w:spacing w:line="240" w:lineRule="auto"/>
                        <w:contextualSpacing/>
                        <w:rPr>
                          <w:rFonts w:ascii="Arial" w:hAnsi="Arial"/>
                        </w:rPr>
                      </w:pPr>
                    </w:p>
                  </w:txbxContent>
                </v:textbox>
                <w10:wrap type="square" anchorx="margin"/>
              </v:shape>
            </w:pict>
          </mc:Fallback>
        </mc:AlternateContent>
      </w:r>
      <w:r w:rsidRPr="00755F12">
        <w:rPr>
          <w:rFonts w:ascii="Arial" w:eastAsia="Calibri" w:hAnsi="Arial" w:cs="Arial"/>
          <w:b/>
          <w:u w:val="single"/>
          <w:lang w:val="en-NZ"/>
        </w:rPr>
        <w:t>General Responsibilities</w:t>
      </w:r>
    </w:p>
    <w:p w14:paraId="5F0A4A72" w14:textId="77777777" w:rsidR="00755F12" w:rsidRPr="00755F12" w:rsidRDefault="00755F12" w:rsidP="00755F12">
      <w:pPr>
        <w:spacing w:line="240" w:lineRule="auto"/>
        <w:contextualSpacing/>
        <w:rPr>
          <w:rFonts w:ascii="Arial" w:eastAsia="Calibri" w:hAnsi="Arial" w:cs="Arial"/>
          <w:lang w:val="en-NZ"/>
        </w:rPr>
      </w:pPr>
    </w:p>
    <w:p w14:paraId="28D6D5C0" w14:textId="77777777" w:rsidR="00755F12" w:rsidRPr="00755F12" w:rsidRDefault="00755F12" w:rsidP="00755F12">
      <w:pPr>
        <w:spacing w:line="240" w:lineRule="auto"/>
        <w:contextualSpacing/>
        <w:rPr>
          <w:rFonts w:ascii="Arial" w:eastAsia="Calibri" w:hAnsi="Arial" w:cs="Arial"/>
          <w:b/>
          <w:u w:val="single"/>
          <w:lang w:val="en-NZ"/>
        </w:rPr>
      </w:pPr>
      <w:r w:rsidRPr="00755F12">
        <w:rPr>
          <w:rFonts w:ascii="Arial" w:eastAsia="Calibri" w:hAnsi="Arial" w:cs="Arial"/>
          <w:b/>
          <w:u w:val="single"/>
          <w:lang w:val="en-NZ"/>
        </w:rPr>
        <w:t>Declaration:</w:t>
      </w:r>
    </w:p>
    <w:p w14:paraId="54D2F486" w14:textId="77777777" w:rsidR="00755F12" w:rsidRPr="00755F12" w:rsidRDefault="00755F12" w:rsidP="00755F12">
      <w:pPr>
        <w:spacing w:line="240" w:lineRule="auto"/>
        <w:contextualSpacing/>
        <w:rPr>
          <w:rFonts w:ascii="Arial" w:eastAsia="Calibri" w:hAnsi="Arial" w:cs="Arial"/>
          <w:lang w:val="en-NZ"/>
        </w:rPr>
      </w:pPr>
    </w:p>
    <w:tbl>
      <w:tblPr>
        <w:tblStyle w:val="TableGrid1"/>
        <w:tblW w:w="0" w:type="auto"/>
        <w:tblInd w:w="0" w:type="dxa"/>
        <w:tblLook w:val="04A0" w:firstRow="1" w:lastRow="0" w:firstColumn="1" w:lastColumn="0" w:noHBand="0" w:noVBand="1"/>
      </w:tblPr>
      <w:tblGrid>
        <w:gridCol w:w="1769"/>
        <w:gridCol w:w="7247"/>
      </w:tblGrid>
      <w:tr w:rsidR="00755F12" w:rsidRPr="00755F12" w14:paraId="5438C5E7" w14:textId="77777777">
        <w:tc>
          <w:tcPr>
            <w:tcW w:w="1795" w:type="dxa"/>
            <w:tcBorders>
              <w:top w:val="single" w:sz="4" w:space="0" w:color="auto"/>
              <w:left w:val="single" w:sz="4" w:space="0" w:color="auto"/>
              <w:bottom w:val="single" w:sz="4" w:space="0" w:color="auto"/>
              <w:right w:val="single" w:sz="4" w:space="0" w:color="auto"/>
            </w:tcBorders>
            <w:hideMark/>
          </w:tcPr>
          <w:p w14:paraId="3BFBA759" w14:textId="77777777" w:rsidR="00755F12" w:rsidRPr="00755F12" w:rsidRDefault="00755F12" w:rsidP="00755F12">
            <w:pPr>
              <w:rPr>
                <w:rFonts w:ascii="Arial" w:hAnsi="Arial"/>
                <w:lang w:val="en-NZ"/>
              </w:rPr>
            </w:pPr>
            <w:r w:rsidRPr="00755F12">
              <w:rPr>
                <w:rFonts w:ascii="Arial" w:hAnsi="Arial"/>
                <w:lang w:val="en-NZ"/>
              </w:rPr>
              <w:t>Approved by:</w:t>
            </w:r>
          </w:p>
        </w:tc>
        <w:tc>
          <w:tcPr>
            <w:tcW w:w="7555" w:type="dxa"/>
            <w:tcBorders>
              <w:top w:val="single" w:sz="4" w:space="0" w:color="auto"/>
              <w:left w:val="single" w:sz="4" w:space="0" w:color="auto"/>
              <w:bottom w:val="single" w:sz="4" w:space="0" w:color="auto"/>
              <w:right w:val="single" w:sz="4" w:space="0" w:color="auto"/>
            </w:tcBorders>
            <w:hideMark/>
          </w:tcPr>
          <w:p w14:paraId="404FE609" w14:textId="77777777" w:rsidR="00755F12" w:rsidRPr="00755F12" w:rsidRDefault="00755F12" w:rsidP="00755F12">
            <w:pPr>
              <w:rPr>
                <w:rFonts w:ascii="Arial" w:hAnsi="Arial"/>
                <w:i/>
                <w:lang w:val="en-NZ"/>
              </w:rPr>
            </w:pPr>
            <w:r w:rsidRPr="00755F12">
              <w:rPr>
                <w:rFonts w:ascii="Arial" w:hAnsi="Arial"/>
                <w:i/>
                <w:lang w:val="en-NZ"/>
              </w:rPr>
              <w:t>Signature of the person with the authority to approve the job description</w:t>
            </w:r>
          </w:p>
        </w:tc>
      </w:tr>
      <w:tr w:rsidR="00755F12" w:rsidRPr="00755F12" w14:paraId="1F4EEE20" w14:textId="77777777">
        <w:tc>
          <w:tcPr>
            <w:tcW w:w="1795" w:type="dxa"/>
            <w:tcBorders>
              <w:top w:val="single" w:sz="4" w:space="0" w:color="auto"/>
              <w:left w:val="single" w:sz="4" w:space="0" w:color="auto"/>
              <w:bottom w:val="single" w:sz="4" w:space="0" w:color="auto"/>
              <w:right w:val="single" w:sz="4" w:space="0" w:color="auto"/>
            </w:tcBorders>
            <w:hideMark/>
          </w:tcPr>
          <w:p w14:paraId="210D1892" w14:textId="77777777" w:rsidR="00755F12" w:rsidRPr="00755F12" w:rsidRDefault="00755F12" w:rsidP="00755F12">
            <w:pPr>
              <w:rPr>
                <w:rFonts w:ascii="Arial" w:hAnsi="Arial"/>
                <w:lang w:val="en-NZ"/>
              </w:rPr>
            </w:pPr>
            <w:r w:rsidRPr="00755F12">
              <w:rPr>
                <w:rFonts w:ascii="Arial" w:hAnsi="Arial"/>
                <w:lang w:val="en-NZ"/>
              </w:rPr>
              <w:t>Date approved:</w:t>
            </w:r>
          </w:p>
        </w:tc>
        <w:tc>
          <w:tcPr>
            <w:tcW w:w="7555" w:type="dxa"/>
            <w:tcBorders>
              <w:top w:val="single" w:sz="4" w:space="0" w:color="auto"/>
              <w:left w:val="single" w:sz="4" w:space="0" w:color="auto"/>
              <w:bottom w:val="single" w:sz="4" w:space="0" w:color="auto"/>
              <w:right w:val="single" w:sz="4" w:space="0" w:color="auto"/>
            </w:tcBorders>
            <w:hideMark/>
          </w:tcPr>
          <w:p w14:paraId="0E7450DD" w14:textId="77777777" w:rsidR="00755F12" w:rsidRPr="00755F12" w:rsidRDefault="00755F12" w:rsidP="00755F12">
            <w:pPr>
              <w:rPr>
                <w:rFonts w:ascii="Arial" w:hAnsi="Arial"/>
                <w:i/>
                <w:lang w:val="en-NZ"/>
              </w:rPr>
            </w:pPr>
            <w:r w:rsidRPr="00755F12">
              <w:rPr>
                <w:rFonts w:ascii="Arial" w:hAnsi="Arial"/>
                <w:i/>
                <w:lang w:val="en-NZ"/>
              </w:rPr>
              <w:t>Date upon which the job description was approved</w:t>
            </w:r>
          </w:p>
        </w:tc>
      </w:tr>
      <w:tr w:rsidR="00755F12" w:rsidRPr="00755F12" w14:paraId="6B00ADDD" w14:textId="77777777">
        <w:tc>
          <w:tcPr>
            <w:tcW w:w="1795" w:type="dxa"/>
            <w:tcBorders>
              <w:top w:val="single" w:sz="4" w:space="0" w:color="auto"/>
              <w:left w:val="single" w:sz="4" w:space="0" w:color="auto"/>
              <w:bottom w:val="single" w:sz="4" w:space="0" w:color="auto"/>
              <w:right w:val="single" w:sz="4" w:space="0" w:color="auto"/>
            </w:tcBorders>
            <w:hideMark/>
          </w:tcPr>
          <w:p w14:paraId="3212122D" w14:textId="77777777" w:rsidR="00755F12" w:rsidRPr="00755F12" w:rsidRDefault="00755F12" w:rsidP="00755F12">
            <w:pPr>
              <w:rPr>
                <w:rFonts w:ascii="Arial" w:hAnsi="Arial"/>
                <w:lang w:val="en-NZ"/>
              </w:rPr>
            </w:pPr>
            <w:r w:rsidRPr="00755F12">
              <w:rPr>
                <w:rFonts w:ascii="Arial" w:hAnsi="Arial"/>
                <w:lang w:val="en-NZ"/>
              </w:rPr>
              <w:t>Reviewed:</w:t>
            </w:r>
          </w:p>
        </w:tc>
        <w:tc>
          <w:tcPr>
            <w:tcW w:w="7555" w:type="dxa"/>
            <w:tcBorders>
              <w:top w:val="single" w:sz="4" w:space="0" w:color="auto"/>
              <w:left w:val="single" w:sz="4" w:space="0" w:color="auto"/>
              <w:bottom w:val="single" w:sz="4" w:space="0" w:color="auto"/>
              <w:right w:val="single" w:sz="4" w:space="0" w:color="auto"/>
            </w:tcBorders>
            <w:hideMark/>
          </w:tcPr>
          <w:p w14:paraId="7A5005EF" w14:textId="77777777" w:rsidR="00755F12" w:rsidRPr="00755F12" w:rsidRDefault="00755F12" w:rsidP="00755F12">
            <w:pPr>
              <w:rPr>
                <w:rFonts w:ascii="Arial" w:hAnsi="Arial"/>
                <w:i/>
                <w:lang w:val="en-NZ"/>
              </w:rPr>
            </w:pPr>
            <w:r w:rsidRPr="00755F12">
              <w:rPr>
                <w:rFonts w:ascii="Arial" w:hAnsi="Arial"/>
                <w:i/>
                <w:lang w:val="en-NZ"/>
              </w:rPr>
              <w:t>Date when the job description was last reviewed</w:t>
            </w:r>
          </w:p>
        </w:tc>
      </w:tr>
      <w:tr w:rsidR="00755F12" w:rsidRPr="00755F12" w14:paraId="42EDA789" w14:textId="77777777">
        <w:tc>
          <w:tcPr>
            <w:tcW w:w="1795" w:type="dxa"/>
            <w:tcBorders>
              <w:top w:val="single" w:sz="4" w:space="0" w:color="auto"/>
              <w:left w:val="single" w:sz="4" w:space="0" w:color="auto"/>
              <w:bottom w:val="single" w:sz="4" w:space="0" w:color="auto"/>
              <w:right w:val="single" w:sz="4" w:space="0" w:color="auto"/>
            </w:tcBorders>
            <w:hideMark/>
          </w:tcPr>
          <w:p w14:paraId="141AE3DC" w14:textId="77777777" w:rsidR="00755F12" w:rsidRPr="00755F12" w:rsidRDefault="00755F12" w:rsidP="00755F12">
            <w:pPr>
              <w:rPr>
                <w:rFonts w:ascii="Arial" w:hAnsi="Arial"/>
                <w:lang w:val="en-NZ"/>
              </w:rPr>
            </w:pPr>
            <w:r w:rsidRPr="00755F12">
              <w:rPr>
                <w:rFonts w:ascii="Arial" w:hAnsi="Arial"/>
                <w:lang w:val="en-NZ"/>
              </w:rPr>
              <w:t>Appointee:</w:t>
            </w:r>
          </w:p>
        </w:tc>
        <w:tc>
          <w:tcPr>
            <w:tcW w:w="7555" w:type="dxa"/>
            <w:tcBorders>
              <w:top w:val="single" w:sz="4" w:space="0" w:color="auto"/>
              <w:left w:val="single" w:sz="4" w:space="0" w:color="auto"/>
              <w:bottom w:val="single" w:sz="4" w:space="0" w:color="auto"/>
              <w:right w:val="single" w:sz="4" w:space="0" w:color="auto"/>
            </w:tcBorders>
            <w:hideMark/>
          </w:tcPr>
          <w:p w14:paraId="66A42A0A" w14:textId="77777777" w:rsidR="00755F12" w:rsidRPr="00755F12" w:rsidRDefault="00755F12" w:rsidP="00755F12">
            <w:pPr>
              <w:rPr>
                <w:rFonts w:ascii="Arial" w:hAnsi="Arial"/>
                <w:i/>
                <w:lang w:val="en-NZ"/>
              </w:rPr>
            </w:pPr>
            <w:r w:rsidRPr="00755F12">
              <w:rPr>
                <w:rFonts w:ascii="Arial" w:hAnsi="Arial"/>
                <w:i/>
                <w:lang w:val="en-NZ"/>
              </w:rPr>
              <w:t>Signature of the appointee</w:t>
            </w:r>
          </w:p>
        </w:tc>
      </w:tr>
      <w:tr w:rsidR="00755F12" w:rsidRPr="00755F12" w14:paraId="2A013D9C" w14:textId="77777777">
        <w:tc>
          <w:tcPr>
            <w:tcW w:w="1795" w:type="dxa"/>
            <w:tcBorders>
              <w:top w:val="single" w:sz="4" w:space="0" w:color="auto"/>
              <w:left w:val="single" w:sz="4" w:space="0" w:color="auto"/>
              <w:bottom w:val="single" w:sz="4" w:space="0" w:color="auto"/>
              <w:right w:val="single" w:sz="4" w:space="0" w:color="auto"/>
            </w:tcBorders>
            <w:hideMark/>
          </w:tcPr>
          <w:p w14:paraId="32410DCF" w14:textId="77777777" w:rsidR="00755F12" w:rsidRPr="00755F12" w:rsidRDefault="00755F12" w:rsidP="00755F12">
            <w:pPr>
              <w:rPr>
                <w:rFonts w:ascii="Arial" w:hAnsi="Arial"/>
                <w:lang w:val="en-NZ"/>
              </w:rPr>
            </w:pPr>
            <w:r w:rsidRPr="00755F12">
              <w:rPr>
                <w:rFonts w:ascii="Arial" w:hAnsi="Arial"/>
                <w:lang w:val="en-NZ"/>
              </w:rPr>
              <w:t>Date appointed:</w:t>
            </w:r>
          </w:p>
        </w:tc>
        <w:tc>
          <w:tcPr>
            <w:tcW w:w="7555" w:type="dxa"/>
            <w:tcBorders>
              <w:top w:val="single" w:sz="4" w:space="0" w:color="auto"/>
              <w:left w:val="single" w:sz="4" w:space="0" w:color="auto"/>
              <w:bottom w:val="single" w:sz="4" w:space="0" w:color="auto"/>
              <w:right w:val="single" w:sz="4" w:space="0" w:color="auto"/>
            </w:tcBorders>
            <w:hideMark/>
          </w:tcPr>
          <w:p w14:paraId="04BB8C47" w14:textId="77777777" w:rsidR="00755F12" w:rsidRPr="00755F12" w:rsidRDefault="00755F12" w:rsidP="00755F12">
            <w:pPr>
              <w:rPr>
                <w:rFonts w:ascii="Arial" w:hAnsi="Arial"/>
                <w:i/>
                <w:lang w:val="en-NZ"/>
              </w:rPr>
            </w:pPr>
            <w:r w:rsidRPr="00755F12">
              <w:rPr>
                <w:rFonts w:ascii="Arial" w:hAnsi="Arial"/>
                <w:i/>
                <w:lang w:val="en-NZ"/>
              </w:rPr>
              <w:t>Date upon which the appointee has been offered the position</w:t>
            </w:r>
          </w:p>
        </w:tc>
      </w:tr>
    </w:tbl>
    <w:p w14:paraId="0CA55DE5" w14:textId="77777777" w:rsidR="00755F12" w:rsidRPr="00755F12" w:rsidRDefault="00755F12" w:rsidP="00755F12">
      <w:pPr>
        <w:spacing w:after="0" w:line="240" w:lineRule="auto"/>
        <w:jc w:val="both"/>
        <w:rPr>
          <w:rFonts w:ascii="Arial" w:eastAsia="Calibri" w:hAnsi="Arial" w:cs="Arial"/>
        </w:rPr>
      </w:pPr>
    </w:p>
    <w:p w14:paraId="3F0FD3F6" w14:textId="77777777" w:rsidR="00755F12" w:rsidRPr="00755F12" w:rsidRDefault="00755F12" w:rsidP="00755F12">
      <w:pPr>
        <w:spacing w:after="0" w:line="240" w:lineRule="auto"/>
        <w:jc w:val="both"/>
        <w:rPr>
          <w:rFonts w:ascii="Arial" w:eastAsia="Calibri" w:hAnsi="Arial" w:cs="Arial"/>
        </w:rPr>
      </w:pPr>
    </w:p>
    <w:p w14:paraId="5D435FEE" w14:textId="77777777" w:rsidR="00755F12" w:rsidRPr="00755F12" w:rsidRDefault="00755F12" w:rsidP="00755F12">
      <w:pPr>
        <w:spacing w:after="0" w:line="240" w:lineRule="auto"/>
        <w:jc w:val="both"/>
        <w:rPr>
          <w:rFonts w:ascii="Arial" w:eastAsia="Calibri" w:hAnsi="Arial" w:cs="Arial"/>
        </w:rPr>
      </w:pPr>
    </w:p>
    <w:p w14:paraId="7CC405F3" w14:textId="77777777" w:rsidR="00755F12" w:rsidRPr="00755F12" w:rsidRDefault="00755F12" w:rsidP="00755F12">
      <w:pPr>
        <w:spacing w:after="0" w:line="240" w:lineRule="auto"/>
        <w:jc w:val="both"/>
        <w:rPr>
          <w:rFonts w:ascii="Arial" w:eastAsia="Calibri" w:hAnsi="Arial" w:cs="Arial"/>
        </w:rPr>
      </w:pPr>
    </w:p>
    <w:p w14:paraId="072528FA" w14:textId="77777777" w:rsidR="00755F12" w:rsidRPr="00755F12" w:rsidRDefault="00755F12" w:rsidP="00755F12">
      <w:pPr>
        <w:spacing w:after="0" w:line="240" w:lineRule="auto"/>
        <w:jc w:val="both"/>
        <w:rPr>
          <w:rFonts w:ascii="Arial" w:eastAsia="Calibri" w:hAnsi="Arial" w:cs="Arial"/>
        </w:rPr>
      </w:pPr>
    </w:p>
    <w:p w14:paraId="37A1AF4D" w14:textId="77777777" w:rsidR="00755F12" w:rsidRPr="00755F12" w:rsidRDefault="00755F12" w:rsidP="00755F12">
      <w:pPr>
        <w:spacing w:after="0" w:line="240" w:lineRule="auto"/>
        <w:jc w:val="both"/>
        <w:rPr>
          <w:rFonts w:ascii="Arial" w:eastAsia="Calibri" w:hAnsi="Arial" w:cs="Arial"/>
        </w:rPr>
      </w:pPr>
    </w:p>
    <w:p w14:paraId="50CEE474" w14:textId="77777777" w:rsidR="00755F12" w:rsidRPr="00755F12" w:rsidRDefault="00755F12" w:rsidP="00755F12">
      <w:pPr>
        <w:keepNext/>
        <w:keepLines/>
        <w:spacing w:before="240" w:after="0" w:line="256" w:lineRule="auto"/>
        <w:outlineLvl w:val="0"/>
        <w:rPr>
          <w:rFonts w:ascii="Arial" w:eastAsia="MS Gothic" w:hAnsi="Arial" w:cs="Arial"/>
          <w:b/>
          <w:bCs/>
          <w:color w:val="C00000"/>
          <w:sz w:val="32"/>
          <w:szCs w:val="32"/>
          <w:lang w:val="mi-NZ"/>
        </w:rPr>
      </w:pPr>
      <w:r w:rsidRPr="00755F12">
        <w:rPr>
          <w:rFonts w:ascii="Arial" w:eastAsia="MS Gothic" w:hAnsi="Arial" w:cs="Arial"/>
          <w:b/>
          <w:bCs/>
          <w:color w:val="C00000"/>
          <w:sz w:val="32"/>
          <w:szCs w:val="32"/>
          <w:lang w:val="en-NZ"/>
        </w:rPr>
        <w:lastRenderedPageBreak/>
        <w:t xml:space="preserve">Job description samples </w:t>
      </w:r>
    </w:p>
    <w:p w14:paraId="2C1F1AEC" w14:textId="77777777" w:rsidR="00755F12" w:rsidRPr="00755F12" w:rsidRDefault="00755F12" w:rsidP="00755F12">
      <w:pPr>
        <w:spacing w:after="0" w:line="240" w:lineRule="auto"/>
        <w:rPr>
          <w:rFonts w:ascii="Arial" w:eastAsia="Cambria" w:hAnsi="Arial" w:cs="Arial"/>
          <w:b/>
          <w:bCs/>
          <w:color w:val="000000"/>
          <w:sz w:val="20"/>
          <w:szCs w:val="24"/>
        </w:rPr>
      </w:pPr>
    </w:p>
    <w:p w14:paraId="40588EF9" w14:textId="77777777" w:rsidR="00755F12" w:rsidRPr="00755F12" w:rsidRDefault="00755F12" w:rsidP="00755F12">
      <w:pPr>
        <w:spacing w:after="0" w:line="240" w:lineRule="auto"/>
        <w:rPr>
          <w:rFonts w:ascii="Arial" w:eastAsia="Cambria" w:hAnsi="Arial" w:cs="Arial"/>
          <w:b/>
          <w:bCs/>
          <w:color w:val="C00000"/>
          <w:sz w:val="20"/>
          <w:szCs w:val="24"/>
        </w:rPr>
      </w:pPr>
      <w:r w:rsidRPr="00755F12">
        <w:rPr>
          <w:rFonts w:ascii="Arial" w:eastAsia="Cambria" w:hAnsi="Arial" w:cs="Arial"/>
          <w:b/>
          <w:bCs/>
          <w:color w:val="C00000"/>
          <w:sz w:val="20"/>
          <w:szCs w:val="24"/>
        </w:rPr>
        <w:t>Sample Job Description: Kitchen Manager</w:t>
      </w:r>
    </w:p>
    <w:p w14:paraId="2071CBFD" w14:textId="77777777" w:rsidR="00755F12" w:rsidRPr="00755F12" w:rsidRDefault="00755F12" w:rsidP="00755F12">
      <w:pPr>
        <w:spacing w:after="0" w:line="240" w:lineRule="auto"/>
        <w:rPr>
          <w:rFonts w:ascii="Arial" w:eastAsia="Cambria" w:hAnsi="Arial" w:cs="Arial"/>
          <w:color w:val="000000"/>
          <w:sz w:val="20"/>
          <w:szCs w:val="24"/>
        </w:rPr>
      </w:pPr>
    </w:p>
    <w:p w14:paraId="48AB611B" w14:textId="77777777" w:rsidR="00755F12" w:rsidRPr="00755F12" w:rsidRDefault="00755F12" w:rsidP="00755F12">
      <w:pPr>
        <w:spacing w:after="0" w:line="240" w:lineRule="auto"/>
        <w:rPr>
          <w:rFonts w:ascii="Arial" w:eastAsia="Cambria" w:hAnsi="Arial" w:cs="Arial"/>
          <w:color w:val="000000"/>
          <w:sz w:val="20"/>
          <w:szCs w:val="24"/>
        </w:rPr>
      </w:pPr>
      <w:r w:rsidRPr="00755F12">
        <w:rPr>
          <w:rFonts w:ascii="Arial" w:eastAsia="Cambria" w:hAnsi="Arial" w:cs="Arial"/>
          <w:color w:val="000000"/>
          <w:sz w:val="20"/>
          <w:szCs w:val="24"/>
        </w:rPr>
        <w:t>The purpose of the Healthy School Lunches programme is to help reduce food insecurity by creating nourishing kai and giving ākonga (students) access to a nutritious lunch every day.</w:t>
      </w:r>
    </w:p>
    <w:p w14:paraId="71B92B7D" w14:textId="77777777" w:rsidR="00755F12" w:rsidRPr="00755F12" w:rsidRDefault="00755F12" w:rsidP="00755F12">
      <w:pPr>
        <w:spacing w:after="0" w:line="240" w:lineRule="auto"/>
        <w:rPr>
          <w:rFonts w:ascii="Arial" w:eastAsia="Cambria" w:hAnsi="Arial" w:cs="Arial"/>
          <w:color w:val="000000"/>
          <w:sz w:val="20"/>
          <w:szCs w:val="24"/>
        </w:rPr>
      </w:pPr>
    </w:p>
    <w:p w14:paraId="67C63CB7" w14:textId="77777777" w:rsidR="00755F12" w:rsidRPr="00755F12" w:rsidRDefault="00755F12" w:rsidP="00755F12">
      <w:pPr>
        <w:spacing w:after="0" w:line="240" w:lineRule="auto"/>
        <w:rPr>
          <w:rFonts w:ascii="Arial" w:eastAsia="Cambria" w:hAnsi="Arial" w:cs="Arial"/>
          <w:color w:val="FF642A"/>
          <w:sz w:val="20"/>
          <w:szCs w:val="24"/>
        </w:rPr>
      </w:pPr>
      <w:r w:rsidRPr="00755F12">
        <w:rPr>
          <w:rFonts w:ascii="Arial" w:eastAsia="Cambria" w:hAnsi="Arial" w:cs="Arial"/>
          <w:color w:val="FF642A"/>
          <w:sz w:val="20"/>
          <w:szCs w:val="24"/>
        </w:rPr>
        <w:t>You may like to include details of your service such as: number of lunches served in your School | Kura, and if applicable number of Schools | Kura you service.</w:t>
      </w:r>
    </w:p>
    <w:p w14:paraId="3B141E4F" w14:textId="77777777" w:rsidR="00755F12" w:rsidRPr="00755F12" w:rsidRDefault="00755F12" w:rsidP="00755F12">
      <w:pPr>
        <w:spacing w:after="0" w:line="240" w:lineRule="auto"/>
        <w:rPr>
          <w:rFonts w:ascii="Arial" w:eastAsia="Cambria" w:hAnsi="Arial" w:cs="Arial"/>
          <w:color w:val="FF642A"/>
          <w:sz w:val="20"/>
          <w:szCs w:val="24"/>
        </w:rPr>
      </w:pPr>
    </w:p>
    <w:p w14:paraId="0DDB90C6" w14:textId="77777777" w:rsidR="00755F12" w:rsidRPr="00755F12" w:rsidRDefault="00755F12" w:rsidP="00755F12">
      <w:pPr>
        <w:spacing w:after="0" w:line="240" w:lineRule="auto"/>
        <w:rPr>
          <w:rFonts w:ascii="Arial" w:eastAsia="Cambria" w:hAnsi="Arial" w:cs="Arial"/>
          <w:b/>
          <w:bCs/>
          <w:sz w:val="20"/>
          <w:szCs w:val="24"/>
        </w:rPr>
      </w:pPr>
      <w:r w:rsidRPr="00755F12">
        <w:rPr>
          <w:rFonts w:ascii="Arial" w:eastAsia="Cambria" w:hAnsi="Arial" w:cs="Arial"/>
          <w:b/>
          <w:bCs/>
          <w:sz w:val="20"/>
          <w:szCs w:val="24"/>
        </w:rPr>
        <w:t>Oversee Menu Development:</w:t>
      </w:r>
    </w:p>
    <w:p w14:paraId="3B4DA7C3" w14:textId="77777777" w:rsidR="00755F12" w:rsidRPr="00755F12" w:rsidRDefault="00755F12" w:rsidP="00755F12">
      <w:pPr>
        <w:spacing w:after="0" w:line="240" w:lineRule="auto"/>
        <w:rPr>
          <w:rFonts w:ascii="Arial" w:eastAsia="Cambria" w:hAnsi="Arial" w:cs="Arial"/>
          <w:sz w:val="20"/>
          <w:szCs w:val="24"/>
        </w:rPr>
      </w:pPr>
    </w:p>
    <w:p w14:paraId="2D29C7A5" w14:textId="77777777" w:rsidR="00755F12" w:rsidRPr="00755F12" w:rsidRDefault="00755F12" w:rsidP="00755F12">
      <w:pPr>
        <w:numPr>
          <w:ilvl w:val="0"/>
          <w:numId w:val="28"/>
        </w:numPr>
        <w:spacing w:after="120" w:line="240" w:lineRule="auto"/>
        <w:rPr>
          <w:rFonts w:ascii="Arial" w:eastAsia="Cambria" w:hAnsi="Arial" w:cs="Arial"/>
          <w:sz w:val="20"/>
          <w:szCs w:val="24"/>
        </w:rPr>
      </w:pPr>
      <w:r w:rsidRPr="00755F12">
        <w:rPr>
          <w:rFonts w:ascii="Arial" w:eastAsia="Cambria" w:hAnsi="Arial" w:cs="Arial"/>
          <w:sz w:val="20"/>
          <w:szCs w:val="24"/>
        </w:rPr>
        <w:t>Understand and uphold the Healthy School lunches programme Nutrition Standards.</w:t>
      </w:r>
    </w:p>
    <w:p w14:paraId="36DCDCAF" w14:textId="77777777" w:rsidR="00755F12" w:rsidRPr="00755F12" w:rsidRDefault="00755F12" w:rsidP="00755F12">
      <w:pPr>
        <w:numPr>
          <w:ilvl w:val="0"/>
          <w:numId w:val="28"/>
        </w:numPr>
        <w:spacing w:after="120" w:line="240" w:lineRule="auto"/>
        <w:rPr>
          <w:rFonts w:ascii="Arial" w:eastAsia="Cambria" w:hAnsi="Arial" w:cs="Arial"/>
          <w:sz w:val="20"/>
          <w:szCs w:val="24"/>
        </w:rPr>
      </w:pPr>
      <w:r w:rsidRPr="00755F12">
        <w:rPr>
          <w:rFonts w:ascii="Arial" w:eastAsia="Cambria" w:hAnsi="Arial" w:cs="Arial"/>
          <w:sz w:val="20"/>
          <w:szCs w:val="24"/>
        </w:rPr>
        <w:t xml:space="preserve">Create a menu that supports the Nutrition Standards or use the cost-effective recipes available from the Healthy School Lunches programme website: </w:t>
      </w:r>
      <w:hyperlink r:id="rId24" w:history="1">
        <w:r w:rsidRPr="00755F12">
          <w:rPr>
            <w:rFonts w:ascii="Arial" w:eastAsia="Cambria" w:hAnsi="Arial" w:cs="Arial"/>
            <w:color w:val="0563C1" w:themeColor="hyperlink"/>
            <w:sz w:val="20"/>
            <w:szCs w:val="24"/>
            <w:u w:val="single"/>
          </w:rPr>
          <w:t>https://www.education.govt.nz/suppliers-and-providers/administration/healthy-school-lunches/cost-effective-recipes</w:t>
        </w:r>
      </w:hyperlink>
    </w:p>
    <w:p w14:paraId="520AF3F3" w14:textId="77777777" w:rsidR="00755F12" w:rsidRPr="00755F12" w:rsidRDefault="00755F12" w:rsidP="00755F12">
      <w:pPr>
        <w:numPr>
          <w:ilvl w:val="0"/>
          <w:numId w:val="28"/>
        </w:numPr>
        <w:spacing w:after="120" w:line="240" w:lineRule="auto"/>
        <w:rPr>
          <w:rFonts w:ascii="Arial" w:eastAsia="Cambria" w:hAnsi="Arial" w:cs="Arial"/>
          <w:sz w:val="20"/>
          <w:szCs w:val="24"/>
        </w:rPr>
      </w:pPr>
      <w:r w:rsidRPr="00755F12">
        <w:rPr>
          <w:rFonts w:ascii="Arial" w:eastAsia="Cambria" w:hAnsi="Arial" w:cs="Arial"/>
          <w:sz w:val="20"/>
          <w:szCs w:val="24"/>
        </w:rPr>
        <w:t>Submit a term-based menu and recipes before the beginning of each new term to the School Lunches Nutrition inbox: Schoollunches.nutrition@education.govt.nz.</w:t>
      </w:r>
    </w:p>
    <w:p w14:paraId="093D8AF8" w14:textId="77777777" w:rsidR="00755F12" w:rsidRPr="00755F12" w:rsidRDefault="00755F12" w:rsidP="00755F12">
      <w:pPr>
        <w:numPr>
          <w:ilvl w:val="0"/>
          <w:numId w:val="28"/>
        </w:numPr>
        <w:spacing w:after="120" w:line="240" w:lineRule="auto"/>
        <w:rPr>
          <w:rFonts w:ascii="Arial" w:eastAsia="Cambria" w:hAnsi="Arial" w:cs="Arial"/>
          <w:sz w:val="20"/>
          <w:szCs w:val="24"/>
        </w:rPr>
      </w:pPr>
      <w:r w:rsidRPr="00755F12">
        <w:rPr>
          <w:rFonts w:ascii="Arial" w:eastAsia="Cambria" w:hAnsi="Arial" w:cs="Arial"/>
          <w:sz w:val="20"/>
          <w:szCs w:val="24"/>
        </w:rPr>
        <w:t>Understand the special dietary requirements of ākonga. Ask for support from the Healthy School Lunches programme senior advisor if there are any complex dietary needs.</w:t>
      </w:r>
    </w:p>
    <w:p w14:paraId="19090FD5" w14:textId="77777777" w:rsidR="00755F12" w:rsidRPr="00755F12" w:rsidRDefault="00755F12" w:rsidP="00755F12">
      <w:pPr>
        <w:spacing w:after="120" w:line="240" w:lineRule="auto"/>
        <w:rPr>
          <w:rFonts w:ascii="Arial" w:eastAsia="Cambria" w:hAnsi="Arial" w:cs="Arial"/>
          <w:sz w:val="20"/>
          <w:szCs w:val="24"/>
        </w:rPr>
      </w:pPr>
    </w:p>
    <w:p w14:paraId="0BB119A7" w14:textId="77777777" w:rsidR="00755F12" w:rsidRPr="00755F12" w:rsidRDefault="00755F12" w:rsidP="00755F12">
      <w:pPr>
        <w:spacing w:after="0" w:line="240" w:lineRule="auto"/>
        <w:rPr>
          <w:rFonts w:ascii="Arial" w:eastAsia="Cambria" w:hAnsi="Arial" w:cs="Arial"/>
          <w:b/>
          <w:bCs/>
          <w:sz w:val="20"/>
          <w:szCs w:val="24"/>
        </w:rPr>
      </w:pPr>
      <w:r w:rsidRPr="00755F12">
        <w:rPr>
          <w:rFonts w:ascii="Arial" w:eastAsia="Cambria" w:hAnsi="Arial" w:cs="Arial"/>
          <w:b/>
          <w:bCs/>
          <w:sz w:val="20"/>
          <w:szCs w:val="24"/>
        </w:rPr>
        <w:t>Manage the Foodservice:</w:t>
      </w:r>
    </w:p>
    <w:p w14:paraId="2431C2C8" w14:textId="77777777" w:rsidR="00755F12" w:rsidRPr="00755F12" w:rsidRDefault="00755F12" w:rsidP="00755F12">
      <w:pPr>
        <w:spacing w:after="0" w:line="240" w:lineRule="auto"/>
        <w:rPr>
          <w:rFonts w:ascii="Arial" w:eastAsia="Cambria" w:hAnsi="Arial" w:cs="Arial"/>
          <w:b/>
          <w:bCs/>
          <w:sz w:val="20"/>
          <w:szCs w:val="24"/>
        </w:rPr>
      </w:pPr>
    </w:p>
    <w:p w14:paraId="240A4574"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Manage kitchen staff, including setting a team culture, training and development.</w:t>
      </w:r>
    </w:p>
    <w:p w14:paraId="391741F7"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Coordinate lunches with School | Kura staff.</w:t>
      </w:r>
    </w:p>
    <w:p w14:paraId="4C4A7DDE"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Supervise lunch production and service.</w:t>
      </w:r>
    </w:p>
    <w:p w14:paraId="60CB7F05"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Support and uphold the Healthy School Lunches programme’s Nutrition Standards.</w:t>
      </w:r>
    </w:p>
    <w:p w14:paraId="79D4C6B1"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Manage ordering with external suppliers including food, chemicals and equipment.</w:t>
      </w:r>
    </w:p>
    <w:p w14:paraId="72D7795F" w14:textId="77777777" w:rsidR="00755F12" w:rsidRPr="00755F12" w:rsidRDefault="00755F12" w:rsidP="00755F12">
      <w:pPr>
        <w:spacing w:after="0" w:line="240" w:lineRule="auto"/>
        <w:rPr>
          <w:rFonts w:ascii="Arial" w:eastAsia="Cambria" w:hAnsi="Arial" w:cs="Arial"/>
          <w:sz w:val="20"/>
          <w:szCs w:val="24"/>
        </w:rPr>
      </w:pPr>
    </w:p>
    <w:p w14:paraId="4F582221" w14:textId="77777777" w:rsidR="00755F12" w:rsidRPr="00755F12" w:rsidRDefault="00755F12" w:rsidP="00755F12">
      <w:pPr>
        <w:spacing w:after="0" w:line="240" w:lineRule="auto"/>
        <w:rPr>
          <w:rFonts w:ascii="Arial" w:eastAsia="Cambria" w:hAnsi="Arial" w:cs="Arial"/>
          <w:b/>
          <w:bCs/>
          <w:sz w:val="20"/>
          <w:szCs w:val="24"/>
        </w:rPr>
      </w:pPr>
      <w:r w:rsidRPr="00755F12">
        <w:rPr>
          <w:rFonts w:ascii="Arial" w:eastAsia="Cambria" w:hAnsi="Arial" w:cs="Arial"/>
          <w:b/>
          <w:bCs/>
          <w:sz w:val="20"/>
          <w:szCs w:val="24"/>
        </w:rPr>
        <w:t>Health and Safety:</w:t>
      </w:r>
    </w:p>
    <w:p w14:paraId="03222622" w14:textId="77777777" w:rsidR="00755F12" w:rsidRPr="00755F12" w:rsidRDefault="00755F12" w:rsidP="00755F12">
      <w:pPr>
        <w:spacing w:after="0" w:line="240" w:lineRule="auto"/>
        <w:rPr>
          <w:rFonts w:ascii="Arial" w:eastAsia="Cambria" w:hAnsi="Arial" w:cs="Arial"/>
          <w:b/>
          <w:bCs/>
          <w:sz w:val="20"/>
          <w:szCs w:val="24"/>
        </w:rPr>
      </w:pPr>
    </w:p>
    <w:p w14:paraId="501D872B"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Create a Food Control Plan (FCP) specific to your kitchen.</w:t>
      </w:r>
    </w:p>
    <w:p w14:paraId="17D76BE5"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Understand safe and suitable kai, take opportunities to attend workshops offered by the Programme.</w:t>
      </w:r>
    </w:p>
    <w:p w14:paraId="3E52F08E"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Manage the Food Control Plan (FCP), complete FCP records daily and ensure the FCP is annually registered and verified by the regional verifier.</w:t>
      </w:r>
    </w:p>
    <w:p w14:paraId="0EE3528D" w14:textId="77777777" w:rsidR="00755F12" w:rsidRPr="00755F12" w:rsidRDefault="00755F12" w:rsidP="00755F12">
      <w:pPr>
        <w:spacing w:after="0" w:line="240" w:lineRule="auto"/>
        <w:rPr>
          <w:rFonts w:ascii="Arial" w:eastAsia="Cambria" w:hAnsi="Arial" w:cs="Arial"/>
          <w:sz w:val="20"/>
          <w:szCs w:val="24"/>
        </w:rPr>
      </w:pPr>
    </w:p>
    <w:p w14:paraId="41E2B254" w14:textId="77777777" w:rsidR="00755F12" w:rsidRPr="00755F12" w:rsidRDefault="00755F12" w:rsidP="00755F12">
      <w:pPr>
        <w:spacing w:after="0" w:line="240" w:lineRule="auto"/>
        <w:rPr>
          <w:rFonts w:ascii="Arial" w:eastAsia="Cambria" w:hAnsi="Arial" w:cs="Arial"/>
          <w:b/>
          <w:bCs/>
          <w:sz w:val="20"/>
          <w:szCs w:val="24"/>
        </w:rPr>
      </w:pPr>
      <w:r w:rsidRPr="00755F12">
        <w:rPr>
          <w:rFonts w:ascii="Arial" w:eastAsia="Cambria" w:hAnsi="Arial" w:cs="Arial"/>
          <w:b/>
          <w:bCs/>
          <w:sz w:val="20"/>
          <w:szCs w:val="24"/>
        </w:rPr>
        <w:t>Oversee the Kitchen Finances:</w:t>
      </w:r>
    </w:p>
    <w:p w14:paraId="30E028D1" w14:textId="77777777" w:rsidR="00755F12" w:rsidRPr="00755F12" w:rsidRDefault="00755F12" w:rsidP="00755F12">
      <w:pPr>
        <w:spacing w:after="0" w:line="240" w:lineRule="auto"/>
        <w:rPr>
          <w:rFonts w:ascii="Arial" w:eastAsia="Cambria" w:hAnsi="Arial" w:cs="Arial"/>
          <w:b/>
          <w:bCs/>
          <w:sz w:val="20"/>
          <w:szCs w:val="24"/>
        </w:rPr>
      </w:pPr>
    </w:p>
    <w:p w14:paraId="228AADC6"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Understand the Healthy School Lunches programme funding and meal budget.</w:t>
      </w:r>
    </w:p>
    <w:p w14:paraId="3D394239"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Cost meals accurately to ensure the menu is within budget.</w:t>
      </w:r>
    </w:p>
    <w:p w14:paraId="58AE4E83"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Maintain food costs at levels required.</w:t>
      </w:r>
    </w:p>
    <w:p w14:paraId="3206CE35"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Apply and practice budgeted labour costs.</w:t>
      </w:r>
    </w:p>
    <w:p w14:paraId="4A21A032" w14:textId="77777777" w:rsidR="00755F12" w:rsidRPr="00755F12" w:rsidRDefault="00755F12" w:rsidP="00755F12">
      <w:pPr>
        <w:spacing w:after="0" w:line="240" w:lineRule="auto"/>
        <w:rPr>
          <w:rFonts w:ascii="Arial" w:eastAsia="Cambria" w:hAnsi="Arial" w:cs="Arial"/>
          <w:sz w:val="20"/>
          <w:szCs w:val="24"/>
        </w:rPr>
      </w:pPr>
    </w:p>
    <w:p w14:paraId="070B68F2" w14:textId="77777777" w:rsidR="00755F12" w:rsidRPr="00755F12" w:rsidRDefault="00755F12" w:rsidP="00755F12">
      <w:pPr>
        <w:spacing w:after="0" w:line="240" w:lineRule="auto"/>
        <w:rPr>
          <w:rFonts w:ascii="Arial" w:eastAsia="Cambria" w:hAnsi="Arial" w:cs="Arial"/>
          <w:b/>
          <w:bCs/>
          <w:color w:val="C00000"/>
          <w:sz w:val="20"/>
          <w:szCs w:val="24"/>
        </w:rPr>
      </w:pPr>
    </w:p>
    <w:p w14:paraId="5BC5CA07" w14:textId="77777777" w:rsidR="00755F12" w:rsidRPr="00755F12" w:rsidRDefault="00755F12" w:rsidP="00755F12">
      <w:pPr>
        <w:spacing w:after="0" w:line="240" w:lineRule="auto"/>
        <w:rPr>
          <w:rFonts w:ascii="Arial" w:eastAsia="Cambria" w:hAnsi="Arial" w:cs="Arial"/>
          <w:b/>
          <w:bCs/>
          <w:color w:val="C00000"/>
          <w:sz w:val="20"/>
          <w:szCs w:val="24"/>
        </w:rPr>
      </w:pPr>
    </w:p>
    <w:p w14:paraId="4DE45EA3" w14:textId="77777777" w:rsidR="00755F12" w:rsidRPr="00755F12" w:rsidRDefault="00755F12" w:rsidP="00755F12">
      <w:pPr>
        <w:spacing w:after="0" w:line="240" w:lineRule="auto"/>
        <w:rPr>
          <w:rFonts w:ascii="Arial" w:eastAsia="Cambria" w:hAnsi="Arial" w:cs="Arial"/>
          <w:b/>
          <w:bCs/>
          <w:color w:val="C00000"/>
          <w:sz w:val="20"/>
          <w:szCs w:val="24"/>
        </w:rPr>
      </w:pPr>
    </w:p>
    <w:p w14:paraId="4D0F62DD" w14:textId="77777777" w:rsidR="00755F12" w:rsidRPr="00755F12" w:rsidRDefault="00755F12" w:rsidP="00755F12">
      <w:pPr>
        <w:spacing w:after="0" w:line="240" w:lineRule="auto"/>
        <w:rPr>
          <w:rFonts w:ascii="Arial" w:eastAsia="Cambria" w:hAnsi="Arial" w:cs="Arial"/>
          <w:b/>
          <w:bCs/>
          <w:color w:val="C00000"/>
          <w:sz w:val="20"/>
          <w:szCs w:val="24"/>
        </w:rPr>
      </w:pPr>
    </w:p>
    <w:p w14:paraId="62509558" w14:textId="77777777" w:rsidR="00755F12" w:rsidRPr="00755F12" w:rsidRDefault="00755F12" w:rsidP="00755F12">
      <w:pPr>
        <w:spacing w:after="0" w:line="240" w:lineRule="auto"/>
        <w:rPr>
          <w:rFonts w:ascii="Arial" w:eastAsia="Cambria" w:hAnsi="Arial" w:cs="Arial"/>
          <w:b/>
          <w:bCs/>
          <w:color w:val="C00000"/>
          <w:sz w:val="20"/>
          <w:szCs w:val="24"/>
        </w:rPr>
      </w:pPr>
    </w:p>
    <w:p w14:paraId="487E41BC" w14:textId="77777777" w:rsidR="00755F12" w:rsidRPr="00755F12" w:rsidRDefault="00755F12" w:rsidP="00755F12">
      <w:pPr>
        <w:spacing w:after="0" w:line="240" w:lineRule="auto"/>
        <w:rPr>
          <w:rFonts w:ascii="Arial" w:eastAsia="Cambria" w:hAnsi="Arial" w:cs="Arial"/>
          <w:b/>
          <w:bCs/>
          <w:color w:val="C00000"/>
          <w:sz w:val="20"/>
          <w:szCs w:val="24"/>
        </w:rPr>
      </w:pPr>
    </w:p>
    <w:p w14:paraId="2EACB14C" w14:textId="77777777" w:rsidR="00755F12" w:rsidRPr="00755F12" w:rsidRDefault="00755F12" w:rsidP="00755F12">
      <w:pPr>
        <w:spacing w:after="0" w:line="240" w:lineRule="auto"/>
        <w:rPr>
          <w:rFonts w:ascii="Arial" w:eastAsia="Cambria" w:hAnsi="Arial" w:cs="Arial"/>
          <w:b/>
          <w:bCs/>
          <w:color w:val="C00000"/>
          <w:sz w:val="20"/>
          <w:szCs w:val="24"/>
        </w:rPr>
      </w:pPr>
      <w:r w:rsidRPr="00755F12">
        <w:rPr>
          <w:rFonts w:ascii="Arial" w:eastAsia="Cambria" w:hAnsi="Arial" w:cs="Arial"/>
          <w:b/>
          <w:bCs/>
          <w:color w:val="C00000"/>
          <w:sz w:val="20"/>
          <w:szCs w:val="24"/>
        </w:rPr>
        <w:t>Sample Job Description: Lead Cook</w:t>
      </w:r>
    </w:p>
    <w:p w14:paraId="321A8EF2" w14:textId="77777777" w:rsidR="00755F12" w:rsidRPr="00755F12" w:rsidRDefault="00755F12" w:rsidP="00755F12">
      <w:pPr>
        <w:spacing w:after="0" w:line="240" w:lineRule="auto"/>
        <w:rPr>
          <w:rFonts w:ascii="Arial" w:eastAsia="Cambria" w:hAnsi="Arial" w:cs="Arial"/>
          <w:color w:val="000000"/>
          <w:sz w:val="20"/>
          <w:szCs w:val="24"/>
        </w:rPr>
      </w:pPr>
    </w:p>
    <w:p w14:paraId="3FEAA7B1" w14:textId="77777777" w:rsidR="00755F12" w:rsidRPr="00755F12" w:rsidRDefault="00755F12" w:rsidP="00755F12">
      <w:pPr>
        <w:spacing w:after="0" w:line="240" w:lineRule="auto"/>
        <w:rPr>
          <w:rFonts w:ascii="Arial" w:eastAsia="Cambria" w:hAnsi="Arial" w:cs="Arial"/>
          <w:color w:val="000000"/>
          <w:sz w:val="20"/>
          <w:szCs w:val="24"/>
        </w:rPr>
      </w:pPr>
      <w:r w:rsidRPr="00755F12">
        <w:rPr>
          <w:rFonts w:ascii="Arial" w:eastAsia="Cambria" w:hAnsi="Arial" w:cs="Arial"/>
          <w:color w:val="000000"/>
          <w:sz w:val="20"/>
          <w:szCs w:val="24"/>
        </w:rPr>
        <w:t>The purpose of the Healthy School Lunches programme is to help reduce food insecurity by creating nourishing kai and giving ākonga (students) access to a nutritious lunch every day.</w:t>
      </w:r>
    </w:p>
    <w:p w14:paraId="282FF99C" w14:textId="77777777" w:rsidR="00755F12" w:rsidRPr="00755F12" w:rsidRDefault="00755F12" w:rsidP="00755F12">
      <w:pPr>
        <w:spacing w:after="0" w:line="240" w:lineRule="auto"/>
        <w:rPr>
          <w:rFonts w:ascii="Arial" w:eastAsia="Cambria" w:hAnsi="Arial" w:cs="Arial"/>
          <w:color w:val="000000"/>
          <w:sz w:val="20"/>
          <w:szCs w:val="24"/>
        </w:rPr>
      </w:pPr>
    </w:p>
    <w:p w14:paraId="53879403" w14:textId="77777777" w:rsidR="00755F12" w:rsidRPr="00755F12" w:rsidRDefault="00755F12" w:rsidP="00755F12">
      <w:pPr>
        <w:spacing w:after="0" w:line="240" w:lineRule="auto"/>
        <w:rPr>
          <w:rFonts w:ascii="Arial" w:eastAsia="Cambria" w:hAnsi="Arial" w:cs="Arial"/>
          <w:color w:val="FF642A"/>
          <w:sz w:val="20"/>
          <w:szCs w:val="24"/>
        </w:rPr>
      </w:pPr>
      <w:r w:rsidRPr="00755F12">
        <w:rPr>
          <w:rFonts w:ascii="Arial" w:eastAsia="Cambria" w:hAnsi="Arial" w:cs="Arial"/>
          <w:color w:val="FF642A"/>
          <w:sz w:val="20"/>
          <w:szCs w:val="24"/>
        </w:rPr>
        <w:t>You may like to include details of your service such as: number of lunches served in your School | Kura, and if applicable number of Schools | Kura you service.</w:t>
      </w:r>
    </w:p>
    <w:p w14:paraId="134615BA" w14:textId="77777777" w:rsidR="00755F12" w:rsidRPr="00755F12" w:rsidRDefault="00755F12" w:rsidP="00755F12">
      <w:pPr>
        <w:spacing w:after="0" w:line="240" w:lineRule="auto"/>
        <w:rPr>
          <w:rFonts w:ascii="Arial" w:eastAsia="Cambria" w:hAnsi="Arial" w:cs="Arial"/>
          <w:color w:val="FF642A"/>
          <w:sz w:val="20"/>
          <w:szCs w:val="24"/>
        </w:rPr>
      </w:pPr>
    </w:p>
    <w:p w14:paraId="02BC43DC" w14:textId="77777777" w:rsidR="00755F12" w:rsidRPr="00755F12" w:rsidRDefault="00755F12" w:rsidP="00755F12">
      <w:pPr>
        <w:spacing w:after="0" w:line="240" w:lineRule="auto"/>
        <w:rPr>
          <w:rFonts w:ascii="Arial" w:eastAsia="Cambria" w:hAnsi="Arial" w:cs="Arial"/>
          <w:b/>
          <w:bCs/>
          <w:sz w:val="20"/>
          <w:szCs w:val="24"/>
        </w:rPr>
      </w:pPr>
      <w:r w:rsidRPr="00755F12">
        <w:rPr>
          <w:rFonts w:ascii="Arial" w:eastAsia="Cambria" w:hAnsi="Arial" w:cs="Arial"/>
          <w:b/>
          <w:bCs/>
          <w:sz w:val="20"/>
          <w:szCs w:val="24"/>
        </w:rPr>
        <w:t>Responsibilities:</w:t>
      </w:r>
    </w:p>
    <w:p w14:paraId="0B8406BF" w14:textId="77777777" w:rsidR="00755F12" w:rsidRPr="00755F12" w:rsidRDefault="00755F12" w:rsidP="00755F12">
      <w:pPr>
        <w:spacing w:after="0" w:line="240" w:lineRule="auto"/>
        <w:rPr>
          <w:rFonts w:ascii="Arial" w:eastAsia="Cambria" w:hAnsi="Arial" w:cs="Arial"/>
          <w:sz w:val="20"/>
          <w:szCs w:val="24"/>
        </w:rPr>
      </w:pPr>
    </w:p>
    <w:p w14:paraId="63038D3A"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Produce and serve nutritious and safe lunches.</w:t>
      </w:r>
    </w:p>
    <w:p w14:paraId="1A4DD19D"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Coordinate lunches with School | Kura staff.</w:t>
      </w:r>
    </w:p>
    <w:p w14:paraId="366F3FA4"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Support and uphold the Healthy School Lunches programme’s Nutrition Standards.</w:t>
      </w:r>
    </w:p>
    <w:p w14:paraId="64E9349E"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Ensure food chemicals and equipment is ordered as needed.</w:t>
      </w:r>
    </w:p>
    <w:p w14:paraId="61947A85"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Maintain a Food Control Plan and follow safe food handling practices.</w:t>
      </w:r>
    </w:p>
    <w:p w14:paraId="182D3A74"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Review kitchen spending regularly with the person that looks after your finances.</w:t>
      </w:r>
    </w:p>
    <w:p w14:paraId="1A282A77"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Lead and guide team members, support new staff.</w:t>
      </w:r>
    </w:p>
    <w:p w14:paraId="11F1E529" w14:textId="77777777" w:rsidR="00755F12" w:rsidRPr="00755F12" w:rsidRDefault="00755F12" w:rsidP="00755F12">
      <w:pPr>
        <w:spacing w:after="0" w:line="240" w:lineRule="auto"/>
        <w:rPr>
          <w:rFonts w:ascii="Arial" w:eastAsia="Cambria" w:hAnsi="Arial" w:cs="Arial"/>
          <w:sz w:val="20"/>
          <w:szCs w:val="24"/>
        </w:rPr>
      </w:pPr>
    </w:p>
    <w:p w14:paraId="07F105C7" w14:textId="77777777" w:rsidR="00755F12" w:rsidRPr="00755F12" w:rsidRDefault="00755F12" w:rsidP="00755F12">
      <w:pPr>
        <w:spacing w:after="0" w:line="240" w:lineRule="auto"/>
        <w:rPr>
          <w:rFonts w:ascii="Arial" w:eastAsia="Cambria" w:hAnsi="Arial" w:cs="Arial"/>
          <w:b/>
          <w:bCs/>
          <w:sz w:val="20"/>
          <w:szCs w:val="24"/>
        </w:rPr>
      </w:pPr>
      <w:r w:rsidRPr="00755F12">
        <w:rPr>
          <w:rFonts w:ascii="Arial" w:eastAsia="Cambria" w:hAnsi="Arial" w:cs="Arial"/>
          <w:b/>
          <w:bCs/>
          <w:sz w:val="20"/>
          <w:szCs w:val="24"/>
        </w:rPr>
        <w:t>Experience and Skills:</w:t>
      </w:r>
    </w:p>
    <w:p w14:paraId="44775964" w14:textId="77777777" w:rsidR="00755F12" w:rsidRPr="00755F12" w:rsidRDefault="00755F12" w:rsidP="00755F12">
      <w:pPr>
        <w:spacing w:after="0" w:line="240" w:lineRule="auto"/>
        <w:rPr>
          <w:rFonts w:ascii="Arial" w:eastAsia="Cambria" w:hAnsi="Arial" w:cs="Arial"/>
          <w:b/>
          <w:bCs/>
          <w:sz w:val="20"/>
          <w:szCs w:val="24"/>
        </w:rPr>
      </w:pPr>
    </w:p>
    <w:p w14:paraId="31AD30B7" w14:textId="77777777" w:rsidR="00755F12" w:rsidRPr="00755F12" w:rsidRDefault="00755F12" w:rsidP="00755F12">
      <w:pPr>
        <w:numPr>
          <w:ilvl w:val="0"/>
          <w:numId w:val="28"/>
        </w:numPr>
        <w:spacing w:after="120" w:line="240" w:lineRule="auto"/>
        <w:rPr>
          <w:rFonts w:ascii="Arial" w:eastAsia="Cambria" w:hAnsi="Arial" w:cs="Arial"/>
          <w:sz w:val="20"/>
          <w:szCs w:val="24"/>
        </w:rPr>
      </w:pPr>
      <w:r w:rsidRPr="00755F12">
        <w:rPr>
          <w:rFonts w:ascii="Arial" w:eastAsia="Cambria" w:hAnsi="Arial" w:cs="Arial"/>
          <w:sz w:val="20"/>
          <w:szCs w:val="24"/>
        </w:rPr>
        <w:t>Good communication skills</w:t>
      </w:r>
    </w:p>
    <w:p w14:paraId="5C3298B9" w14:textId="77777777" w:rsidR="00755F12" w:rsidRPr="00755F12" w:rsidRDefault="00755F12" w:rsidP="00755F12">
      <w:pPr>
        <w:numPr>
          <w:ilvl w:val="0"/>
          <w:numId w:val="28"/>
        </w:numPr>
        <w:spacing w:after="120" w:line="240" w:lineRule="auto"/>
        <w:rPr>
          <w:rFonts w:ascii="Arial" w:eastAsia="Cambria" w:hAnsi="Arial" w:cs="Arial"/>
          <w:sz w:val="20"/>
          <w:szCs w:val="24"/>
        </w:rPr>
      </w:pPr>
      <w:r w:rsidRPr="00755F12">
        <w:rPr>
          <w:rFonts w:ascii="Arial" w:eastAsia="Cambria" w:hAnsi="Arial" w:cs="Arial"/>
          <w:sz w:val="20"/>
          <w:szCs w:val="24"/>
        </w:rPr>
        <w:t>Experience in creating and developing menus, preferably including recipe writing and costing.</w:t>
      </w:r>
    </w:p>
    <w:p w14:paraId="1C19CC8C" w14:textId="77777777" w:rsidR="00755F12" w:rsidRPr="00755F12" w:rsidRDefault="00755F12" w:rsidP="00755F12">
      <w:pPr>
        <w:numPr>
          <w:ilvl w:val="0"/>
          <w:numId w:val="28"/>
        </w:numPr>
        <w:spacing w:after="120" w:line="240" w:lineRule="auto"/>
        <w:rPr>
          <w:rFonts w:ascii="Arial" w:eastAsia="Cambria" w:hAnsi="Arial" w:cs="Arial"/>
          <w:sz w:val="20"/>
          <w:szCs w:val="24"/>
        </w:rPr>
      </w:pPr>
      <w:r w:rsidRPr="00755F12">
        <w:rPr>
          <w:rFonts w:ascii="Arial" w:eastAsia="Cambria" w:hAnsi="Arial" w:cs="Arial"/>
          <w:sz w:val="20"/>
          <w:szCs w:val="24"/>
        </w:rPr>
        <w:t>An understanding of dietary requirements, healthy kai, or nutritional values of kai.</w:t>
      </w:r>
    </w:p>
    <w:p w14:paraId="24C8DA72" w14:textId="77777777" w:rsidR="00755F12" w:rsidRPr="00755F12" w:rsidRDefault="00755F12" w:rsidP="00755F12">
      <w:pPr>
        <w:numPr>
          <w:ilvl w:val="0"/>
          <w:numId w:val="28"/>
        </w:numPr>
        <w:spacing w:after="120" w:line="240" w:lineRule="auto"/>
        <w:rPr>
          <w:rFonts w:ascii="Arial" w:eastAsia="Cambria" w:hAnsi="Arial" w:cs="Arial"/>
          <w:sz w:val="20"/>
          <w:szCs w:val="24"/>
        </w:rPr>
      </w:pPr>
      <w:r w:rsidRPr="00755F12">
        <w:rPr>
          <w:rFonts w:ascii="Arial" w:eastAsia="Cambria" w:hAnsi="Arial" w:cs="Arial"/>
          <w:sz w:val="20"/>
          <w:szCs w:val="24"/>
        </w:rPr>
        <w:t>Experience in maintaining a Food Control Plan.</w:t>
      </w:r>
    </w:p>
    <w:p w14:paraId="48711B1C" w14:textId="77777777" w:rsidR="00755F12" w:rsidRPr="00755F12" w:rsidRDefault="00755F12" w:rsidP="00755F12">
      <w:pPr>
        <w:numPr>
          <w:ilvl w:val="0"/>
          <w:numId w:val="28"/>
        </w:numPr>
        <w:spacing w:after="120" w:line="240" w:lineRule="auto"/>
        <w:rPr>
          <w:rFonts w:ascii="Arial" w:eastAsia="Cambria" w:hAnsi="Arial" w:cs="Arial"/>
          <w:sz w:val="20"/>
          <w:szCs w:val="24"/>
        </w:rPr>
      </w:pPr>
      <w:r w:rsidRPr="00755F12">
        <w:rPr>
          <w:rFonts w:ascii="Arial" w:eastAsia="Cambria" w:hAnsi="Arial" w:cs="Arial"/>
          <w:sz w:val="20"/>
          <w:szCs w:val="24"/>
        </w:rPr>
        <w:t>Previous experience managing other staff is preferable (as required).</w:t>
      </w:r>
    </w:p>
    <w:p w14:paraId="3629D6E4" w14:textId="77777777" w:rsidR="00755F12" w:rsidRPr="00755F12" w:rsidRDefault="00755F12" w:rsidP="00755F12">
      <w:pPr>
        <w:spacing w:after="120" w:line="240" w:lineRule="auto"/>
        <w:rPr>
          <w:rFonts w:ascii="Arial" w:eastAsia="Cambria" w:hAnsi="Arial" w:cs="Arial"/>
          <w:sz w:val="20"/>
          <w:szCs w:val="24"/>
        </w:rPr>
      </w:pPr>
    </w:p>
    <w:p w14:paraId="7E25BADF" w14:textId="77777777" w:rsidR="00755F12" w:rsidRPr="00755F12" w:rsidRDefault="00755F12" w:rsidP="00755F12">
      <w:pPr>
        <w:spacing w:after="120" w:line="240" w:lineRule="auto"/>
        <w:rPr>
          <w:rFonts w:ascii="Arial" w:eastAsia="Cambria" w:hAnsi="Arial" w:cs="Arial"/>
          <w:b/>
          <w:bCs/>
          <w:color w:val="C00000"/>
          <w:sz w:val="20"/>
          <w:szCs w:val="24"/>
        </w:rPr>
      </w:pPr>
    </w:p>
    <w:p w14:paraId="087EF93F" w14:textId="77777777" w:rsidR="00755F12" w:rsidRPr="00755F12" w:rsidRDefault="00755F12" w:rsidP="00755F12">
      <w:pPr>
        <w:spacing w:after="0" w:line="240" w:lineRule="auto"/>
        <w:rPr>
          <w:rFonts w:ascii="Arial" w:eastAsia="Cambria" w:hAnsi="Arial" w:cs="Arial"/>
          <w:b/>
          <w:bCs/>
          <w:color w:val="C00000"/>
          <w:sz w:val="20"/>
          <w:szCs w:val="24"/>
        </w:rPr>
      </w:pPr>
    </w:p>
    <w:p w14:paraId="0A2C9FA9" w14:textId="77777777" w:rsidR="00755F12" w:rsidRPr="00755F12" w:rsidRDefault="00755F12" w:rsidP="00755F12">
      <w:pPr>
        <w:spacing w:after="0" w:line="240" w:lineRule="auto"/>
        <w:rPr>
          <w:rFonts w:ascii="Arial" w:eastAsia="Cambria" w:hAnsi="Arial" w:cs="Arial"/>
          <w:b/>
          <w:bCs/>
          <w:color w:val="C00000"/>
          <w:sz w:val="20"/>
          <w:szCs w:val="24"/>
        </w:rPr>
      </w:pPr>
    </w:p>
    <w:p w14:paraId="6CF5CB97" w14:textId="77777777" w:rsidR="00755F12" w:rsidRPr="00755F12" w:rsidRDefault="00755F12" w:rsidP="00755F12">
      <w:pPr>
        <w:spacing w:after="0" w:line="240" w:lineRule="auto"/>
        <w:rPr>
          <w:rFonts w:ascii="Arial" w:eastAsia="Cambria" w:hAnsi="Arial" w:cs="Arial"/>
          <w:b/>
          <w:bCs/>
          <w:color w:val="C00000"/>
          <w:sz w:val="20"/>
          <w:szCs w:val="24"/>
        </w:rPr>
      </w:pPr>
    </w:p>
    <w:p w14:paraId="2C905EB6" w14:textId="77777777" w:rsidR="00755F12" w:rsidRPr="00755F12" w:rsidRDefault="00755F12" w:rsidP="00755F12">
      <w:pPr>
        <w:spacing w:after="0" w:line="240" w:lineRule="auto"/>
        <w:rPr>
          <w:rFonts w:ascii="Arial" w:eastAsia="Cambria" w:hAnsi="Arial" w:cs="Arial"/>
          <w:b/>
          <w:bCs/>
          <w:color w:val="C00000"/>
          <w:sz w:val="20"/>
          <w:szCs w:val="24"/>
        </w:rPr>
      </w:pPr>
    </w:p>
    <w:p w14:paraId="398E3386" w14:textId="77777777" w:rsidR="00755F12" w:rsidRPr="00755F12" w:rsidRDefault="00755F12" w:rsidP="00755F12">
      <w:pPr>
        <w:spacing w:after="0" w:line="240" w:lineRule="auto"/>
        <w:rPr>
          <w:rFonts w:ascii="Arial" w:eastAsia="Cambria" w:hAnsi="Arial" w:cs="Arial"/>
          <w:b/>
          <w:bCs/>
          <w:color w:val="C00000"/>
          <w:sz w:val="20"/>
          <w:szCs w:val="24"/>
        </w:rPr>
      </w:pPr>
    </w:p>
    <w:p w14:paraId="1F5B797E" w14:textId="77777777" w:rsidR="00755F12" w:rsidRPr="00755F12" w:rsidRDefault="00755F12" w:rsidP="00755F12">
      <w:pPr>
        <w:spacing w:after="0" w:line="240" w:lineRule="auto"/>
        <w:rPr>
          <w:rFonts w:ascii="Arial" w:eastAsia="Cambria" w:hAnsi="Arial" w:cs="Arial"/>
          <w:b/>
          <w:bCs/>
          <w:color w:val="C00000"/>
          <w:sz w:val="20"/>
          <w:szCs w:val="24"/>
        </w:rPr>
      </w:pPr>
    </w:p>
    <w:p w14:paraId="13509A23" w14:textId="77777777" w:rsidR="00755F12" w:rsidRPr="00755F12" w:rsidRDefault="00755F12" w:rsidP="00755F12">
      <w:pPr>
        <w:spacing w:after="0" w:line="240" w:lineRule="auto"/>
        <w:rPr>
          <w:rFonts w:ascii="Arial" w:eastAsia="Cambria" w:hAnsi="Arial" w:cs="Arial"/>
          <w:b/>
          <w:bCs/>
          <w:color w:val="C00000"/>
          <w:sz w:val="20"/>
          <w:szCs w:val="24"/>
        </w:rPr>
      </w:pPr>
    </w:p>
    <w:p w14:paraId="1635EF82" w14:textId="77777777" w:rsidR="00755F12" w:rsidRPr="00755F12" w:rsidRDefault="00755F12" w:rsidP="00755F12">
      <w:pPr>
        <w:spacing w:after="0" w:line="240" w:lineRule="auto"/>
        <w:rPr>
          <w:rFonts w:ascii="Arial" w:eastAsia="Cambria" w:hAnsi="Arial" w:cs="Arial"/>
          <w:b/>
          <w:bCs/>
          <w:color w:val="C00000"/>
          <w:sz w:val="20"/>
          <w:szCs w:val="24"/>
        </w:rPr>
      </w:pPr>
    </w:p>
    <w:p w14:paraId="2E3209F2" w14:textId="77777777" w:rsidR="00755F12" w:rsidRPr="00755F12" w:rsidRDefault="00755F12" w:rsidP="00755F12">
      <w:pPr>
        <w:spacing w:after="0" w:line="240" w:lineRule="auto"/>
        <w:rPr>
          <w:rFonts w:ascii="Arial" w:eastAsia="Cambria" w:hAnsi="Arial" w:cs="Arial"/>
          <w:b/>
          <w:bCs/>
          <w:color w:val="C00000"/>
          <w:sz w:val="20"/>
          <w:szCs w:val="24"/>
        </w:rPr>
      </w:pPr>
    </w:p>
    <w:p w14:paraId="50B459D6" w14:textId="77777777" w:rsidR="00755F12" w:rsidRPr="00755F12" w:rsidRDefault="00755F12" w:rsidP="00755F12">
      <w:pPr>
        <w:spacing w:after="0" w:line="240" w:lineRule="auto"/>
        <w:rPr>
          <w:rFonts w:ascii="Arial" w:eastAsia="Cambria" w:hAnsi="Arial" w:cs="Arial"/>
          <w:b/>
          <w:bCs/>
          <w:color w:val="C00000"/>
          <w:sz w:val="20"/>
          <w:szCs w:val="24"/>
        </w:rPr>
      </w:pPr>
    </w:p>
    <w:p w14:paraId="31E7472D" w14:textId="77777777" w:rsidR="00755F12" w:rsidRPr="00755F12" w:rsidRDefault="00755F12" w:rsidP="00755F12">
      <w:pPr>
        <w:spacing w:after="0" w:line="240" w:lineRule="auto"/>
        <w:rPr>
          <w:rFonts w:ascii="Arial" w:eastAsia="Cambria" w:hAnsi="Arial" w:cs="Arial"/>
          <w:b/>
          <w:bCs/>
          <w:color w:val="C00000"/>
          <w:sz w:val="20"/>
          <w:szCs w:val="24"/>
        </w:rPr>
      </w:pPr>
    </w:p>
    <w:p w14:paraId="10A25A6C" w14:textId="77777777" w:rsidR="00755F12" w:rsidRPr="00755F12" w:rsidRDefault="00755F12" w:rsidP="00755F12">
      <w:pPr>
        <w:spacing w:after="0" w:line="240" w:lineRule="auto"/>
        <w:rPr>
          <w:rFonts w:ascii="Arial" w:eastAsia="Cambria" w:hAnsi="Arial" w:cs="Arial"/>
          <w:b/>
          <w:bCs/>
          <w:color w:val="C00000"/>
          <w:sz w:val="20"/>
          <w:szCs w:val="24"/>
        </w:rPr>
      </w:pPr>
    </w:p>
    <w:p w14:paraId="3F73A93E" w14:textId="77777777" w:rsidR="00755F12" w:rsidRPr="00755F12" w:rsidRDefault="00755F12" w:rsidP="00755F12">
      <w:pPr>
        <w:spacing w:after="0" w:line="240" w:lineRule="auto"/>
        <w:rPr>
          <w:rFonts w:ascii="Arial" w:eastAsia="Cambria" w:hAnsi="Arial" w:cs="Arial"/>
          <w:b/>
          <w:bCs/>
          <w:color w:val="C00000"/>
          <w:sz w:val="20"/>
          <w:szCs w:val="24"/>
        </w:rPr>
      </w:pPr>
    </w:p>
    <w:p w14:paraId="5330785A" w14:textId="77777777" w:rsidR="00755F12" w:rsidRPr="00755F12" w:rsidRDefault="00755F12" w:rsidP="00755F12">
      <w:pPr>
        <w:spacing w:after="0" w:line="240" w:lineRule="auto"/>
        <w:rPr>
          <w:rFonts w:ascii="Arial" w:eastAsia="Cambria" w:hAnsi="Arial" w:cs="Arial"/>
          <w:b/>
          <w:bCs/>
          <w:color w:val="C00000"/>
          <w:sz w:val="20"/>
          <w:szCs w:val="24"/>
        </w:rPr>
      </w:pPr>
    </w:p>
    <w:p w14:paraId="058603D1" w14:textId="77777777" w:rsidR="00755F12" w:rsidRPr="00755F12" w:rsidRDefault="00755F12" w:rsidP="00755F12">
      <w:pPr>
        <w:spacing w:after="0" w:line="240" w:lineRule="auto"/>
        <w:rPr>
          <w:rFonts w:ascii="Arial" w:eastAsia="Cambria" w:hAnsi="Arial" w:cs="Arial"/>
          <w:b/>
          <w:bCs/>
          <w:color w:val="C00000"/>
          <w:sz w:val="20"/>
          <w:szCs w:val="24"/>
        </w:rPr>
      </w:pPr>
    </w:p>
    <w:p w14:paraId="014D2AB8" w14:textId="77777777" w:rsidR="00755F12" w:rsidRPr="00755F12" w:rsidRDefault="00755F12" w:rsidP="00755F12">
      <w:pPr>
        <w:spacing w:after="0" w:line="240" w:lineRule="auto"/>
        <w:rPr>
          <w:rFonts w:ascii="Arial" w:eastAsia="Cambria" w:hAnsi="Arial" w:cs="Arial"/>
          <w:b/>
          <w:bCs/>
          <w:color w:val="C00000"/>
          <w:sz w:val="20"/>
          <w:szCs w:val="24"/>
        </w:rPr>
      </w:pPr>
    </w:p>
    <w:p w14:paraId="086C7464" w14:textId="77777777" w:rsidR="00755F12" w:rsidRPr="00755F12" w:rsidRDefault="00755F12" w:rsidP="00755F12">
      <w:pPr>
        <w:spacing w:after="0" w:line="240" w:lineRule="auto"/>
        <w:rPr>
          <w:rFonts w:ascii="Arial" w:eastAsia="Cambria" w:hAnsi="Arial" w:cs="Arial"/>
          <w:b/>
          <w:bCs/>
          <w:color w:val="C00000"/>
          <w:sz w:val="20"/>
          <w:szCs w:val="24"/>
        </w:rPr>
      </w:pPr>
    </w:p>
    <w:p w14:paraId="43B9E5DD" w14:textId="77777777" w:rsidR="00755F12" w:rsidRPr="00755F12" w:rsidRDefault="00755F12" w:rsidP="00755F12">
      <w:pPr>
        <w:spacing w:after="0" w:line="240" w:lineRule="auto"/>
        <w:rPr>
          <w:rFonts w:ascii="Arial" w:eastAsia="Cambria" w:hAnsi="Arial" w:cs="Arial"/>
          <w:b/>
          <w:bCs/>
          <w:color w:val="C00000"/>
          <w:sz w:val="20"/>
          <w:szCs w:val="24"/>
        </w:rPr>
      </w:pPr>
    </w:p>
    <w:p w14:paraId="4DB423D7" w14:textId="77777777" w:rsidR="00755F12" w:rsidRPr="00755F12" w:rsidRDefault="00755F12" w:rsidP="00755F12">
      <w:pPr>
        <w:spacing w:after="0" w:line="240" w:lineRule="auto"/>
        <w:rPr>
          <w:rFonts w:ascii="Arial" w:eastAsia="Cambria" w:hAnsi="Arial" w:cs="Arial"/>
          <w:b/>
          <w:bCs/>
          <w:color w:val="C00000"/>
          <w:sz w:val="20"/>
          <w:szCs w:val="24"/>
        </w:rPr>
      </w:pPr>
    </w:p>
    <w:p w14:paraId="12CFDB74" w14:textId="77777777" w:rsidR="00755F12" w:rsidRPr="00755F12" w:rsidRDefault="00755F12" w:rsidP="00755F12">
      <w:pPr>
        <w:spacing w:after="0" w:line="240" w:lineRule="auto"/>
        <w:rPr>
          <w:rFonts w:ascii="Arial" w:eastAsia="Cambria" w:hAnsi="Arial" w:cs="Arial"/>
          <w:b/>
          <w:bCs/>
          <w:color w:val="C00000"/>
          <w:sz w:val="20"/>
          <w:szCs w:val="24"/>
        </w:rPr>
      </w:pPr>
    </w:p>
    <w:p w14:paraId="4B22BDA4" w14:textId="77777777" w:rsidR="00755F12" w:rsidRPr="00755F12" w:rsidRDefault="00755F12" w:rsidP="00755F12">
      <w:pPr>
        <w:spacing w:after="0" w:line="240" w:lineRule="auto"/>
        <w:rPr>
          <w:rFonts w:ascii="Arial" w:eastAsia="Cambria" w:hAnsi="Arial" w:cs="Arial"/>
          <w:b/>
          <w:bCs/>
          <w:color w:val="C00000"/>
          <w:sz w:val="20"/>
          <w:szCs w:val="24"/>
        </w:rPr>
      </w:pPr>
    </w:p>
    <w:p w14:paraId="0ED227E1" w14:textId="77777777" w:rsidR="00755F12" w:rsidRPr="00755F12" w:rsidRDefault="00755F12" w:rsidP="00755F12">
      <w:pPr>
        <w:spacing w:after="0" w:line="240" w:lineRule="auto"/>
        <w:rPr>
          <w:rFonts w:ascii="Arial" w:eastAsia="Cambria" w:hAnsi="Arial" w:cs="Arial"/>
          <w:b/>
          <w:bCs/>
          <w:color w:val="C00000"/>
          <w:sz w:val="20"/>
          <w:szCs w:val="24"/>
        </w:rPr>
      </w:pPr>
    </w:p>
    <w:p w14:paraId="2F509A69" w14:textId="77777777" w:rsidR="00755F12" w:rsidRPr="00755F12" w:rsidRDefault="00755F12" w:rsidP="00755F12">
      <w:pPr>
        <w:spacing w:after="0" w:line="240" w:lineRule="auto"/>
        <w:rPr>
          <w:rFonts w:ascii="Arial" w:eastAsia="Cambria" w:hAnsi="Arial" w:cs="Arial"/>
          <w:b/>
          <w:bCs/>
          <w:color w:val="C00000"/>
          <w:sz w:val="20"/>
          <w:szCs w:val="24"/>
        </w:rPr>
      </w:pPr>
    </w:p>
    <w:p w14:paraId="42408669" w14:textId="77777777" w:rsidR="00755F12" w:rsidRPr="00755F12" w:rsidRDefault="00755F12" w:rsidP="00755F12">
      <w:pPr>
        <w:spacing w:after="0" w:line="240" w:lineRule="auto"/>
        <w:rPr>
          <w:rFonts w:ascii="Arial" w:eastAsia="Cambria" w:hAnsi="Arial" w:cs="Arial"/>
          <w:b/>
          <w:bCs/>
          <w:color w:val="C00000"/>
          <w:sz w:val="20"/>
          <w:szCs w:val="24"/>
        </w:rPr>
      </w:pPr>
    </w:p>
    <w:p w14:paraId="407142EF" w14:textId="77777777" w:rsidR="00755F12" w:rsidRPr="00755F12" w:rsidRDefault="00755F12" w:rsidP="00755F12">
      <w:pPr>
        <w:spacing w:after="0" w:line="240" w:lineRule="auto"/>
        <w:rPr>
          <w:rFonts w:ascii="Arial" w:eastAsia="Cambria" w:hAnsi="Arial" w:cs="Arial"/>
          <w:b/>
          <w:bCs/>
          <w:color w:val="C00000"/>
          <w:sz w:val="20"/>
          <w:szCs w:val="24"/>
        </w:rPr>
      </w:pPr>
    </w:p>
    <w:p w14:paraId="5421AE07" w14:textId="77777777" w:rsidR="00755F12" w:rsidRPr="00755F12" w:rsidRDefault="00755F12" w:rsidP="00755F12">
      <w:pPr>
        <w:spacing w:after="0" w:line="240" w:lineRule="auto"/>
        <w:rPr>
          <w:rFonts w:ascii="Arial" w:eastAsia="Cambria" w:hAnsi="Arial" w:cs="Arial"/>
          <w:b/>
          <w:bCs/>
          <w:color w:val="C00000"/>
          <w:sz w:val="20"/>
          <w:szCs w:val="24"/>
        </w:rPr>
      </w:pPr>
      <w:r w:rsidRPr="00755F12">
        <w:rPr>
          <w:rFonts w:ascii="Arial" w:eastAsia="Cambria" w:hAnsi="Arial" w:cs="Arial"/>
          <w:b/>
          <w:bCs/>
          <w:color w:val="C00000"/>
          <w:sz w:val="20"/>
          <w:szCs w:val="24"/>
        </w:rPr>
        <w:t>Sample Job Description: Kitchen Hand</w:t>
      </w:r>
    </w:p>
    <w:p w14:paraId="2B1E2F44" w14:textId="77777777" w:rsidR="00755F12" w:rsidRPr="00755F12" w:rsidRDefault="00755F12" w:rsidP="00755F12">
      <w:pPr>
        <w:spacing w:after="0" w:line="240" w:lineRule="auto"/>
        <w:rPr>
          <w:rFonts w:ascii="Arial" w:eastAsia="Cambria" w:hAnsi="Arial" w:cs="Arial"/>
          <w:color w:val="000000"/>
          <w:sz w:val="20"/>
          <w:szCs w:val="24"/>
        </w:rPr>
      </w:pPr>
    </w:p>
    <w:p w14:paraId="40080CAF" w14:textId="77777777" w:rsidR="00755F12" w:rsidRPr="00755F12" w:rsidRDefault="00755F12" w:rsidP="00755F12">
      <w:pPr>
        <w:spacing w:after="0" w:line="240" w:lineRule="auto"/>
        <w:rPr>
          <w:rFonts w:ascii="Arial" w:eastAsia="Cambria" w:hAnsi="Arial" w:cs="Arial"/>
          <w:color w:val="000000"/>
          <w:sz w:val="20"/>
          <w:szCs w:val="24"/>
        </w:rPr>
      </w:pPr>
      <w:r w:rsidRPr="00755F12">
        <w:rPr>
          <w:rFonts w:ascii="Arial" w:eastAsia="Cambria" w:hAnsi="Arial" w:cs="Arial"/>
          <w:color w:val="000000"/>
          <w:sz w:val="20"/>
          <w:szCs w:val="24"/>
        </w:rPr>
        <w:t>The aim of the Healthy School Lunches programme is to help reduce food insecurity by creating nourishing kai and giving ākonga (learners) access to a nutritious lunch every day.</w:t>
      </w:r>
    </w:p>
    <w:p w14:paraId="0FDB6C45" w14:textId="77777777" w:rsidR="00755F12" w:rsidRPr="00755F12" w:rsidRDefault="00755F12" w:rsidP="00755F12">
      <w:pPr>
        <w:spacing w:after="0" w:line="240" w:lineRule="auto"/>
        <w:rPr>
          <w:rFonts w:ascii="Arial" w:eastAsia="Cambria" w:hAnsi="Arial" w:cs="Arial"/>
          <w:color w:val="000000"/>
          <w:sz w:val="20"/>
          <w:szCs w:val="24"/>
        </w:rPr>
      </w:pPr>
    </w:p>
    <w:p w14:paraId="6FD54C9C" w14:textId="77777777" w:rsidR="00755F12" w:rsidRPr="00755F12" w:rsidRDefault="00755F12" w:rsidP="00755F12">
      <w:pPr>
        <w:spacing w:after="0" w:line="240" w:lineRule="auto"/>
        <w:rPr>
          <w:rFonts w:ascii="Arial" w:eastAsia="Cambria" w:hAnsi="Arial" w:cs="Arial"/>
          <w:color w:val="FF642A"/>
          <w:sz w:val="20"/>
          <w:szCs w:val="24"/>
        </w:rPr>
      </w:pPr>
      <w:r w:rsidRPr="00755F12">
        <w:rPr>
          <w:rFonts w:ascii="Arial" w:eastAsia="Cambria" w:hAnsi="Arial" w:cs="Arial"/>
          <w:color w:val="FF642A"/>
          <w:sz w:val="20"/>
          <w:szCs w:val="24"/>
        </w:rPr>
        <w:t>You may like to include details of your service such as: number of lunches served in your School | Kura, and if applicable number of Schools | Kura you service.</w:t>
      </w:r>
    </w:p>
    <w:p w14:paraId="64E8E9B1" w14:textId="77777777" w:rsidR="00755F12" w:rsidRPr="00755F12" w:rsidRDefault="00755F12" w:rsidP="00755F12">
      <w:pPr>
        <w:spacing w:after="0" w:line="240" w:lineRule="auto"/>
        <w:rPr>
          <w:rFonts w:ascii="Arial" w:eastAsia="Cambria" w:hAnsi="Arial" w:cs="Arial"/>
          <w:color w:val="FF642A"/>
          <w:sz w:val="20"/>
          <w:szCs w:val="24"/>
        </w:rPr>
      </w:pPr>
    </w:p>
    <w:p w14:paraId="565A103A" w14:textId="77777777" w:rsidR="00755F12" w:rsidRPr="00755F12" w:rsidRDefault="00755F12" w:rsidP="00755F12">
      <w:pPr>
        <w:spacing w:after="0" w:line="240" w:lineRule="auto"/>
        <w:rPr>
          <w:rFonts w:ascii="Arial" w:eastAsia="Cambria" w:hAnsi="Arial" w:cs="Arial"/>
          <w:b/>
          <w:bCs/>
          <w:sz w:val="20"/>
          <w:szCs w:val="24"/>
        </w:rPr>
      </w:pPr>
      <w:r w:rsidRPr="00755F12">
        <w:rPr>
          <w:rFonts w:ascii="Arial" w:eastAsia="Cambria" w:hAnsi="Arial" w:cs="Arial"/>
          <w:b/>
          <w:bCs/>
          <w:sz w:val="20"/>
          <w:szCs w:val="24"/>
        </w:rPr>
        <w:t>Kitchen employees:</w:t>
      </w:r>
    </w:p>
    <w:p w14:paraId="582D749C" w14:textId="77777777" w:rsidR="00755F12" w:rsidRPr="00755F12" w:rsidRDefault="00755F12" w:rsidP="00755F12">
      <w:pPr>
        <w:spacing w:after="0" w:line="240" w:lineRule="auto"/>
        <w:rPr>
          <w:rFonts w:ascii="Arial" w:eastAsia="Cambria" w:hAnsi="Arial" w:cs="Arial"/>
          <w:sz w:val="20"/>
          <w:szCs w:val="24"/>
        </w:rPr>
      </w:pPr>
    </w:p>
    <w:p w14:paraId="62DF61F5"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Produce and serve lunches that meet the menu descriptions.</w:t>
      </w:r>
    </w:p>
    <w:p w14:paraId="2EBDD350"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Adhere to standards in the Food Control Plan to produce safe and suitable food.</w:t>
      </w:r>
    </w:p>
    <w:p w14:paraId="43607FB3"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Support the Healthy School Lunches programme’s Nutrition Standards.</w:t>
      </w:r>
    </w:p>
    <w:p w14:paraId="680FD57C"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Maintain a clean kitchen workspace, dishes and equipment.</w:t>
      </w:r>
    </w:p>
    <w:p w14:paraId="427DDF9F"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Make use of learning opportunities by attending workshops offered by the Ministry of Education on food handling, nutrition and best practice.</w:t>
      </w:r>
    </w:p>
    <w:p w14:paraId="71F8ADFA"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Work effectively in a team, communicate well with team members.</w:t>
      </w:r>
    </w:p>
    <w:p w14:paraId="6C373A24" w14:textId="77777777" w:rsidR="00755F12" w:rsidRPr="00755F12" w:rsidRDefault="00755F12" w:rsidP="00755F12">
      <w:pPr>
        <w:spacing w:after="0" w:line="240" w:lineRule="auto"/>
        <w:rPr>
          <w:rFonts w:ascii="Arial" w:eastAsia="Cambria" w:hAnsi="Arial" w:cs="Arial"/>
          <w:b/>
          <w:bCs/>
          <w:sz w:val="20"/>
          <w:szCs w:val="24"/>
        </w:rPr>
      </w:pPr>
    </w:p>
    <w:p w14:paraId="1DBE6DB1" w14:textId="77777777" w:rsidR="00755F12" w:rsidRPr="00755F12" w:rsidRDefault="00755F12" w:rsidP="00755F12">
      <w:pPr>
        <w:spacing w:after="0" w:line="240" w:lineRule="auto"/>
        <w:rPr>
          <w:rFonts w:ascii="Arial" w:eastAsia="Cambria" w:hAnsi="Arial" w:cs="Arial"/>
          <w:b/>
          <w:bCs/>
          <w:sz w:val="20"/>
          <w:szCs w:val="24"/>
        </w:rPr>
      </w:pPr>
      <w:r w:rsidRPr="00755F12">
        <w:rPr>
          <w:rFonts w:ascii="Arial" w:eastAsia="Cambria" w:hAnsi="Arial" w:cs="Arial"/>
          <w:b/>
          <w:bCs/>
          <w:sz w:val="20"/>
          <w:szCs w:val="24"/>
        </w:rPr>
        <w:t>Service Development and Communication:</w:t>
      </w:r>
    </w:p>
    <w:p w14:paraId="2D82E775" w14:textId="77777777" w:rsidR="00755F12" w:rsidRPr="00755F12" w:rsidRDefault="00755F12" w:rsidP="00755F12">
      <w:pPr>
        <w:spacing w:after="0" w:line="240" w:lineRule="auto"/>
        <w:rPr>
          <w:rFonts w:ascii="Arial" w:eastAsia="Cambria" w:hAnsi="Arial" w:cs="Arial"/>
          <w:b/>
          <w:bCs/>
          <w:sz w:val="20"/>
          <w:szCs w:val="24"/>
        </w:rPr>
      </w:pPr>
    </w:p>
    <w:p w14:paraId="11F64A46"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Attend workshops offered by the Programme that cover food handling and safety, menu development and financial competency.</w:t>
      </w:r>
    </w:p>
    <w:p w14:paraId="308C1FF2"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Support good communications with the Healthy School Lunches programme team, whose role it is to support you.</w:t>
      </w:r>
    </w:p>
    <w:p w14:paraId="0AB24974"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Seek feedback and engage with ākonga, whānau, teachers and the school community about the menu and service.</w:t>
      </w:r>
    </w:p>
    <w:p w14:paraId="74B8A601" w14:textId="77777777" w:rsidR="00755F12" w:rsidRPr="00755F12" w:rsidRDefault="00755F12" w:rsidP="00755F12">
      <w:pPr>
        <w:spacing w:after="0" w:line="240" w:lineRule="auto"/>
        <w:rPr>
          <w:rFonts w:ascii="Arial" w:eastAsia="Cambria" w:hAnsi="Arial" w:cs="Arial"/>
          <w:sz w:val="20"/>
          <w:szCs w:val="24"/>
        </w:rPr>
      </w:pPr>
    </w:p>
    <w:p w14:paraId="6AC55D69" w14:textId="77777777" w:rsidR="00755F12" w:rsidRPr="00755F12" w:rsidRDefault="00755F12" w:rsidP="00755F12">
      <w:pPr>
        <w:spacing w:after="0" w:line="240" w:lineRule="auto"/>
        <w:rPr>
          <w:rFonts w:ascii="Arial" w:eastAsia="Cambria" w:hAnsi="Arial" w:cs="Arial"/>
          <w:b/>
          <w:bCs/>
          <w:sz w:val="20"/>
          <w:szCs w:val="24"/>
        </w:rPr>
      </w:pPr>
      <w:r w:rsidRPr="00755F12">
        <w:rPr>
          <w:rFonts w:ascii="Arial" w:eastAsia="Cambria" w:hAnsi="Arial" w:cs="Arial"/>
          <w:b/>
          <w:bCs/>
          <w:sz w:val="20"/>
          <w:szCs w:val="24"/>
        </w:rPr>
        <w:t>Experience and Skills:</w:t>
      </w:r>
    </w:p>
    <w:p w14:paraId="309D7876" w14:textId="77777777" w:rsidR="00755F12" w:rsidRPr="00755F12" w:rsidRDefault="00755F12" w:rsidP="00755F12">
      <w:pPr>
        <w:spacing w:after="0" w:line="240" w:lineRule="auto"/>
        <w:rPr>
          <w:rFonts w:ascii="Arial" w:eastAsia="Cambria" w:hAnsi="Arial" w:cs="Arial"/>
          <w:b/>
          <w:bCs/>
          <w:sz w:val="20"/>
          <w:szCs w:val="24"/>
        </w:rPr>
      </w:pPr>
    </w:p>
    <w:p w14:paraId="24230F53"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Previous experience in catering or high-volume cooking.</w:t>
      </w:r>
    </w:p>
    <w:p w14:paraId="700FAF6D"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Proven people management and communication skills.</w:t>
      </w:r>
    </w:p>
    <w:p w14:paraId="24C9E55B"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Experience in menu and recipe costing and development.</w:t>
      </w:r>
    </w:p>
    <w:p w14:paraId="7070982A"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Understanding of dietary requirements and nutritional values.</w:t>
      </w:r>
    </w:p>
    <w:p w14:paraId="2A8A87BC" w14:textId="77777777" w:rsidR="00755F12" w:rsidRPr="00755F12" w:rsidRDefault="00755F12" w:rsidP="00755F12">
      <w:pPr>
        <w:numPr>
          <w:ilvl w:val="0"/>
          <w:numId w:val="28"/>
        </w:numPr>
        <w:spacing w:after="120" w:line="240" w:lineRule="auto"/>
        <w:ind w:left="714" w:hanging="357"/>
        <w:rPr>
          <w:rFonts w:ascii="Arial" w:eastAsia="Cambria" w:hAnsi="Arial" w:cs="Arial"/>
          <w:sz w:val="20"/>
          <w:szCs w:val="24"/>
        </w:rPr>
      </w:pPr>
      <w:r w:rsidRPr="00755F12">
        <w:rPr>
          <w:rFonts w:ascii="Arial" w:eastAsia="Cambria" w:hAnsi="Arial" w:cs="Arial"/>
          <w:sz w:val="20"/>
          <w:szCs w:val="24"/>
        </w:rPr>
        <w:t>Experience developing and maintaining a Food Control Plan (FCP).</w:t>
      </w:r>
    </w:p>
    <w:p w14:paraId="1F85F02B" w14:textId="77777777" w:rsidR="00755F12" w:rsidRPr="00755F12" w:rsidRDefault="00755F12" w:rsidP="00755F12">
      <w:pPr>
        <w:spacing w:after="0" w:line="240" w:lineRule="auto"/>
        <w:rPr>
          <w:rFonts w:ascii="Arial" w:eastAsia="Cambria" w:hAnsi="Arial" w:cs="Arial"/>
          <w:sz w:val="20"/>
          <w:szCs w:val="24"/>
        </w:rPr>
      </w:pPr>
    </w:p>
    <w:p w14:paraId="705B764A" w14:textId="77777777" w:rsidR="00755F12" w:rsidRPr="00755F12" w:rsidRDefault="00755F12" w:rsidP="00755F12">
      <w:pPr>
        <w:spacing w:after="0" w:line="240" w:lineRule="auto"/>
        <w:jc w:val="both"/>
        <w:rPr>
          <w:rFonts w:ascii="Arial" w:eastAsia="Calibri" w:hAnsi="Arial" w:cs="Arial"/>
        </w:rPr>
      </w:pPr>
    </w:p>
    <w:p w14:paraId="7FD5D875" w14:textId="77777777" w:rsidR="00755F12" w:rsidRPr="00755F12" w:rsidRDefault="00755F12" w:rsidP="00755F12">
      <w:pPr>
        <w:spacing w:after="0" w:line="240" w:lineRule="auto"/>
        <w:jc w:val="both"/>
        <w:rPr>
          <w:rFonts w:ascii="Arial" w:eastAsia="Calibri" w:hAnsi="Arial" w:cs="Arial"/>
        </w:rPr>
      </w:pPr>
    </w:p>
    <w:p w14:paraId="60FC6DAC" w14:textId="77777777" w:rsidR="00B23847" w:rsidRPr="00F47AF7" w:rsidRDefault="00B23847" w:rsidP="00755F12">
      <w:pPr>
        <w:pStyle w:val="Heading1"/>
        <w:rPr>
          <w:rFonts w:ascii="Arial" w:hAnsi="Arial" w:cs="Arial"/>
        </w:rPr>
      </w:pPr>
    </w:p>
    <w:sectPr w:rsidR="00B23847" w:rsidRPr="00F47AF7" w:rsidSect="00435A55">
      <w:headerReference w:type="default" r:id="rId25"/>
      <w:footerReference w:type="default" r:id="rId26"/>
      <w:footerReference w:type="first" r:id="rId27"/>
      <w:pgSz w:w="11906" w:h="16838" w:code="9"/>
      <w:pgMar w:top="141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2D8DF" w14:textId="77777777" w:rsidR="00623DE0" w:rsidRDefault="00623DE0" w:rsidP="00832D28">
      <w:pPr>
        <w:spacing w:after="0" w:line="240" w:lineRule="auto"/>
      </w:pPr>
      <w:r>
        <w:separator/>
      </w:r>
    </w:p>
  </w:endnote>
  <w:endnote w:type="continuationSeparator" w:id="0">
    <w:p w14:paraId="0EE2156E" w14:textId="77777777" w:rsidR="00623DE0" w:rsidRDefault="00623DE0" w:rsidP="00832D28">
      <w:pPr>
        <w:spacing w:after="0" w:line="240" w:lineRule="auto"/>
      </w:pPr>
      <w:r>
        <w:continuationSeparator/>
      </w:r>
    </w:p>
  </w:endnote>
  <w:endnote w:type="continuationNotice" w:id="1">
    <w:p w14:paraId="110DC3D3" w14:textId="77777777" w:rsidR="00623DE0" w:rsidRDefault="00623D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098545"/>
      <w:docPartObj>
        <w:docPartGallery w:val="Page Numbers (Bottom of Page)"/>
        <w:docPartUnique/>
      </w:docPartObj>
    </w:sdtPr>
    <w:sdtEndPr>
      <w:rPr>
        <w:rFonts w:ascii="Arial" w:hAnsi="Arial" w:cs="Arial"/>
        <w:noProof/>
        <w:sz w:val="20"/>
        <w:szCs w:val="20"/>
      </w:rPr>
    </w:sdtEndPr>
    <w:sdtContent>
      <w:p w14:paraId="7A142934" w14:textId="0AA2234B" w:rsidR="00C955E5" w:rsidRPr="005F52A9" w:rsidRDefault="0074308C" w:rsidP="005F52A9">
        <w:pPr>
          <w:pStyle w:val="Footer"/>
          <w:jc w:val="center"/>
          <w:rPr>
            <w:rFonts w:ascii="Arial" w:hAnsi="Arial" w:cs="Arial"/>
            <w:sz w:val="20"/>
          </w:rPr>
        </w:pPr>
        <w:r w:rsidRPr="0074308C">
          <w:rPr>
            <w:rFonts w:ascii="Arial" w:hAnsi="Arial" w:cs="Arial"/>
            <w:sz w:val="20"/>
          </w:rPr>
          <w:fldChar w:fldCharType="begin"/>
        </w:r>
        <w:r w:rsidRPr="0074308C">
          <w:rPr>
            <w:rFonts w:ascii="Arial" w:hAnsi="Arial" w:cs="Arial"/>
            <w:sz w:val="20"/>
          </w:rPr>
          <w:instrText xml:space="preserve"> PAGE   \* MERGEFORMAT </w:instrText>
        </w:r>
        <w:r w:rsidRPr="0074308C">
          <w:rPr>
            <w:rFonts w:ascii="Arial" w:hAnsi="Arial" w:cs="Arial"/>
            <w:sz w:val="20"/>
          </w:rPr>
          <w:fldChar w:fldCharType="separate"/>
        </w:r>
        <w:r w:rsidR="00C75C7E">
          <w:rPr>
            <w:rFonts w:ascii="Arial" w:hAnsi="Arial" w:cs="Arial"/>
            <w:noProof/>
            <w:sz w:val="20"/>
          </w:rPr>
          <w:t>1</w:t>
        </w:r>
        <w:r w:rsidRPr="0074308C">
          <w:rPr>
            <w:rFonts w:ascii="Arial" w:hAnsi="Arial" w:cs="Arial"/>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136333"/>
      <w:docPartObj>
        <w:docPartGallery w:val="Page Numbers (Bottom of Page)"/>
        <w:docPartUnique/>
      </w:docPartObj>
    </w:sdtPr>
    <w:sdtEndPr>
      <w:rPr>
        <w:rFonts w:ascii="Arial" w:hAnsi="Arial" w:cs="Arial"/>
        <w:noProof/>
      </w:rPr>
    </w:sdtEndPr>
    <w:sdtContent>
      <w:p w14:paraId="0F3CBE1B" w14:textId="77777777" w:rsidR="0075260B" w:rsidRPr="00435A55" w:rsidRDefault="0075260B">
        <w:pPr>
          <w:pStyle w:val="Footer"/>
          <w:jc w:val="center"/>
          <w:rPr>
            <w:rFonts w:ascii="Arial" w:hAnsi="Arial" w:cs="Arial"/>
          </w:rPr>
        </w:pPr>
        <w:r w:rsidRPr="00435A55">
          <w:rPr>
            <w:rFonts w:ascii="Arial" w:hAnsi="Arial" w:cs="Arial"/>
          </w:rPr>
          <w:fldChar w:fldCharType="begin"/>
        </w:r>
        <w:r w:rsidRPr="00435A55">
          <w:rPr>
            <w:rFonts w:ascii="Arial" w:hAnsi="Arial" w:cs="Arial"/>
          </w:rPr>
          <w:instrText xml:space="preserve"> PAGE   \* MERGEFORMAT </w:instrText>
        </w:r>
        <w:r w:rsidRPr="00435A55">
          <w:rPr>
            <w:rFonts w:ascii="Arial" w:hAnsi="Arial" w:cs="Arial"/>
          </w:rPr>
          <w:fldChar w:fldCharType="separate"/>
        </w:r>
        <w:r w:rsidRPr="00435A55">
          <w:rPr>
            <w:rFonts w:ascii="Arial" w:hAnsi="Arial" w:cs="Arial"/>
            <w:noProof/>
          </w:rPr>
          <w:t>2</w:t>
        </w:r>
        <w:r w:rsidRPr="00435A55">
          <w:rPr>
            <w:rFonts w:ascii="Arial" w:hAnsi="Arial" w:cs="Arial"/>
            <w:noProof/>
          </w:rPr>
          <w:fldChar w:fldCharType="end"/>
        </w:r>
      </w:p>
    </w:sdtContent>
  </w:sdt>
  <w:p w14:paraId="2855DC24" w14:textId="77777777" w:rsidR="0075260B" w:rsidRDefault="0075260B" w:rsidP="00FC57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3A668" w14:textId="77777777" w:rsidR="00623DE0" w:rsidRDefault="00623DE0" w:rsidP="00832D28">
      <w:pPr>
        <w:spacing w:after="0" w:line="240" w:lineRule="auto"/>
      </w:pPr>
      <w:r>
        <w:separator/>
      </w:r>
    </w:p>
  </w:footnote>
  <w:footnote w:type="continuationSeparator" w:id="0">
    <w:p w14:paraId="12B2ADEC" w14:textId="77777777" w:rsidR="00623DE0" w:rsidRDefault="00623DE0" w:rsidP="00832D28">
      <w:pPr>
        <w:spacing w:after="0" w:line="240" w:lineRule="auto"/>
      </w:pPr>
      <w:r>
        <w:continuationSeparator/>
      </w:r>
    </w:p>
  </w:footnote>
  <w:footnote w:type="continuationNotice" w:id="1">
    <w:p w14:paraId="49A684B1" w14:textId="77777777" w:rsidR="00623DE0" w:rsidRDefault="00623DE0">
      <w:pPr>
        <w:spacing w:after="0" w:line="240" w:lineRule="auto"/>
      </w:pPr>
    </w:p>
  </w:footnote>
  <w:footnote w:id="2">
    <w:p w14:paraId="71A828DF" w14:textId="77777777" w:rsidR="00192DC3" w:rsidRPr="00683B7E" w:rsidRDefault="00192DC3" w:rsidP="00192DC3">
      <w:pPr>
        <w:pStyle w:val="text"/>
        <w:shd w:val="clear" w:color="auto" w:fill="FFFFFF"/>
        <w:spacing w:before="0" w:beforeAutospacing="0" w:after="0" w:afterAutospacing="0" w:line="288" w:lineRule="atLeast"/>
        <w:textAlignment w:val="baseline"/>
        <w:rPr>
          <w:rFonts w:ascii="Arial" w:hAnsi="Arial" w:cs="Arial"/>
          <w:color w:val="000000"/>
          <w:sz w:val="16"/>
          <w:szCs w:val="16"/>
        </w:rPr>
      </w:pPr>
      <w:r w:rsidRPr="00683B7E">
        <w:rPr>
          <w:rStyle w:val="HTMLDefinition"/>
          <w:rFonts w:ascii="Arial" w:hAnsi="Arial" w:cs="Arial"/>
          <w:b/>
          <w:bCs/>
          <w:i w:val="0"/>
          <w:iCs w:val="0"/>
          <w:color w:val="000000"/>
          <w:sz w:val="16"/>
          <w:szCs w:val="16"/>
          <w:bdr w:val="none" w:sz="0" w:space="0" w:color="auto" w:frame="1"/>
          <w:lang w:val="en-NZ"/>
        </w:rPr>
        <w:t>Custodial sentence</w:t>
      </w:r>
      <w:r w:rsidRPr="00683B7E">
        <w:rPr>
          <w:rStyle w:val="apple-converted-space"/>
          <w:rFonts w:ascii="Arial" w:hAnsi="Arial" w:cs="Arial"/>
          <w:color w:val="000000"/>
          <w:sz w:val="16"/>
          <w:szCs w:val="16"/>
        </w:rPr>
        <w:t> </w:t>
      </w:r>
      <w:r w:rsidRPr="00683B7E">
        <w:rPr>
          <w:rFonts w:ascii="Arial" w:hAnsi="Arial" w:cs="Arial"/>
          <w:color w:val="000000"/>
          <w:sz w:val="16"/>
          <w:szCs w:val="16"/>
        </w:rPr>
        <w:t xml:space="preserve">means a sentence of imprisonment and includes </w:t>
      </w:r>
      <w:r w:rsidRPr="00683B7E">
        <w:rPr>
          <w:rFonts w:ascii="Arial" w:hAnsi="Arial" w:cs="Arial"/>
          <w:color w:val="000000"/>
          <w:sz w:val="16"/>
          <w:szCs w:val="16"/>
          <w:lang w:val="en-NZ"/>
        </w:rPr>
        <w:t>corrective training,</w:t>
      </w:r>
      <w:r w:rsidRPr="00683B7E">
        <w:rPr>
          <w:rFonts w:ascii="Arial" w:hAnsi="Arial" w:cs="Arial"/>
          <w:color w:val="000000"/>
          <w:sz w:val="16"/>
          <w:szCs w:val="16"/>
        </w:rPr>
        <w:t xml:space="preserve"> </w:t>
      </w:r>
      <w:r w:rsidRPr="00683B7E">
        <w:rPr>
          <w:rFonts w:ascii="Arial" w:hAnsi="Arial" w:cs="Arial"/>
          <w:color w:val="000000"/>
          <w:sz w:val="16"/>
          <w:szCs w:val="16"/>
          <w:lang w:val="en-NZ"/>
        </w:rPr>
        <w:t xml:space="preserve">preventive detention, a sentence of imprisonment served by home detention, borstal training, detention centre training and any other sentence that requires the full-time detention of an individual. </w:t>
      </w:r>
      <w:r w:rsidRPr="00683B7E">
        <w:rPr>
          <w:rFonts w:ascii="Arial" w:hAnsi="Arial" w:cs="Arial"/>
          <w:b/>
          <w:color w:val="000000"/>
          <w:sz w:val="16"/>
          <w:szCs w:val="16"/>
          <w:lang w:val="en-NZ"/>
        </w:rPr>
        <w:t>Non-custodial sentence</w:t>
      </w:r>
      <w:r w:rsidRPr="00683B7E">
        <w:rPr>
          <w:rFonts w:ascii="Arial" w:hAnsi="Arial" w:cs="Arial"/>
          <w:color w:val="000000"/>
          <w:sz w:val="16"/>
          <w:szCs w:val="16"/>
          <w:lang w:val="en-NZ"/>
        </w:rPr>
        <w:t xml:space="preserve"> </w:t>
      </w:r>
      <w:r w:rsidRPr="00683B7E">
        <w:rPr>
          <w:rFonts w:ascii="Arial" w:hAnsi="Arial" w:cs="Arial"/>
          <w:color w:val="000000"/>
          <w:sz w:val="16"/>
          <w:szCs w:val="16"/>
          <w:shd w:val="clear" w:color="auto" w:fill="FFFFFF"/>
        </w:rPr>
        <w:t>includes, but is not limited to, a community-based sentence,</w:t>
      </w:r>
      <w:r w:rsidRPr="00683B7E">
        <w:rPr>
          <w:rStyle w:val="apple-converted-space"/>
          <w:rFonts w:ascii="Arial" w:hAnsi="Arial" w:cs="Arial"/>
          <w:color w:val="000000"/>
          <w:sz w:val="16"/>
          <w:szCs w:val="16"/>
          <w:shd w:val="clear" w:color="auto" w:fill="FFFFFF"/>
        </w:rPr>
        <w:t> </w:t>
      </w:r>
      <w:r w:rsidRPr="00683B7E">
        <w:rPr>
          <w:rStyle w:val="insertwords"/>
          <w:rFonts w:ascii="Arial" w:hAnsi="Arial" w:cs="Arial"/>
          <w:color w:val="000000"/>
          <w:sz w:val="16"/>
          <w:szCs w:val="16"/>
          <w:bdr w:val="none" w:sz="0" w:space="0" w:color="auto" w:frame="1"/>
        </w:rPr>
        <w:t>a sentence of home detention,</w:t>
      </w:r>
      <w:r w:rsidRPr="00683B7E">
        <w:rPr>
          <w:rStyle w:val="apple-converted-space"/>
          <w:rFonts w:ascii="Arial" w:hAnsi="Arial" w:cs="Arial"/>
          <w:color w:val="000000"/>
          <w:sz w:val="16"/>
          <w:szCs w:val="16"/>
          <w:shd w:val="clear" w:color="auto" w:fill="FFFFFF"/>
        </w:rPr>
        <w:t> </w:t>
      </w:r>
      <w:r w:rsidRPr="00683B7E">
        <w:rPr>
          <w:rFonts w:ascii="Arial" w:hAnsi="Arial" w:cs="Arial"/>
          <w:color w:val="000000"/>
          <w:sz w:val="16"/>
          <w:szCs w:val="16"/>
          <w:shd w:val="clear" w:color="auto" w:fill="FFFFFF"/>
        </w:rPr>
        <w:t>a sentence of a fine or reparation, a suspended sentence of imprisonment, and a specified order.</w:t>
      </w:r>
    </w:p>
    <w:p w14:paraId="5B34E31A" w14:textId="77777777" w:rsidR="00192DC3" w:rsidRDefault="00192DC3" w:rsidP="00192DC3">
      <w:pPr>
        <w:pStyle w:val="text"/>
        <w:shd w:val="clear" w:color="auto" w:fill="FFFFFF"/>
        <w:spacing w:before="0" w:beforeAutospacing="0" w:after="0" w:afterAutospacing="0" w:line="288" w:lineRule="atLeast"/>
        <w:textAlignment w:val="baselin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EE92" w14:textId="7130757B" w:rsidR="00C955E5" w:rsidRPr="005F52A9" w:rsidRDefault="00D20A24" w:rsidP="005F52A9">
    <w:pPr>
      <w:pStyle w:val="Header"/>
      <w:rPr>
        <w:rFonts w:ascii="Arial" w:hAnsi="Arial" w:cs="Arial"/>
        <w:sz w:val="20"/>
      </w:rPr>
    </w:pPr>
    <w:r>
      <w:rPr>
        <w:rFonts w:ascii="Arial" w:hAnsi="Arial" w:cs="Arial"/>
        <w:sz w:val="20"/>
      </w:rPr>
      <w:t>Healthy School Lunches</w:t>
    </w:r>
    <w:r w:rsidR="0068443B" w:rsidRPr="006D43CE">
      <w:rPr>
        <w:rFonts w:ascii="Arial" w:hAnsi="Arial" w:cs="Arial"/>
        <w:sz w:val="20"/>
        <w:lang w:val="mi-NZ"/>
      </w:rPr>
      <w:t xml:space="preserve"> </w:t>
    </w:r>
    <w:r w:rsidR="00C03CB2">
      <w:rPr>
        <w:rFonts w:ascii="Arial" w:hAnsi="Arial" w:cs="Arial"/>
        <w:sz w:val="20"/>
        <w:lang w:val="mi-NZ"/>
      </w:rPr>
      <w:t>r</w:t>
    </w:r>
    <w:r w:rsidR="0068443B" w:rsidRPr="006D43CE">
      <w:rPr>
        <w:rFonts w:ascii="Arial" w:hAnsi="Arial" w:cs="Arial"/>
        <w:sz w:val="20"/>
        <w:lang w:val="mi-NZ"/>
      </w:rPr>
      <w:t xml:space="preserve">ecruitment kit – </w:t>
    </w:r>
    <w:r w:rsidR="00A755EA">
      <w:rPr>
        <w:rFonts w:ascii="Arial" w:hAnsi="Arial" w:cs="Arial"/>
        <w:sz w:val="20"/>
        <w:lang w:val="mi-NZ"/>
      </w:rPr>
      <w:t>within school</w:t>
    </w:r>
    <w:r w:rsidR="0068443B" w:rsidRPr="006D43CE">
      <w:rPr>
        <w:rFonts w:ascii="Arial" w:hAnsi="Arial" w:cs="Arial"/>
        <w:sz w:val="20"/>
        <w:lang w:val="mi-NZ"/>
      </w:rPr>
      <w:tab/>
    </w:r>
    <w:r w:rsidR="0074308C" w:rsidRPr="006D43CE">
      <w:rPr>
        <w:rFonts w:ascii="Arial" w:hAnsi="Arial" w:cs="Arial"/>
        <w:sz w:val="20"/>
      </w:rPr>
      <w:t>v.</w:t>
    </w:r>
    <w:r w:rsidR="000C4BB4">
      <w:rPr>
        <w:rFonts w:ascii="Arial" w:hAnsi="Arial" w:cs="Arial"/>
        <w:sz w:val="20"/>
      </w:rPr>
      <w:t>02.04</w:t>
    </w:r>
    <w:r w:rsidR="00BF13F4">
      <w:rPr>
        <w:rFonts w:ascii="Arial" w:hAnsi="Arial" w:cs="Arial"/>
        <w:sz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A7A"/>
    <w:multiLevelType w:val="hybridMultilevel"/>
    <w:tmpl w:val="DB5881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F96953"/>
    <w:multiLevelType w:val="hybridMultilevel"/>
    <w:tmpl w:val="ADE6E9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39511D9"/>
    <w:multiLevelType w:val="hybridMultilevel"/>
    <w:tmpl w:val="BAE444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D5672"/>
    <w:multiLevelType w:val="hybridMultilevel"/>
    <w:tmpl w:val="B7C6A0FC"/>
    <w:lvl w:ilvl="0" w:tplc="94DAD23A">
      <w:numFmt w:val="bullet"/>
      <w:lvlText w:val=""/>
      <w:lvlJc w:val="left"/>
      <w:pPr>
        <w:ind w:left="720" w:hanging="360"/>
      </w:pPr>
      <w:rPr>
        <w:rFonts w:ascii="Wingdings" w:eastAsiaTheme="minorHAnsi" w:hAnsi="Wingding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6B04F49"/>
    <w:multiLevelType w:val="hybridMultilevel"/>
    <w:tmpl w:val="56FA05D4"/>
    <w:lvl w:ilvl="0" w:tplc="0648360C">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8551C"/>
    <w:multiLevelType w:val="hybridMultilevel"/>
    <w:tmpl w:val="BF268CD4"/>
    <w:lvl w:ilvl="0" w:tplc="772C320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F2A6A"/>
    <w:multiLevelType w:val="hybridMultilevel"/>
    <w:tmpl w:val="FBE083A0"/>
    <w:lvl w:ilvl="0" w:tplc="1A0CA998">
      <w:start w:val="1"/>
      <w:numFmt w:val="decimal"/>
      <w:lvlText w:val="%1."/>
      <w:lvlJc w:val="left"/>
      <w:pPr>
        <w:ind w:left="720" w:hanging="360"/>
      </w:pPr>
      <w:rPr>
        <w:rFonts w:ascii="Arial" w:eastAsiaTheme="minorHAnsi" w:hAnsi="Arial" w:cs="Arial"/>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E04A6"/>
    <w:multiLevelType w:val="hybridMultilevel"/>
    <w:tmpl w:val="E942219E"/>
    <w:lvl w:ilvl="0" w:tplc="772C3202">
      <w:start w:val="1"/>
      <w:numFmt w:val="bullet"/>
      <w:lvlText w:val=""/>
      <w:lvlJc w:val="left"/>
      <w:pPr>
        <w:ind w:left="1080" w:hanging="360"/>
      </w:pPr>
      <w:rPr>
        <w:rFonts w:ascii="Webdings" w:hAnsi="Web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D16CC3"/>
    <w:multiLevelType w:val="hybridMultilevel"/>
    <w:tmpl w:val="3090635E"/>
    <w:lvl w:ilvl="0" w:tplc="0648360C">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327716"/>
    <w:multiLevelType w:val="hybridMultilevel"/>
    <w:tmpl w:val="A67ED4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2035B7"/>
    <w:multiLevelType w:val="hybridMultilevel"/>
    <w:tmpl w:val="B9D0DDB0"/>
    <w:lvl w:ilvl="0" w:tplc="0648360C">
      <w:start w:val="1"/>
      <w:numFmt w:val="decimal"/>
      <w:lvlText w:val="%1."/>
      <w:lvlJc w:val="left"/>
      <w:pPr>
        <w:ind w:left="720" w:hanging="360"/>
      </w:pPr>
      <w:rPr>
        <w:rFonts w:ascii="Arial" w:eastAsiaTheme="minorHAnsi" w:hAnsi="Arial" w:cs="Arial"/>
      </w:rPr>
    </w:lvl>
    <w:lvl w:ilvl="1" w:tplc="1C2408BA">
      <w:numFmt w:val="bullet"/>
      <w:lvlText w:val="·"/>
      <w:lvlJc w:val="left"/>
      <w:pPr>
        <w:ind w:left="1440" w:hanging="360"/>
      </w:pPr>
      <w:rPr>
        <w:rFonts w:ascii="Arial" w:eastAsia="Times New Roman" w:hAnsi="Arial" w:cs="Arial"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F47F0E"/>
    <w:multiLevelType w:val="hybridMultilevel"/>
    <w:tmpl w:val="411E8D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6C11E6F"/>
    <w:multiLevelType w:val="hybridMultilevel"/>
    <w:tmpl w:val="5A5E60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AD4711"/>
    <w:multiLevelType w:val="hybridMultilevel"/>
    <w:tmpl w:val="22E63A6E"/>
    <w:lvl w:ilvl="0" w:tplc="772C320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EB0C0F"/>
    <w:multiLevelType w:val="hybridMultilevel"/>
    <w:tmpl w:val="CE2054B4"/>
    <w:lvl w:ilvl="0" w:tplc="60B450DC">
      <w:start w:val="1"/>
      <w:numFmt w:val="decimal"/>
      <w:lvlText w:val="%1."/>
      <w:lvlJc w:val="left"/>
      <w:pPr>
        <w:ind w:left="360" w:hanging="360"/>
      </w:pPr>
      <w:rPr>
        <w:rFonts w:cs="Times New Roman"/>
        <w:i w:val="0"/>
      </w:rPr>
    </w:lvl>
    <w:lvl w:ilvl="1" w:tplc="14090019">
      <w:start w:val="1"/>
      <w:numFmt w:val="lowerLetter"/>
      <w:lvlText w:val="%2."/>
      <w:lvlJc w:val="left"/>
      <w:pPr>
        <w:ind w:left="1080" w:hanging="360"/>
      </w:pPr>
      <w:rPr>
        <w:rFonts w:cs="Times New Roman"/>
      </w:rPr>
    </w:lvl>
    <w:lvl w:ilvl="2" w:tplc="9180628A">
      <w:start w:val="1"/>
      <w:numFmt w:val="bullet"/>
      <w:lvlText w:val="•"/>
      <w:lvlJc w:val="left"/>
      <w:pPr>
        <w:ind w:left="1440" w:hanging="360"/>
      </w:pPr>
      <w:rPr>
        <w:rFonts w:ascii="Arial" w:eastAsia="Times New Roman" w:hAnsi="Arial" w:hint="default"/>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5" w15:restartNumberingAfterBreak="0">
    <w:nsid w:val="6AF63734"/>
    <w:multiLevelType w:val="hybridMultilevel"/>
    <w:tmpl w:val="EDDCA01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CDF674E"/>
    <w:multiLevelType w:val="hybridMultilevel"/>
    <w:tmpl w:val="E098CFE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7" w15:restartNumberingAfterBreak="0">
    <w:nsid w:val="70D441D4"/>
    <w:multiLevelType w:val="hybridMultilevel"/>
    <w:tmpl w:val="24AE9324"/>
    <w:lvl w:ilvl="0" w:tplc="0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710A4BF4"/>
    <w:multiLevelType w:val="hybridMultilevel"/>
    <w:tmpl w:val="D4CE7B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71272CC6"/>
    <w:multiLevelType w:val="hybridMultilevel"/>
    <w:tmpl w:val="D8B43184"/>
    <w:lvl w:ilvl="0" w:tplc="F2C0304C">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73AE2396"/>
    <w:multiLevelType w:val="hybridMultilevel"/>
    <w:tmpl w:val="BD9230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807BAE"/>
    <w:multiLevelType w:val="hybridMultilevel"/>
    <w:tmpl w:val="2B8E4208"/>
    <w:lvl w:ilvl="0" w:tplc="1C2408BA">
      <w:numFmt w:val="bullet"/>
      <w:lvlText w:val="·"/>
      <w:lvlJc w:val="left"/>
      <w:pPr>
        <w:ind w:left="1080" w:hanging="360"/>
      </w:pPr>
      <w:rPr>
        <w:rFonts w:ascii="Arial" w:eastAsia="Times New Roman" w:hAnsi="Arial" w:cs="Arial" w:hint="default"/>
        <w:sz w:val="24"/>
      </w:rPr>
    </w:lvl>
    <w:lvl w:ilvl="1" w:tplc="14090001">
      <w:start w:val="1"/>
      <w:numFmt w:val="bullet"/>
      <w:lvlText w:val=""/>
      <w:lvlJc w:val="left"/>
      <w:pPr>
        <w:ind w:left="1800" w:hanging="360"/>
      </w:pPr>
      <w:rPr>
        <w:rFonts w:ascii="Symbol" w:hAnsi="Symbol"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778B517F"/>
    <w:multiLevelType w:val="hybridMultilevel"/>
    <w:tmpl w:val="90882F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4F53DB"/>
    <w:multiLevelType w:val="hybridMultilevel"/>
    <w:tmpl w:val="6B4A76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E5668D"/>
    <w:multiLevelType w:val="hybridMultilevel"/>
    <w:tmpl w:val="007012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025895">
    <w:abstractNumId w:val="5"/>
  </w:num>
  <w:num w:numId="2" w16cid:durableId="1876576520">
    <w:abstractNumId w:val="13"/>
  </w:num>
  <w:num w:numId="3" w16cid:durableId="418333794">
    <w:abstractNumId w:val="3"/>
  </w:num>
  <w:num w:numId="4" w16cid:durableId="1300572965">
    <w:abstractNumId w:val="8"/>
  </w:num>
  <w:num w:numId="5" w16cid:durableId="237373127">
    <w:abstractNumId w:val="4"/>
  </w:num>
  <w:num w:numId="6" w16cid:durableId="1151101304">
    <w:abstractNumId w:val="6"/>
  </w:num>
  <w:num w:numId="7" w16cid:durableId="946427437">
    <w:abstractNumId w:val="7"/>
  </w:num>
  <w:num w:numId="8" w16cid:durableId="425461723">
    <w:abstractNumId w:val="18"/>
  </w:num>
  <w:num w:numId="9" w16cid:durableId="946230728">
    <w:abstractNumId w:val="1"/>
  </w:num>
  <w:num w:numId="10" w16cid:durableId="1506701502">
    <w:abstractNumId w:val="21"/>
  </w:num>
  <w:num w:numId="11" w16cid:durableId="490412076">
    <w:abstractNumId w:val="10"/>
  </w:num>
  <w:num w:numId="12" w16cid:durableId="1120149121">
    <w:abstractNumId w:val="17"/>
  </w:num>
  <w:num w:numId="13" w16cid:durableId="322903711">
    <w:abstractNumId w:val="2"/>
  </w:num>
  <w:num w:numId="14" w16cid:durableId="2122458370">
    <w:abstractNumId w:val="11"/>
  </w:num>
  <w:num w:numId="15" w16cid:durableId="1934439291">
    <w:abstractNumId w:val="23"/>
  </w:num>
  <w:num w:numId="16" w16cid:durableId="1405958482">
    <w:abstractNumId w:val="0"/>
  </w:num>
  <w:num w:numId="17" w16cid:durableId="680936398">
    <w:abstractNumId w:val="9"/>
  </w:num>
  <w:num w:numId="18" w16cid:durableId="367336076">
    <w:abstractNumId w:val="12"/>
  </w:num>
  <w:num w:numId="19" w16cid:durableId="755983968">
    <w:abstractNumId w:val="22"/>
  </w:num>
  <w:num w:numId="20" w16cid:durableId="1074277349">
    <w:abstractNumId w:val="24"/>
  </w:num>
  <w:num w:numId="21" w16cid:durableId="1602225528">
    <w:abstractNumId w:val="15"/>
  </w:num>
  <w:num w:numId="22" w16cid:durableId="128518169">
    <w:abstractNumId w:val="6"/>
    <w:lvlOverride w:ilvl="0">
      <w:startOverride w:val="1"/>
    </w:lvlOverride>
    <w:lvlOverride w:ilvl="1"/>
    <w:lvlOverride w:ilvl="2"/>
    <w:lvlOverride w:ilvl="3"/>
    <w:lvlOverride w:ilvl="4"/>
    <w:lvlOverride w:ilvl="5"/>
    <w:lvlOverride w:ilvl="6"/>
    <w:lvlOverride w:ilvl="7"/>
    <w:lvlOverride w:ilvl="8"/>
  </w:num>
  <w:num w:numId="23" w16cid:durableId="931738714">
    <w:abstractNumId w:val="19"/>
  </w:num>
  <w:num w:numId="24" w16cid:durableId="815999690">
    <w:abstractNumId w:val="20"/>
  </w:num>
  <w:num w:numId="25" w16cid:durableId="2090693963">
    <w:abstractNumId w:val="8"/>
    <w:lvlOverride w:ilvl="0">
      <w:startOverride w:val="1"/>
    </w:lvlOverride>
    <w:lvlOverride w:ilvl="1"/>
    <w:lvlOverride w:ilvl="2"/>
    <w:lvlOverride w:ilvl="3"/>
    <w:lvlOverride w:ilvl="4"/>
    <w:lvlOverride w:ilvl="5"/>
    <w:lvlOverride w:ilvl="6"/>
    <w:lvlOverride w:ilvl="7"/>
    <w:lvlOverride w:ilvl="8"/>
  </w:num>
  <w:num w:numId="26" w16cid:durableId="944001798">
    <w:abstractNumId w:val="14"/>
  </w:num>
  <w:num w:numId="27" w16cid:durableId="1219824029">
    <w:abstractNumId w:val="15"/>
  </w:num>
  <w:num w:numId="28" w16cid:durableId="8571608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wMTQ0NjA0N7M0NDRQ0lEKTi0uzszPAykwqQUAwvqniywAAAA="/>
  </w:docVars>
  <w:rsids>
    <w:rsidRoot w:val="00F5525F"/>
    <w:rsid w:val="00000D34"/>
    <w:rsid w:val="00001C58"/>
    <w:rsid w:val="000027CB"/>
    <w:rsid w:val="000028F4"/>
    <w:rsid w:val="00002F9E"/>
    <w:rsid w:val="00003200"/>
    <w:rsid w:val="000035FF"/>
    <w:rsid w:val="00004035"/>
    <w:rsid w:val="00004399"/>
    <w:rsid w:val="00004DAF"/>
    <w:rsid w:val="00005D43"/>
    <w:rsid w:val="00011FD7"/>
    <w:rsid w:val="000134DD"/>
    <w:rsid w:val="00015499"/>
    <w:rsid w:val="00015833"/>
    <w:rsid w:val="00017A13"/>
    <w:rsid w:val="0002051E"/>
    <w:rsid w:val="00020687"/>
    <w:rsid w:val="00020A4F"/>
    <w:rsid w:val="00020D2E"/>
    <w:rsid w:val="00022206"/>
    <w:rsid w:val="00022EA4"/>
    <w:rsid w:val="00027A50"/>
    <w:rsid w:val="00031511"/>
    <w:rsid w:val="00033C2F"/>
    <w:rsid w:val="00035782"/>
    <w:rsid w:val="0003590C"/>
    <w:rsid w:val="00036151"/>
    <w:rsid w:val="0003635E"/>
    <w:rsid w:val="000425AF"/>
    <w:rsid w:val="00042C2B"/>
    <w:rsid w:val="00042E51"/>
    <w:rsid w:val="00042F27"/>
    <w:rsid w:val="0004389E"/>
    <w:rsid w:val="00044854"/>
    <w:rsid w:val="00044864"/>
    <w:rsid w:val="00045ED4"/>
    <w:rsid w:val="00045F34"/>
    <w:rsid w:val="00046C51"/>
    <w:rsid w:val="0005018D"/>
    <w:rsid w:val="00050D5C"/>
    <w:rsid w:val="000519F8"/>
    <w:rsid w:val="00053A8F"/>
    <w:rsid w:val="0005441B"/>
    <w:rsid w:val="00054796"/>
    <w:rsid w:val="00056143"/>
    <w:rsid w:val="00056659"/>
    <w:rsid w:val="00060BD6"/>
    <w:rsid w:val="00060D1B"/>
    <w:rsid w:val="00060DA3"/>
    <w:rsid w:val="000610EF"/>
    <w:rsid w:val="000613E3"/>
    <w:rsid w:val="00062A47"/>
    <w:rsid w:val="00063C74"/>
    <w:rsid w:val="00063E7A"/>
    <w:rsid w:val="00064570"/>
    <w:rsid w:val="00065C70"/>
    <w:rsid w:val="00065E81"/>
    <w:rsid w:val="00067A0C"/>
    <w:rsid w:val="00071312"/>
    <w:rsid w:val="00074318"/>
    <w:rsid w:val="00076271"/>
    <w:rsid w:val="000770EC"/>
    <w:rsid w:val="0007752C"/>
    <w:rsid w:val="00080349"/>
    <w:rsid w:val="00080BD7"/>
    <w:rsid w:val="0008113D"/>
    <w:rsid w:val="0008146B"/>
    <w:rsid w:val="00081D20"/>
    <w:rsid w:val="000828F8"/>
    <w:rsid w:val="00082BDD"/>
    <w:rsid w:val="00083B19"/>
    <w:rsid w:val="00084A58"/>
    <w:rsid w:val="00084E4D"/>
    <w:rsid w:val="00085691"/>
    <w:rsid w:val="00085823"/>
    <w:rsid w:val="0008603F"/>
    <w:rsid w:val="0008740E"/>
    <w:rsid w:val="0008756B"/>
    <w:rsid w:val="00087B0F"/>
    <w:rsid w:val="00090B77"/>
    <w:rsid w:val="00090E58"/>
    <w:rsid w:val="000919E5"/>
    <w:rsid w:val="00093972"/>
    <w:rsid w:val="00095914"/>
    <w:rsid w:val="00097411"/>
    <w:rsid w:val="000977B5"/>
    <w:rsid w:val="000A0407"/>
    <w:rsid w:val="000A0D81"/>
    <w:rsid w:val="000A17FB"/>
    <w:rsid w:val="000A1C58"/>
    <w:rsid w:val="000A29A6"/>
    <w:rsid w:val="000A5086"/>
    <w:rsid w:val="000A5393"/>
    <w:rsid w:val="000A5448"/>
    <w:rsid w:val="000A590D"/>
    <w:rsid w:val="000A68CC"/>
    <w:rsid w:val="000A710D"/>
    <w:rsid w:val="000A74E6"/>
    <w:rsid w:val="000B1566"/>
    <w:rsid w:val="000B171E"/>
    <w:rsid w:val="000B1762"/>
    <w:rsid w:val="000B1E1F"/>
    <w:rsid w:val="000B3DC5"/>
    <w:rsid w:val="000B4467"/>
    <w:rsid w:val="000B4863"/>
    <w:rsid w:val="000B508E"/>
    <w:rsid w:val="000B5289"/>
    <w:rsid w:val="000B5F2D"/>
    <w:rsid w:val="000B6E9E"/>
    <w:rsid w:val="000C238A"/>
    <w:rsid w:val="000C2CAB"/>
    <w:rsid w:val="000C2E35"/>
    <w:rsid w:val="000C384C"/>
    <w:rsid w:val="000C4BB4"/>
    <w:rsid w:val="000C6C89"/>
    <w:rsid w:val="000C6FB6"/>
    <w:rsid w:val="000C71B5"/>
    <w:rsid w:val="000D07D6"/>
    <w:rsid w:val="000D139C"/>
    <w:rsid w:val="000D1749"/>
    <w:rsid w:val="000D298B"/>
    <w:rsid w:val="000D2DEB"/>
    <w:rsid w:val="000D36B8"/>
    <w:rsid w:val="000D54AF"/>
    <w:rsid w:val="000D61F1"/>
    <w:rsid w:val="000D672F"/>
    <w:rsid w:val="000D739D"/>
    <w:rsid w:val="000D7700"/>
    <w:rsid w:val="000D7DB6"/>
    <w:rsid w:val="000E1B8E"/>
    <w:rsid w:val="000E4876"/>
    <w:rsid w:val="000E5A23"/>
    <w:rsid w:val="000E6936"/>
    <w:rsid w:val="000E6944"/>
    <w:rsid w:val="000E69D7"/>
    <w:rsid w:val="000F021E"/>
    <w:rsid w:val="000F0833"/>
    <w:rsid w:val="000F0C08"/>
    <w:rsid w:val="000F2042"/>
    <w:rsid w:val="000F2D48"/>
    <w:rsid w:val="000F5014"/>
    <w:rsid w:val="000F54E5"/>
    <w:rsid w:val="000F688A"/>
    <w:rsid w:val="000F6CE6"/>
    <w:rsid w:val="00101D08"/>
    <w:rsid w:val="00102C8F"/>
    <w:rsid w:val="0010316B"/>
    <w:rsid w:val="00106094"/>
    <w:rsid w:val="00106644"/>
    <w:rsid w:val="00106865"/>
    <w:rsid w:val="00110503"/>
    <w:rsid w:val="00111648"/>
    <w:rsid w:val="00111D82"/>
    <w:rsid w:val="001124C8"/>
    <w:rsid w:val="00113072"/>
    <w:rsid w:val="00113D11"/>
    <w:rsid w:val="00113DBC"/>
    <w:rsid w:val="001143D2"/>
    <w:rsid w:val="00114C63"/>
    <w:rsid w:val="00115159"/>
    <w:rsid w:val="00115558"/>
    <w:rsid w:val="00117E90"/>
    <w:rsid w:val="00122602"/>
    <w:rsid w:val="001232CB"/>
    <w:rsid w:val="001241C9"/>
    <w:rsid w:val="00124609"/>
    <w:rsid w:val="0012557A"/>
    <w:rsid w:val="001258BF"/>
    <w:rsid w:val="00125C8A"/>
    <w:rsid w:val="00127FD3"/>
    <w:rsid w:val="001305CC"/>
    <w:rsid w:val="0013074A"/>
    <w:rsid w:val="0013108E"/>
    <w:rsid w:val="00131638"/>
    <w:rsid w:val="00133098"/>
    <w:rsid w:val="0013575D"/>
    <w:rsid w:val="00135E49"/>
    <w:rsid w:val="001366D8"/>
    <w:rsid w:val="001367CC"/>
    <w:rsid w:val="0013781F"/>
    <w:rsid w:val="00137AA8"/>
    <w:rsid w:val="00137C7F"/>
    <w:rsid w:val="001404AF"/>
    <w:rsid w:val="001405A0"/>
    <w:rsid w:val="00142614"/>
    <w:rsid w:val="00144AF7"/>
    <w:rsid w:val="00147573"/>
    <w:rsid w:val="00151BA5"/>
    <w:rsid w:val="00153706"/>
    <w:rsid w:val="001546E6"/>
    <w:rsid w:val="00154FA5"/>
    <w:rsid w:val="00155B54"/>
    <w:rsid w:val="00155D76"/>
    <w:rsid w:val="00156306"/>
    <w:rsid w:val="00156F23"/>
    <w:rsid w:val="00161BC6"/>
    <w:rsid w:val="00161E83"/>
    <w:rsid w:val="00163C16"/>
    <w:rsid w:val="001648BE"/>
    <w:rsid w:val="00164A41"/>
    <w:rsid w:val="00166DB3"/>
    <w:rsid w:val="0016747A"/>
    <w:rsid w:val="001706F1"/>
    <w:rsid w:val="0017072C"/>
    <w:rsid w:val="001709E7"/>
    <w:rsid w:val="00170BDC"/>
    <w:rsid w:val="00170E97"/>
    <w:rsid w:val="0017198E"/>
    <w:rsid w:val="00171AB2"/>
    <w:rsid w:val="001723D7"/>
    <w:rsid w:val="00173D20"/>
    <w:rsid w:val="00174901"/>
    <w:rsid w:val="00175220"/>
    <w:rsid w:val="00175FAD"/>
    <w:rsid w:val="0017624F"/>
    <w:rsid w:val="0017700C"/>
    <w:rsid w:val="00182B72"/>
    <w:rsid w:val="001838DD"/>
    <w:rsid w:val="00183B79"/>
    <w:rsid w:val="00185139"/>
    <w:rsid w:val="00185B05"/>
    <w:rsid w:val="00185C71"/>
    <w:rsid w:val="00187116"/>
    <w:rsid w:val="00187D04"/>
    <w:rsid w:val="00187DD5"/>
    <w:rsid w:val="00190AF1"/>
    <w:rsid w:val="00191E98"/>
    <w:rsid w:val="00192DC3"/>
    <w:rsid w:val="0019318E"/>
    <w:rsid w:val="001938B2"/>
    <w:rsid w:val="00194B12"/>
    <w:rsid w:val="001958A5"/>
    <w:rsid w:val="001964CD"/>
    <w:rsid w:val="0019796F"/>
    <w:rsid w:val="00197B63"/>
    <w:rsid w:val="001A27FB"/>
    <w:rsid w:val="001A3759"/>
    <w:rsid w:val="001A3982"/>
    <w:rsid w:val="001A3EF5"/>
    <w:rsid w:val="001A6283"/>
    <w:rsid w:val="001A6F98"/>
    <w:rsid w:val="001A77C3"/>
    <w:rsid w:val="001B1E18"/>
    <w:rsid w:val="001B2EAC"/>
    <w:rsid w:val="001B3904"/>
    <w:rsid w:val="001B53FD"/>
    <w:rsid w:val="001B581F"/>
    <w:rsid w:val="001B63F8"/>
    <w:rsid w:val="001B74D5"/>
    <w:rsid w:val="001B7564"/>
    <w:rsid w:val="001C001F"/>
    <w:rsid w:val="001C03C9"/>
    <w:rsid w:val="001C069F"/>
    <w:rsid w:val="001C1016"/>
    <w:rsid w:val="001C11C1"/>
    <w:rsid w:val="001C2762"/>
    <w:rsid w:val="001C41AB"/>
    <w:rsid w:val="001C4558"/>
    <w:rsid w:val="001C4BA0"/>
    <w:rsid w:val="001C4CAD"/>
    <w:rsid w:val="001C73E7"/>
    <w:rsid w:val="001D0566"/>
    <w:rsid w:val="001D278C"/>
    <w:rsid w:val="001D298F"/>
    <w:rsid w:val="001D5CD2"/>
    <w:rsid w:val="001D7AC2"/>
    <w:rsid w:val="001E120E"/>
    <w:rsid w:val="001E26AD"/>
    <w:rsid w:val="001E339C"/>
    <w:rsid w:val="001E375C"/>
    <w:rsid w:val="001E4345"/>
    <w:rsid w:val="001E4A38"/>
    <w:rsid w:val="001E7A43"/>
    <w:rsid w:val="001F03E6"/>
    <w:rsid w:val="001F0D3D"/>
    <w:rsid w:val="001F25A2"/>
    <w:rsid w:val="001F364D"/>
    <w:rsid w:val="001F6C69"/>
    <w:rsid w:val="001F6FB3"/>
    <w:rsid w:val="00201350"/>
    <w:rsid w:val="00201FD7"/>
    <w:rsid w:val="002029A3"/>
    <w:rsid w:val="00202D90"/>
    <w:rsid w:val="00203829"/>
    <w:rsid w:val="00204A8B"/>
    <w:rsid w:val="0020535C"/>
    <w:rsid w:val="002069D9"/>
    <w:rsid w:val="002074BC"/>
    <w:rsid w:val="0020771F"/>
    <w:rsid w:val="00212789"/>
    <w:rsid w:val="00217DE2"/>
    <w:rsid w:val="002206B7"/>
    <w:rsid w:val="002212A9"/>
    <w:rsid w:val="00222003"/>
    <w:rsid w:val="002221C3"/>
    <w:rsid w:val="002223C8"/>
    <w:rsid w:val="00223B4C"/>
    <w:rsid w:val="00223D05"/>
    <w:rsid w:val="00223D41"/>
    <w:rsid w:val="00223F07"/>
    <w:rsid w:val="00223F45"/>
    <w:rsid w:val="002244D2"/>
    <w:rsid w:val="00224DC1"/>
    <w:rsid w:val="002264E3"/>
    <w:rsid w:val="0023103A"/>
    <w:rsid w:val="00231A90"/>
    <w:rsid w:val="002320F0"/>
    <w:rsid w:val="00233FF1"/>
    <w:rsid w:val="00235E61"/>
    <w:rsid w:val="00236BE0"/>
    <w:rsid w:val="00236F79"/>
    <w:rsid w:val="002370BC"/>
    <w:rsid w:val="00240C04"/>
    <w:rsid w:val="00241F6D"/>
    <w:rsid w:val="00241F8F"/>
    <w:rsid w:val="002424E3"/>
    <w:rsid w:val="002432BC"/>
    <w:rsid w:val="00243364"/>
    <w:rsid w:val="00243C62"/>
    <w:rsid w:val="00243E7C"/>
    <w:rsid w:val="00246C45"/>
    <w:rsid w:val="00246E4E"/>
    <w:rsid w:val="00247789"/>
    <w:rsid w:val="00247F0A"/>
    <w:rsid w:val="00250B3F"/>
    <w:rsid w:val="00250D85"/>
    <w:rsid w:val="0025132B"/>
    <w:rsid w:val="00252989"/>
    <w:rsid w:val="00253758"/>
    <w:rsid w:val="00253DF5"/>
    <w:rsid w:val="00254081"/>
    <w:rsid w:val="00256743"/>
    <w:rsid w:val="002569CC"/>
    <w:rsid w:val="00256DF2"/>
    <w:rsid w:val="0025788D"/>
    <w:rsid w:val="0026267A"/>
    <w:rsid w:val="00262801"/>
    <w:rsid w:val="00263427"/>
    <w:rsid w:val="00266A66"/>
    <w:rsid w:val="00266CB3"/>
    <w:rsid w:val="002704A6"/>
    <w:rsid w:val="00271BF0"/>
    <w:rsid w:val="002722E5"/>
    <w:rsid w:val="00272D5F"/>
    <w:rsid w:val="00273470"/>
    <w:rsid w:val="00273672"/>
    <w:rsid w:val="0027376B"/>
    <w:rsid w:val="002737B0"/>
    <w:rsid w:val="0027418E"/>
    <w:rsid w:val="00276AD5"/>
    <w:rsid w:val="002817DD"/>
    <w:rsid w:val="00281945"/>
    <w:rsid w:val="00281A51"/>
    <w:rsid w:val="00282BC3"/>
    <w:rsid w:val="002868B8"/>
    <w:rsid w:val="00287345"/>
    <w:rsid w:val="00290D75"/>
    <w:rsid w:val="00291F4C"/>
    <w:rsid w:val="0029252F"/>
    <w:rsid w:val="0029386A"/>
    <w:rsid w:val="00294C0B"/>
    <w:rsid w:val="002971D9"/>
    <w:rsid w:val="00297E24"/>
    <w:rsid w:val="002A046A"/>
    <w:rsid w:val="002A2918"/>
    <w:rsid w:val="002A308D"/>
    <w:rsid w:val="002A360F"/>
    <w:rsid w:val="002A49EF"/>
    <w:rsid w:val="002A5933"/>
    <w:rsid w:val="002A7164"/>
    <w:rsid w:val="002B0299"/>
    <w:rsid w:val="002B0DD5"/>
    <w:rsid w:val="002B107C"/>
    <w:rsid w:val="002B2632"/>
    <w:rsid w:val="002B288D"/>
    <w:rsid w:val="002B331C"/>
    <w:rsid w:val="002B361D"/>
    <w:rsid w:val="002B3E69"/>
    <w:rsid w:val="002B572F"/>
    <w:rsid w:val="002B58FE"/>
    <w:rsid w:val="002B69BA"/>
    <w:rsid w:val="002B6A15"/>
    <w:rsid w:val="002B7D5D"/>
    <w:rsid w:val="002C008C"/>
    <w:rsid w:val="002C0B89"/>
    <w:rsid w:val="002C0E2B"/>
    <w:rsid w:val="002C10E3"/>
    <w:rsid w:val="002C1203"/>
    <w:rsid w:val="002C1F4B"/>
    <w:rsid w:val="002C2035"/>
    <w:rsid w:val="002C2128"/>
    <w:rsid w:val="002C2B34"/>
    <w:rsid w:val="002C321B"/>
    <w:rsid w:val="002C3A6C"/>
    <w:rsid w:val="002C3C1A"/>
    <w:rsid w:val="002C3EA3"/>
    <w:rsid w:val="002C4156"/>
    <w:rsid w:val="002C46E7"/>
    <w:rsid w:val="002C492A"/>
    <w:rsid w:val="002C5CEC"/>
    <w:rsid w:val="002C73ED"/>
    <w:rsid w:val="002C7C48"/>
    <w:rsid w:val="002D0A30"/>
    <w:rsid w:val="002D249E"/>
    <w:rsid w:val="002D278E"/>
    <w:rsid w:val="002D4C52"/>
    <w:rsid w:val="002D4F48"/>
    <w:rsid w:val="002D5F34"/>
    <w:rsid w:val="002E0ECF"/>
    <w:rsid w:val="002E118F"/>
    <w:rsid w:val="002E16DA"/>
    <w:rsid w:val="002E6128"/>
    <w:rsid w:val="002E63FB"/>
    <w:rsid w:val="002E68EB"/>
    <w:rsid w:val="002E7209"/>
    <w:rsid w:val="002E7E9C"/>
    <w:rsid w:val="002F0BB2"/>
    <w:rsid w:val="002F1ED9"/>
    <w:rsid w:val="002F2392"/>
    <w:rsid w:val="002F2B21"/>
    <w:rsid w:val="002F38F6"/>
    <w:rsid w:val="002F59F7"/>
    <w:rsid w:val="002F5D11"/>
    <w:rsid w:val="00300D4B"/>
    <w:rsid w:val="003021B9"/>
    <w:rsid w:val="003042CD"/>
    <w:rsid w:val="00304CE3"/>
    <w:rsid w:val="00306184"/>
    <w:rsid w:val="00306AFE"/>
    <w:rsid w:val="003105F7"/>
    <w:rsid w:val="00310936"/>
    <w:rsid w:val="00312547"/>
    <w:rsid w:val="0031286D"/>
    <w:rsid w:val="00313FD3"/>
    <w:rsid w:val="0031465A"/>
    <w:rsid w:val="00315FED"/>
    <w:rsid w:val="003161CE"/>
    <w:rsid w:val="0031743B"/>
    <w:rsid w:val="0032013E"/>
    <w:rsid w:val="003213A4"/>
    <w:rsid w:val="00321CE9"/>
    <w:rsid w:val="00322200"/>
    <w:rsid w:val="00322662"/>
    <w:rsid w:val="00322ABC"/>
    <w:rsid w:val="0032301B"/>
    <w:rsid w:val="00326618"/>
    <w:rsid w:val="00326BF2"/>
    <w:rsid w:val="00326F71"/>
    <w:rsid w:val="00327DBF"/>
    <w:rsid w:val="003369C8"/>
    <w:rsid w:val="0033712F"/>
    <w:rsid w:val="00341095"/>
    <w:rsid w:val="0034145E"/>
    <w:rsid w:val="00341CDA"/>
    <w:rsid w:val="003429E8"/>
    <w:rsid w:val="0034341C"/>
    <w:rsid w:val="00343CB7"/>
    <w:rsid w:val="00343E06"/>
    <w:rsid w:val="00343EA8"/>
    <w:rsid w:val="003440B9"/>
    <w:rsid w:val="00345808"/>
    <w:rsid w:val="00346B5D"/>
    <w:rsid w:val="00346CB9"/>
    <w:rsid w:val="00346F02"/>
    <w:rsid w:val="003473F9"/>
    <w:rsid w:val="003506C4"/>
    <w:rsid w:val="00351F5B"/>
    <w:rsid w:val="003524C3"/>
    <w:rsid w:val="00356D2E"/>
    <w:rsid w:val="0036054F"/>
    <w:rsid w:val="0036207D"/>
    <w:rsid w:val="00364169"/>
    <w:rsid w:val="00365245"/>
    <w:rsid w:val="003657CE"/>
    <w:rsid w:val="00367145"/>
    <w:rsid w:val="00370FA0"/>
    <w:rsid w:val="00371D28"/>
    <w:rsid w:val="00371FF5"/>
    <w:rsid w:val="0037402F"/>
    <w:rsid w:val="00374081"/>
    <w:rsid w:val="003745B5"/>
    <w:rsid w:val="00383DDB"/>
    <w:rsid w:val="0038720F"/>
    <w:rsid w:val="00387460"/>
    <w:rsid w:val="00390440"/>
    <w:rsid w:val="00391C04"/>
    <w:rsid w:val="00393DA0"/>
    <w:rsid w:val="00393E4D"/>
    <w:rsid w:val="00394D28"/>
    <w:rsid w:val="00394D4B"/>
    <w:rsid w:val="00395E61"/>
    <w:rsid w:val="00396F37"/>
    <w:rsid w:val="0039768A"/>
    <w:rsid w:val="003A0711"/>
    <w:rsid w:val="003A178A"/>
    <w:rsid w:val="003A18EB"/>
    <w:rsid w:val="003A24FD"/>
    <w:rsid w:val="003A2898"/>
    <w:rsid w:val="003A2E3D"/>
    <w:rsid w:val="003A35BC"/>
    <w:rsid w:val="003A4109"/>
    <w:rsid w:val="003A41EB"/>
    <w:rsid w:val="003A5843"/>
    <w:rsid w:val="003A5CDC"/>
    <w:rsid w:val="003B04C8"/>
    <w:rsid w:val="003B0715"/>
    <w:rsid w:val="003B189C"/>
    <w:rsid w:val="003B268E"/>
    <w:rsid w:val="003B371D"/>
    <w:rsid w:val="003B38ED"/>
    <w:rsid w:val="003B4890"/>
    <w:rsid w:val="003B5DF3"/>
    <w:rsid w:val="003B5EA2"/>
    <w:rsid w:val="003B67C4"/>
    <w:rsid w:val="003C116F"/>
    <w:rsid w:val="003C167B"/>
    <w:rsid w:val="003C19CE"/>
    <w:rsid w:val="003C1E9F"/>
    <w:rsid w:val="003C2CF7"/>
    <w:rsid w:val="003C6493"/>
    <w:rsid w:val="003C6512"/>
    <w:rsid w:val="003C681A"/>
    <w:rsid w:val="003C7802"/>
    <w:rsid w:val="003C7B8C"/>
    <w:rsid w:val="003D0793"/>
    <w:rsid w:val="003D0D72"/>
    <w:rsid w:val="003D14F6"/>
    <w:rsid w:val="003D1C10"/>
    <w:rsid w:val="003D2052"/>
    <w:rsid w:val="003D49BA"/>
    <w:rsid w:val="003D61E8"/>
    <w:rsid w:val="003D793B"/>
    <w:rsid w:val="003E0199"/>
    <w:rsid w:val="003E0878"/>
    <w:rsid w:val="003E19F5"/>
    <w:rsid w:val="003E3A7E"/>
    <w:rsid w:val="003E3ADD"/>
    <w:rsid w:val="003E5312"/>
    <w:rsid w:val="003E5F8A"/>
    <w:rsid w:val="003E66C2"/>
    <w:rsid w:val="003F342B"/>
    <w:rsid w:val="003F429C"/>
    <w:rsid w:val="003F4B9C"/>
    <w:rsid w:val="003F4D6E"/>
    <w:rsid w:val="003F4F92"/>
    <w:rsid w:val="00401CEC"/>
    <w:rsid w:val="00401D52"/>
    <w:rsid w:val="00402C75"/>
    <w:rsid w:val="00403469"/>
    <w:rsid w:val="00403A87"/>
    <w:rsid w:val="004040BF"/>
    <w:rsid w:val="004054E0"/>
    <w:rsid w:val="004064C9"/>
    <w:rsid w:val="00410594"/>
    <w:rsid w:val="0041098D"/>
    <w:rsid w:val="00411E32"/>
    <w:rsid w:val="00412781"/>
    <w:rsid w:val="004129BC"/>
    <w:rsid w:val="00413C5C"/>
    <w:rsid w:val="00413E51"/>
    <w:rsid w:val="00414A70"/>
    <w:rsid w:val="0041682B"/>
    <w:rsid w:val="0041746B"/>
    <w:rsid w:val="0042092B"/>
    <w:rsid w:val="00420978"/>
    <w:rsid w:val="00423B9C"/>
    <w:rsid w:val="00425C39"/>
    <w:rsid w:val="0042609E"/>
    <w:rsid w:val="00427CE4"/>
    <w:rsid w:val="00430A14"/>
    <w:rsid w:val="00430CD8"/>
    <w:rsid w:val="0043125D"/>
    <w:rsid w:val="00431ADD"/>
    <w:rsid w:val="00433172"/>
    <w:rsid w:val="004335B5"/>
    <w:rsid w:val="00433A23"/>
    <w:rsid w:val="00433CF9"/>
    <w:rsid w:val="00433E59"/>
    <w:rsid w:val="0043430E"/>
    <w:rsid w:val="0043438C"/>
    <w:rsid w:val="0043508A"/>
    <w:rsid w:val="004355AD"/>
    <w:rsid w:val="00435A55"/>
    <w:rsid w:val="00435ADF"/>
    <w:rsid w:val="00437014"/>
    <w:rsid w:val="00442A35"/>
    <w:rsid w:val="00442FAB"/>
    <w:rsid w:val="00446E3E"/>
    <w:rsid w:val="0044796C"/>
    <w:rsid w:val="00451645"/>
    <w:rsid w:val="00451753"/>
    <w:rsid w:val="0045474A"/>
    <w:rsid w:val="00456418"/>
    <w:rsid w:val="0045709D"/>
    <w:rsid w:val="004571AA"/>
    <w:rsid w:val="00460917"/>
    <w:rsid w:val="00462783"/>
    <w:rsid w:val="00462EB6"/>
    <w:rsid w:val="0046355C"/>
    <w:rsid w:val="00463F6A"/>
    <w:rsid w:val="004662A4"/>
    <w:rsid w:val="0046648A"/>
    <w:rsid w:val="00467912"/>
    <w:rsid w:val="0046793A"/>
    <w:rsid w:val="00470425"/>
    <w:rsid w:val="00470F3F"/>
    <w:rsid w:val="004713A9"/>
    <w:rsid w:val="00473AE4"/>
    <w:rsid w:val="004744B1"/>
    <w:rsid w:val="00475033"/>
    <w:rsid w:val="00475B8C"/>
    <w:rsid w:val="004807B6"/>
    <w:rsid w:val="00480B92"/>
    <w:rsid w:val="004843EA"/>
    <w:rsid w:val="00486332"/>
    <w:rsid w:val="004872E5"/>
    <w:rsid w:val="00487561"/>
    <w:rsid w:val="00490C98"/>
    <w:rsid w:val="00490DE9"/>
    <w:rsid w:val="00491195"/>
    <w:rsid w:val="0049148B"/>
    <w:rsid w:val="00491B85"/>
    <w:rsid w:val="00491C44"/>
    <w:rsid w:val="0049218A"/>
    <w:rsid w:val="00492324"/>
    <w:rsid w:val="004952CE"/>
    <w:rsid w:val="00496762"/>
    <w:rsid w:val="004A17DC"/>
    <w:rsid w:val="004A1AC3"/>
    <w:rsid w:val="004A2B74"/>
    <w:rsid w:val="004A36C6"/>
    <w:rsid w:val="004A4ABA"/>
    <w:rsid w:val="004A5BD5"/>
    <w:rsid w:val="004A5E02"/>
    <w:rsid w:val="004A6B78"/>
    <w:rsid w:val="004A7403"/>
    <w:rsid w:val="004A7FF8"/>
    <w:rsid w:val="004B0A10"/>
    <w:rsid w:val="004B0FA5"/>
    <w:rsid w:val="004B1855"/>
    <w:rsid w:val="004B1E9A"/>
    <w:rsid w:val="004B1EBD"/>
    <w:rsid w:val="004B3FC4"/>
    <w:rsid w:val="004B7C5D"/>
    <w:rsid w:val="004B7D67"/>
    <w:rsid w:val="004B7DA4"/>
    <w:rsid w:val="004C118D"/>
    <w:rsid w:val="004C1C2A"/>
    <w:rsid w:val="004C256E"/>
    <w:rsid w:val="004C303B"/>
    <w:rsid w:val="004C59BD"/>
    <w:rsid w:val="004C6E99"/>
    <w:rsid w:val="004C714E"/>
    <w:rsid w:val="004D1CF8"/>
    <w:rsid w:val="004D262A"/>
    <w:rsid w:val="004D33B5"/>
    <w:rsid w:val="004D433D"/>
    <w:rsid w:val="004D667B"/>
    <w:rsid w:val="004D6E5E"/>
    <w:rsid w:val="004D7D4D"/>
    <w:rsid w:val="004E2C58"/>
    <w:rsid w:val="004E3EAF"/>
    <w:rsid w:val="004E7012"/>
    <w:rsid w:val="004E75E0"/>
    <w:rsid w:val="004E7B67"/>
    <w:rsid w:val="004F088A"/>
    <w:rsid w:val="004F0C23"/>
    <w:rsid w:val="004F1494"/>
    <w:rsid w:val="004F1B84"/>
    <w:rsid w:val="004F33E2"/>
    <w:rsid w:val="004F393F"/>
    <w:rsid w:val="004F5859"/>
    <w:rsid w:val="004F630B"/>
    <w:rsid w:val="004F675B"/>
    <w:rsid w:val="004F7612"/>
    <w:rsid w:val="0050046A"/>
    <w:rsid w:val="00502351"/>
    <w:rsid w:val="00502497"/>
    <w:rsid w:val="00502E72"/>
    <w:rsid w:val="00503925"/>
    <w:rsid w:val="00503C4D"/>
    <w:rsid w:val="005042F3"/>
    <w:rsid w:val="00504406"/>
    <w:rsid w:val="00504EB2"/>
    <w:rsid w:val="005052C5"/>
    <w:rsid w:val="00505C2E"/>
    <w:rsid w:val="00506BA8"/>
    <w:rsid w:val="00506EC1"/>
    <w:rsid w:val="00507BBE"/>
    <w:rsid w:val="00510EE8"/>
    <w:rsid w:val="005115DB"/>
    <w:rsid w:val="005130D5"/>
    <w:rsid w:val="00513D8E"/>
    <w:rsid w:val="005141B3"/>
    <w:rsid w:val="005145AD"/>
    <w:rsid w:val="00514FB6"/>
    <w:rsid w:val="0051548E"/>
    <w:rsid w:val="00515804"/>
    <w:rsid w:val="00517ADC"/>
    <w:rsid w:val="00517C81"/>
    <w:rsid w:val="00520C9A"/>
    <w:rsid w:val="00521787"/>
    <w:rsid w:val="005231BD"/>
    <w:rsid w:val="00525177"/>
    <w:rsid w:val="00525670"/>
    <w:rsid w:val="0053216E"/>
    <w:rsid w:val="00534A21"/>
    <w:rsid w:val="00535873"/>
    <w:rsid w:val="00536C26"/>
    <w:rsid w:val="00536E2D"/>
    <w:rsid w:val="00537E70"/>
    <w:rsid w:val="00541B99"/>
    <w:rsid w:val="0054284D"/>
    <w:rsid w:val="00545EC3"/>
    <w:rsid w:val="005460C3"/>
    <w:rsid w:val="0055017C"/>
    <w:rsid w:val="00550561"/>
    <w:rsid w:val="005506DD"/>
    <w:rsid w:val="00551803"/>
    <w:rsid w:val="00552834"/>
    <w:rsid w:val="00553476"/>
    <w:rsid w:val="00554AC3"/>
    <w:rsid w:val="00555384"/>
    <w:rsid w:val="00555E9C"/>
    <w:rsid w:val="0055602D"/>
    <w:rsid w:val="00557659"/>
    <w:rsid w:val="0056010D"/>
    <w:rsid w:val="00560408"/>
    <w:rsid w:val="00560476"/>
    <w:rsid w:val="00560562"/>
    <w:rsid w:val="005614A8"/>
    <w:rsid w:val="00562863"/>
    <w:rsid w:val="005637D7"/>
    <w:rsid w:val="00563C63"/>
    <w:rsid w:val="005645DB"/>
    <w:rsid w:val="00564C58"/>
    <w:rsid w:val="00565860"/>
    <w:rsid w:val="00566F60"/>
    <w:rsid w:val="00567463"/>
    <w:rsid w:val="005716B1"/>
    <w:rsid w:val="00571EC3"/>
    <w:rsid w:val="0057200E"/>
    <w:rsid w:val="00572AB7"/>
    <w:rsid w:val="005738FA"/>
    <w:rsid w:val="00574649"/>
    <w:rsid w:val="00575624"/>
    <w:rsid w:val="00576178"/>
    <w:rsid w:val="00576D35"/>
    <w:rsid w:val="005778A8"/>
    <w:rsid w:val="00580B28"/>
    <w:rsid w:val="00580BE7"/>
    <w:rsid w:val="00580CA5"/>
    <w:rsid w:val="005816EE"/>
    <w:rsid w:val="00581718"/>
    <w:rsid w:val="00581D99"/>
    <w:rsid w:val="00583900"/>
    <w:rsid w:val="0058436A"/>
    <w:rsid w:val="00584422"/>
    <w:rsid w:val="0058531F"/>
    <w:rsid w:val="005858DF"/>
    <w:rsid w:val="00585A81"/>
    <w:rsid w:val="005862E3"/>
    <w:rsid w:val="0058688E"/>
    <w:rsid w:val="00586919"/>
    <w:rsid w:val="00590E20"/>
    <w:rsid w:val="005910DF"/>
    <w:rsid w:val="0059166C"/>
    <w:rsid w:val="00592CD5"/>
    <w:rsid w:val="00594CEB"/>
    <w:rsid w:val="00596611"/>
    <w:rsid w:val="005971C6"/>
    <w:rsid w:val="0059775F"/>
    <w:rsid w:val="00597CA2"/>
    <w:rsid w:val="005A20D1"/>
    <w:rsid w:val="005A2551"/>
    <w:rsid w:val="005A2E8E"/>
    <w:rsid w:val="005A37CC"/>
    <w:rsid w:val="005A3D55"/>
    <w:rsid w:val="005A3F13"/>
    <w:rsid w:val="005A74E9"/>
    <w:rsid w:val="005A766C"/>
    <w:rsid w:val="005A7A7F"/>
    <w:rsid w:val="005B058F"/>
    <w:rsid w:val="005B068E"/>
    <w:rsid w:val="005B08A8"/>
    <w:rsid w:val="005B13D0"/>
    <w:rsid w:val="005B43B6"/>
    <w:rsid w:val="005B4D55"/>
    <w:rsid w:val="005B6017"/>
    <w:rsid w:val="005B77DA"/>
    <w:rsid w:val="005C0290"/>
    <w:rsid w:val="005C060F"/>
    <w:rsid w:val="005C062A"/>
    <w:rsid w:val="005C07B2"/>
    <w:rsid w:val="005C177D"/>
    <w:rsid w:val="005C1855"/>
    <w:rsid w:val="005C226D"/>
    <w:rsid w:val="005C289F"/>
    <w:rsid w:val="005C31F6"/>
    <w:rsid w:val="005C64E7"/>
    <w:rsid w:val="005C6779"/>
    <w:rsid w:val="005C6C62"/>
    <w:rsid w:val="005C7FE6"/>
    <w:rsid w:val="005D02F3"/>
    <w:rsid w:val="005D192B"/>
    <w:rsid w:val="005D21CD"/>
    <w:rsid w:val="005D2266"/>
    <w:rsid w:val="005D2307"/>
    <w:rsid w:val="005D2A0F"/>
    <w:rsid w:val="005D5AC2"/>
    <w:rsid w:val="005E067D"/>
    <w:rsid w:val="005E0F52"/>
    <w:rsid w:val="005E1B58"/>
    <w:rsid w:val="005E4947"/>
    <w:rsid w:val="005E51D6"/>
    <w:rsid w:val="005E5AB4"/>
    <w:rsid w:val="005E5BBD"/>
    <w:rsid w:val="005E6143"/>
    <w:rsid w:val="005E7A7B"/>
    <w:rsid w:val="005E7D1A"/>
    <w:rsid w:val="005F009C"/>
    <w:rsid w:val="005F06C6"/>
    <w:rsid w:val="005F0D50"/>
    <w:rsid w:val="005F0F33"/>
    <w:rsid w:val="005F0F42"/>
    <w:rsid w:val="005F1101"/>
    <w:rsid w:val="005F1366"/>
    <w:rsid w:val="005F1CDB"/>
    <w:rsid w:val="005F1F0C"/>
    <w:rsid w:val="005F52A9"/>
    <w:rsid w:val="005F6F56"/>
    <w:rsid w:val="005F718B"/>
    <w:rsid w:val="006004F2"/>
    <w:rsid w:val="00600F31"/>
    <w:rsid w:val="0060150D"/>
    <w:rsid w:val="00601C43"/>
    <w:rsid w:val="00604AF7"/>
    <w:rsid w:val="0060641D"/>
    <w:rsid w:val="00606FBF"/>
    <w:rsid w:val="006073B3"/>
    <w:rsid w:val="0060751F"/>
    <w:rsid w:val="00610512"/>
    <w:rsid w:val="00610A7E"/>
    <w:rsid w:val="006120C0"/>
    <w:rsid w:val="00612133"/>
    <w:rsid w:val="00613325"/>
    <w:rsid w:val="00614D67"/>
    <w:rsid w:val="00614F46"/>
    <w:rsid w:val="00615AD1"/>
    <w:rsid w:val="00616554"/>
    <w:rsid w:val="00616ACA"/>
    <w:rsid w:val="00616B87"/>
    <w:rsid w:val="00616ED4"/>
    <w:rsid w:val="0061792B"/>
    <w:rsid w:val="0062121D"/>
    <w:rsid w:val="00621B0B"/>
    <w:rsid w:val="00621F0D"/>
    <w:rsid w:val="00622A11"/>
    <w:rsid w:val="006231E6"/>
    <w:rsid w:val="00623DE0"/>
    <w:rsid w:val="0062477D"/>
    <w:rsid w:val="00625380"/>
    <w:rsid w:val="00625EE3"/>
    <w:rsid w:val="00626CC5"/>
    <w:rsid w:val="00630E00"/>
    <w:rsid w:val="006336C6"/>
    <w:rsid w:val="00635C45"/>
    <w:rsid w:val="00635C7D"/>
    <w:rsid w:val="006361E7"/>
    <w:rsid w:val="00636FC7"/>
    <w:rsid w:val="00637374"/>
    <w:rsid w:val="006410FA"/>
    <w:rsid w:val="00641729"/>
    <w:rsid w:val="00643133"/>
    <w:rsid w:val="006435EF"/>
    <w:rsid w:val="006437B9"/>
    <w:rsid w:val="00644341"/>
    <w:rsid w:val="00644A76"/>
    <w:rsid w:val="00645132"/>
    <w:rsid w:val="00645186"/>
    <w:rsid w:val="006500AA"/>
    <w:rsid w:val="00650116"/>
    <w:rsid w:val="00650524"/>
    <w:rsid w:val="00650D7A"/>
    <w:rsid w:val="00650F08"/>
    <w:rsid w:val="00651FB1"/>
    <w:rsid w:val="0065257C"/>
    <w:rsid w:val="00654F46"/>
    <w:rsid w:val="0065625C"/>
    <w:rsid w:val="00656AAD"/>
    <w:rsid w:val="00661224"/>
    <w:rsid w:val="0066125D"/>
    <w:rsid w:val="00661735"/>
    <w:rsid w:val="00661E81"/>
    <w:rsid w:val="00662EC6"/>
    <w:rsid w:val="00663BE6"/>
    <w:rsid w:val="00664D49"/>
    <w:rsid w:val="006674D1"/>
    <w:rsid w:val="00670313"/>
    <w:rsid w:val="006704DC"/>
    <w:rsid w:val="00670851"/>
    <w:rsid w:val="00670BE3"/>
    <w:rsid w:val="00671A13"/>
    <w:rsid w:val="006726F7"/>
    <w:rsid w:val="00672BD8"/>
    <w:rsid w:val="00677DFB"/>
    <w:rsid w:val="00680687"/>
    <w:rsid w:val="00681B20"/>
    <w:rsid w:val="0068276C"/>
    <w:rsid w:val="00682A5F"/>
    <w:rsid w:val="00683226"/>
    <w:rsid w:val="0068443B"/>
    <w:rsid w:val="00684682"/>
    <w:rsid w:val="00685A1C"/>
    <w:rsid w:val="006906AF"/>
    <w:rsid w:val="00690B44"/>
    <w:rsid w:val="00691DBD"/>
    <w:rsid w:val="00691EB1"/>
    <w:rsid w:val="0069478F"/>
    <w:rsid w:val="00696CD4"/>
    <w:rsid w:val="00697760"/>
    <w:rsid w:val="006A0358"/>
    <w:rsid w:val="006A2A39"/>
    <w:rsid w:val="006A3305"/>
    <w:rsid w:val="006A6327"/>
    <w:rsid w:val="006A667F"/>
    <w:rsid w:val="006A68C2"/>
    <w:rsid w:val="006A6A09"/>
    <w:rsid w:val="006A7C35"/>
    <w:rsid w:val="006B0796"/>
    <w:rsid w:val="006B0E4E"/>
    <w:rsid w:val="006B1752"/>
    <w:rsid w:val="006B36F5"/>
    <w:rsid w:val="006B494D"/>
    <w:rsid w:val="006B55DB"/>
    <w:rsid w:val="006B5FCD"/>
    <w:rsid w:val="006B6423"/>
    <w:rsid w:val="006B65DA"/>
    <w:rsid w:val="006C0071"/>
    <w:rsid w:val="006C17C0"/>
    <w:rsid w:val="006C3342"/>
    <w:rsid w:val="006C524B"/>
    <w:rsid w:val="006C59F3"/>
    <w:rsid w:val="006D1368"/>
    <w:rsid w:val="006D2FE1"/>
    <w:rsid w:val="006D32B3"/>
    <w:rsid w:val="006D34E8"/>
    <w:rsid w:val="006D43CE"/>
    <w:rsid w:val="006D4841"/>
    <w:rsid w:val="006D5701"/>
    <w:rsid w:val="006D579A"/>
    <w:rsid w:val="006D6C3C"/>
    <w:rsid w:val="006E1EC3"/>
    <w:rsid w:val="006E2023"/>
    <w:rsid w:val="006E27E9"/>
    <w:rsid w:val="006E3585"/>
    <w:rsid w:val="006E420C"/>
    <w:rsid w:val="006E4C7E"/>
    <w:rsid w:val="006E548A"/>
    <w:rsid w:val="006E6522"/>
    <w:rsid w:val="006E780E"/>
    <w:rsid w:val="006F06E0"/>
    <w:rsid w:val="006F0B2C"/>
    <w:rsid w:val="006F14DD"/>
    <w:rsid w:val="006F2555"/>
    <w:rsid w:val="006F2D2A"/>
    <w:rsid w:val="006F36DC"/>
    <w:rsid w:val="006F3AA9"/>
    <w:rsid w:val="006F3C19"/>
    <w:rsid w:val="006F4256"/>
    <w:rsid w:val="006F49B1"/>
    <w:rsid w:val="006F50EA"/>
    <w:rsid w:val="006F58E4"/>
    <w:rsid w:val="006F667F"/>
    <w:rsid w:val="006F6A89"/>
    <w:rsid w:val="006F7BFA"/>
    <w:rsid w:val="00700098"/>
    <w:rsid w:val="007008D4"/>
    <w:rsid w:val="00700E2F"/>
    <w:rsid w:val="007014CB"/>
    <w:rsid w:val="00701931"/>
    <w:rsid w:val="007021D6"/>
    <w:rsid w:val="00702466"/>
    <w:rsid w:val="00703BC4"/>
    <w:rsid w:val="007040DD"/>
    <w:rsid w:val="00704168"/>
    <w:rsid w:val="00704675"/>
    <w:rsid w:val="00705B66"/>
    <w:rsid w:val="00707C19"/>
    <w:rsid w:val="00707C95"/>
    <w:rsid w:val="0071010E"/>
    <w:rsid w:val="0071136F"/>
    <w:rsid w:val="00713585"/>
    <w:rsid w:val="007173E9"/>
    <w:rsid w:val="00717EE3"/>
    <w:rsid w:val="00721756"/>
    <w:rsid w:val="00723791"/>
    <w:rsid w:val="00723A34"/>
    <w:rsid w:val="00723A4A"/>
    <w:rsid w:val="00727113"/>
    <w:rsid w:val="00727864"/>
    <w:rsid w:val="00727B30"/>
    <w:rsid w:val="00727F65"/>
    <w:rsid w:val="00731A75"/>
    <w:rsid w:val="00731BE6"/>
    <w:rsid w:val="00731DC9"/>
    <w:rsid w:val="00733CF3"/>
    <w:rsid w:val="00733DF6"/>
    <w:rsid w:val="00734C72"/>
    <w:rsid w:val="00735C2A"/>
    <w:rsid w:val="00735D62"/>
    <w:rsid w:val="007402C6"/>
    <w:rsid w:val="0074086B"/>
    <w:rsid w:val="007409A1"/>
    <w:rsid w:val="00742B88"/>
    <w:rsid w:val="00742C00"/>
    <w:rsid w:val="0074308C"/>
    <w:rsid w:val="00743973"/>
    <w:rsid w:val="007445A0"/>
    <w:rsid w:val="00744A29"/>
    <w:rsid w:val="007457EF"/>
    <w:rsid w:val="00745D9C"/>
    <w:rsid w:val="007468C2"/>
    <w:rsid w:val="00746E62"/>
    <w:rsid w:val="00746F2E"/>
    <w:rsid w:val="007472A7"/>
    <w:rsid w:val="007514AA"/>
    <w:rsid w:val="00751814"/>
    <w:rsid w:val="007519D0"/>
    <w:rsid w:val="0075260B"/>
    <w:rsid w:val="007528DF"/>
    <w:rsid w:val="0075479C"/>
    <w:rsid w:val="00754C00"/>
    <w:rsid w:val="00755F12"/>
    <w:rsid w:val="00756F3B"/>
    <w:rsid w:val="007576A0"/>
    <w:rsid w:val="00760578"/>
    <w:rsid w:val="00760D72"/>
    <w:rsid w:val="0076757E"/>
    <w:rsid w:val="00767949"/>
    <w:rsid w:val="00772251"/>
    <w:rsid w:val="00773854"/>
    <w:rsid w:val="007764CF"/>
    <w:rsid w:val="007766D7"/>
    <w:rsid w:val="00776755"/>
    <w:rsid w:val="00782CB3"/>
    <w:rsid w:val="00782DBD"/>
    <w:rsid w:val="007845F5"/>
    <w:rsid w:val="00784758"/>
    <w:rsid w:val="00784E02"/>
    <w:rsid w:val="00785C34"/>
    <w:rsid w:val="00787452"/>
    <w:rsid w:val="00787555"/>
    <w:rsid w:val="007877DF"/>
    <w:rsid w:val="0078791D"/>
    <w:rsid w:val="007921B1"/>
    <w:rsid w:val="00792B5B"/>
    <w:rsid w:val="00793379"/>
    <w:rsid w:val="0079366B"/>
    <w:rsid w:val="00793E45"/>
    <w:rsid w:val="007947B6"/>
    <w:rsid w:val="0079545A"/>
    <w:rsid w:val="007962D4"/>
    <w:rsid w:val="00796631"/>
    <w:rsid w:val="007A0DFF"/>
    <w:rsid w:val="007A21F9"/>
    <w:rsid w:val="007A3661"/>
    <w:rsid w:val="007A3B3E"/>
    <w:rsid w:val="007A3F6D"/>
    <w:rsid w:val="007A42C4"/>
    <w:rsid w:val="007A54F7"/>
    <w:rsid w:val="007A6FE5"/>
    <w:rsid w:val="007A76CA"/>
    <w:rsid w:val="007A76E3"/>
    <w:rsid w:val="007B0850"/>
    <w:rsid w:val="007B11AC"/>
    <w:rsid w:val="007B1A37"/>
    <w:rsid w:val="007B1D81"/>
    <w:rsid w:val="007B2E9F"/>
    <w:rsid w:val="007B3E99"/>
    <w:rsid w:val="007B4577"/>
    <w:rsid w:val="007B4812"/>
    <w:rsid w:val="007B6AB0"/>
    <w:rsid w:val="007B7D2F"/>
    <w:rsid w:val="007C049E"/>
    <w:rsid w:val="007C04A1"/>
    <w:rsid w:val="007C0802"/>
    <w:rsid w:val="007C1BB7"/>
    <w:rsid w:val="007C39CD"/>
    <w:rsid w:val="007C3CB9"/>
    <w:rsid w:val="007C3FF3"/>
    <w:rsid w:val="007C4963"/>
    <w:rsid w:val="007C4D5C"/>
    <w:rsid w:val="007C6A96"/>
    <w:rsid w:val="007C7E49"/>
    <w:rsid w:val="007D124B"/>
    <w:rsid w:val="007D162C"/>
    <w:rsid w:val="007D1679"/>
    <w:rsid w:val="007D1EFA"/>
    <w:rsid w:val="007D4692"/>
    <w:rsid w:val="007D47D2"/>
    <w:rsid w:val="007D4B33"/>
    <w:rsid w:val="007E056A"/>
    <w:rsid w:val="007E1124"/>
    <w:rsid w:val="007E124B"/>
    <w:rsid w:val="007E1DE8"/>
    <w:rsid w:val="007E596D"/>
    <w:rsid w:val="007E5D72"/>
    <w:rsid w:val="007F0AF2"/>
    <w:rsid w:val="007F14F6"/>
    <w:rsid w:val="007F1E5F"/>
    <w:rsid w:val="007F32A2"/>
    <w:rsid w:val="007F437C"/>
    <w:rsid w:val="007F5533"/>
    <w:rsid w:val="007F5D6B"/>
    <w:rsid w:val="007F6E9D"/>
    <w:rsid w:val="007F7FBE"/>
    <w:rsid w:val="00802769"/>
    <w:rsid w:val="00802D20"/>
    <w:rsid w:val="00804B4B"/>
    <w:rsid w:val="0080538D"/>
    <w:rsid w:val="00807D65"/>
    <w:rsid w:val="008102B2"/>
    <w:rsid w:val="008103EF"/>
    <w:rsid w:val="008113B8"/>
    <w:rsid w:val="008118C9"/>
    <w:rsid w:val="00814D1A"/>
    <w:rsid w:val="00816E05"/>
    <w:rsid w:val="0082046C"/>
    <w:rsid w:val="00821529"/>
    <w:rsid w:val="008219C9"/>
    <w:rsid w:val="0082269D"/>
    <w:rsid w:val="00822877"/>
    <w:rsid w:val="00823422"/>
    <w:rsid w:val="00823492"/>
    <w:rsid w:val="00824FB6"/>
    <w:rsid w:val="0082544E"/>
    <w:rsid w:val="00825509"/>
    <w:rsid w:val="00830746"/>
    <w:rsid w:val="00831186"/>
    <w:rsid w:val="00832D28"/>
    <w:rsid w:val="0083336A"/>
    <w:rsid w:val="00833D10"/>
    <w:rsid w:val="00834FCC"/>
    <w:rsid w:val="00836C2F"/>
    <w:rsid w:val="00836DD5"/>
    <w:rsid w:val="00837D4E"/>
    <w:rsid w:val="00837DF2"/>
    <w:rsid w:val="00842B06"/>
    <w:rsid w:val="0084419F"/>
    <w:rsid w:val="008448C8"/>
    <w:rsid w:val="00845E1F"/>
    <w:rsid w:val="008463C7"/>
    <w:rsid w:val="0084640E"/>
    <w:rsid w:val="008503C7"/>
    <w:rsid w:val="0085066E"/>
    <w:rsid w:val="00850897"/>
    <w:rsid w:val="00851BBF"/>
    <w:rsid w:val="00851E1D"/>
    <w:rsid w:val="0085301C"/>
    <w:rsid w:val="00854432"/>
    <w:rsid w:val="00855EED"/>
    <w:rsid w:val="008561F9"/>
    <w:rsid w:val="0085653A"/>
    <w:rsid w:val="00856E6A"/>
    <w:rsid w:val="0085705B"/>
    <w:rsid w:val="00857A1C"/>
    <w:rsid w:val="008637FD"/>
    <w:rsid w:val="008642AA"/>
    <w:rsid w:val="008658C6"/>
    <w:rsid w:val="00870AFB"/>
    <w:rsid w:val="00871321"/>
    <w:rsid w:val="008713EC"/>
    <w:rsid w:val="00873698"/>
    <w:rsid w:val="00873C0B"/>
    <w:rsid w:val="00873CBB"/>
    <w:rsid w:val="0087511C"/>
    <w:rsid w:val="00876E00"/>
    <w:rsid w:val="00877B5B"/>
    <w:rsid w:val="00877D7B"/>
    <w:rsid w:val="00880C1C"/>
    <w:rsid w:val="008811B0"/>
    <w:rsid w:val="008829ED"/>
    <w:rsid w:val="00884E28"/>
    <w:rsid w:val="00884F1E"/>
    <w:rsid w:val="00885CA2"/>
    <w:rsid w:val="00887600"/>
    <w:rsid w:val="00887CFD"/>
    <w:rsid w:val="00891435"/>
    <w:rsid w:val="00891CA4"/>
    <w:rsid w:val="00892DE1"/>
    <w:rsid w:val="00893B1B"/>
    <w:rsid w:val="00895C05"/>
    <w:rsid w:val="00896E8C"/>
    <w:rsid w:val="008A1A50"/>
    <w:rsid w:val="008A1CDD"/>
    <w:rsid w:val="008A1E09"/>
    <w:rsid w:val="008A351E"/>
    <w:rsid w:val="008A6D3A"/>
    <w:rsid w:val="008A71E2"/>
    <w:rsid w:val="008A79D3"/>
    <w:rsid w:val="008A79ED"/>
    <w:rsid w:val="008B1D87"/>
    <w:rsid w:val="008B21B2"/>
    <w:rsid w:val="008B2E07"/>
    <w:rsid w:val="008B5AC3"/>
    <w:rsid w:val="008B70AF"/>
    <w:rsid w:val="008B7507"/>
    <w:rsid w:val="008C04B8"/>
    <w:rsid w:val="008C154B"/>
    <w:rsid w:val="008C1C17"/>
    <w:rsid w:val="008C2E34"/>
    <w:rsid w:val="008C2FB2"/>
    <w:rsid w:val="008C323B"/>
    <w:rsid w:val="008C4AEE"/>
    <w:rsid w:val="008C4FD8"/>
    <w:rsid w:val="008C5CBE"/>
    <w:rsid w:val="008D018C"/>
    <w:rsid w:val="008D06D3"/>
    <w:rsid w:val="008D204D"/>
    <w:rsid w:val="008D38B4"/>
    <w:rsid w:val="008D3D5D"/>
    <w:rsid w:val="008D43C6"/>
    <w:rsid w:val="008D44FF"/>
    <w:rsid w:val="008D6975"/>
    <w:rsid w:val="008D6D76"/>
    <w:rsid w:val="008D7467"/>
    <w:rsid w:val="008E0CBA"/>
    <w:rsid w:val="008E0FC2"/>
    <w:rsid w:val="008E15B4"/>
    <w:rsid w:val="008E6806"/>
    <w:rsid w:val="008E76D2"/>
    <w:rsid w:val="008F0A0A"/>
    <w:rsid w:val="008F2B38"/>
    <w:rsid w:val="008F351F"/>
    <w:rsid w:val="008F3CD5"/>
    <w:rsid w:val="008F4D5D"/>
    <w:rsid w:val="008F5CB7"/>
    <w:rsid w:val="008F7B12"/>
    <w:rsid w:val="009008E5"/>
    <w:rsid w:val="00901D69"/>
    <w:rsid w:val="00903CA3"/>
    <w:rsid w:val="00903FCB"/>
    <w:rsid w:val="009074F9"/>
    <w:rsid w:val="0090785C"/>
    <w:rsid w:val="00907A14"/>
    <w:rsid w:val="009110EF"/>
    <w:rsid w:val="00911DDA"/>
    <w:rsid w:val="00912E67"/>
    <w:rsid w:val="009130E2"/>
    <w:rsid w:val="009135CB"/>
    <w:rsid w:val="00914013"/>
    <w:rsid w:val="009148FF"/>
    <w:rsid w:val="00914B39"/>
    <w:rsid w:val="00915646"/>
    <w:rsid w:val="0091583F"/>
    <w:rsid w:val="00915DA0"/>
    <w:rsid w:val="009167BD"/>
    <w:rsid w:val="0091740B"/>
    <w:rsid w:val="0092170C"/>
    <w:rsid w:val="0092326C"/>
    <w:rsid w:val="00924830"/>
    <w:rsid w:val="00925274"/>
    <w:rsid w:val="009255B7"/>
    <w:rsid w:val="009266C0"/>
    <w:rsid w:val="0093015E"/>
    <w:rsid w:val="00930BC0"/>
    <w:rsid w:val="0093133E"/>
    <w:rsid w:val="00932455"/>
    <w:rsid w:val="00932654"/>
    <w:rsid w:val="00934620"/>
    <w:rsid w:val="00934680"/>
    <w:rsid w:val="00934E74"/>
    <w:rsid w:val="0093572F"/>
    <w:rsid w:val="009360B3"/>
    <w:rsid w:val="00936B34"/>
    <w:rsid w:val="00937039"/>
    <w:rsid w:val="009375FF"/>
    <w:rsid w:val="0094092E"/>
    <w:rsid w:val="00941558"/>
    <w:rsid w:val="00943750"/>
    <w:rsid w:val="00943C5E"/>
    <w:rsid w:val="00944237"/>
    <w:rsid w:val="00945270"/>
    <w:rsid w:val="00945498"/>
    <w:rsid w:val="009455C5"/>
    <w:rsid w:val="009463FE"/>
    <w:rsid w:val="0094677C"/>
    <w:rsid w:val="00946EBF"/>
    <w:rsid w:val="00947814"/>
    <w:rsid w:val="0094787F"/>
    <w:rsid w:val="00947C9D"/>
    <w:rsid w:val="00947FD1"/>
    <w:rsid w:val="009527D8"/>
    <w:rsid w:val="00952B3E"/>
    <w:rsid w:val="00953A4B"/>
    <w:rsid w:val="0095405E"/>
    <w:rsid w:val="009552F6"/>
    <w:rsid w:val="00956360"/>
    <w:rsid w:val="00957E78"/>
    <w:rsid w:val="00960425"/>
    <w:rsid w:val="00961172"/>
    <w:rsid w:val="00963F86"/>
    <w:rsid w:val="009646E1"/>
    <w:rsid w:val="00965CD7"/>
    <w:rsid w:val="009660EC"/>
    <w:rsid w:val="00970AD9"/>
    <w:rsid w:val="00970C28"/>
    <w:rsid w:val="00971C8B"/>
    <w:rsid w:val="00971D87"/>
    <w:rsid w:val="00972235"/>
    <w:rsid w:val="00972F0C"/>
    <w:rsid w:val="00973E29"/>
    <w:rsid w:val="0097524A"/>
    <w:rsid w:val="00975A33"/>
    <w:rsid w:val="009763E7"/>
    <w:rsid w:val="00977230"/>
    <w:rsid w:val="00981D58"/>
    <w:rsid w:val="00981F7A"/>
    <w:rsid w:val="00982640"/>
    <w:rsid w:val="00982CE5"/>
    <w:rsid w:val="0098530B"/>
    <w:rsid w:val="00985D67"/>
    <w:rsid w:val="00986E20"/>
    <w:rsid w:val="00987EC6"/>
    <w:rsid w:val="0099046C"/>
    <w:rsid w:val="00991220"/>
    <w:rsid w:val="00991B74"/>
    <w:rsid w:val="009928E3"/>
    <w:rsid w:val="00993AF1"/>
    <w:rsid w:val="00993B69"/>
    <w:rsid w:val="00995A46"/>
    <w:rsid w:val="009962C8"/>
    <w:rsid w:val="0099771C"/>
    <w:rsid w:val="009A003F"/>
    <w:rsid w:val="009A1715"/>
    <w:rsid w:val="009A1990"/>
    <w:rsid w:val="009A1AF0"/>
    <w:rsid w:val="009A2DD8"/>
    <w:rsid w:val="009A526D"/>
    <w:rsid w:val="009A58C7"/>
    <w:rsid w:val="009A7BC9"/>
    <w:rsid w:val="009B1084"/>
    <w:rsid w:val="009B1DA8"/>
    <w:rsid w:val="009B20F2"/>
    <w:rsid w:val="009B34CE"/>
    <w:rsid w:val="009B5CDC"/>
    <w:rsid w:val="009B662F"/>
    <w:rsid w:val="009B6740"/>
    <w:rsid w:val="009B6BAC"/>
    <w:rsid w:val="009B7231"/>
    <w:rsid w:val="009B7A3C"/>
    <w:rsid w:val="009C0004"/>
    <w:rsid w:val="009C008A"/>
    <w:rsid w:val="009C0A8D"/>
    <w:rsid w:val="009C22F7"/>
    <w:rsid w:val="009C3C70"/>
    <w:rsid w:val="009C42FB"/>
    <w:rsid w:val="009C4AD6"/>
    <w:rsid w:val="009C52A2"/>
    <w:rsid w:val="009C687E"/>
    <w:rsid w:val="009D047A"/>
    <w:rsid w:val="009D1E15"/>
    <w:rsid w:val="009D3540"/>
    <w:rsid w:val="009D47D5"/>
    <w:rsid w:val="009D4F0D"/>
    <w:rsid w:val="009D6C53"/>
    <w:rsid w:val="009D7338"/>
    <w:rsid w:val="009D7D2B"/>
    <w:rsid w:val="009D7FED"/>
    <w:rsid w:val="009E03E7"/>
    <w:rsid w:val="009E09DA"/>
    <w:rsid w:val="009E0DD8"/>
    <w:rsid w:val="009E1277"/>
    <w:rsid w:val="009E185F"/>
    <w:rsid w:val="009E2CA8"/>
    <w:rsid w:val="009E4187"/>
    <w:rsid w:val="009E427F"/>
    <w:rsid w:val="009E706E"/>
    <w:rsid w:val="009E75D3"/>
    <w:rsid w:val="009E7991"/>
    <w:rsid w:val="009E7FC9"/>
    <w:rsid w:val="009F1509"/>
    <w:rsid w:val="009F15F5"/>
    <w:rsid w:val="009F17D7"/>
    <w:rsid w:val="009F2D3F"/>
    <w:rsid w:val="009F3148"/>
    <w:rsid w:val="009F50D9"/>
    <w:rsid w:val="009F63B3"/>
    <w:rsid w:val="009F6788"/>
    <w:rsid w:val="009F763C"/>
    <w:rsid w:val="00A001FE"/>
    <w:rsid w:val="00A00C5F"/>
    <w:rsid w:val="00A0208E"/>
    <w:rsid w:val="00A02F06"/>
    <w:rsid w:val="00A02F32"/>
    <w:rsid w:val="00A039EB"/>
    <w:rsid w:val="00A03ADC"/>
    <w:rsid w:val="00A041B1"/>
    <w:rsid w:val="00A041DA"/>
    <w:rsid w:val="00A04247"/>
    <w:rsid w:val="00A042DF"/>
    <w:rsid w:val="00A04B9A"/>
    <w:rsid w:val="00A05AC1"/>
    <w:rsid w:val="00A060C5"/>
    <w:rsid w:val="00A0659B"/>
    <w:rsid w:val="00A06740"/>
    <w:rsid w:val="00A06C95"/>
    <w:rsid w:val="00A07D56"/>
    <w:rsid w:val="00A11AAE"/>
    <w:rsid w:val="00A12844"/>
    <w:rsid w:val="00A12DF0"/>
    <w:rsid w:val="00A13230"/>
    <w:rsid w:val="00A13706"/>
    <w:rsid w:val="00A13D32"/>
    <w:rsid w:val="00A13FEA"/>
    <w:rsid w:val="00A145F1"/>
    <w:rsid w:val="00A1546D"/>
    <w:rsid w:val="00A1560C"/>
    <w:rsid w:val="00A17094"/>
    <w:rsid w:val="00A171A1"/>
    <w:rsid w:val="00A17491"/>
    <w:rsid w:val="00A178E4"/>
    <w:rsid w:val="00A200D2"/>
    <w:rsid w:val="00A215AC"/>
    <w:rsid w:val="00A21A4F"/>
    <w:rsid w:val="00A238DD"/>
    <w:rsid w:val="00A24D02"/>
    <w:rsid w:val="00A25A3C"/>
    <w:rsid w:val="00A26603"/>
    <w:rsid w:val="00A27F09"/>
    <w:rsid w:val="00A3183E"/>
    <w:rsid w:val="00A31AA4"/>
    <w:rsid w:val="00A31DE3"/>
    <w:rsid w:val="00A323A3"/>
    <w:rsid w:val="00A32CE4"/>
    <w:rsid w:val="00A3339B"/>
    <w:rsid w:val="00A34536"/>
    <w:rsid w:val="00A360FA"/>
    <w:rsid w:val="00A36531"/>
    <w:rsid w:val="00A36ADC"/>
    <w:rsid w:val="00A372AB"/>
    <w:rsid w:val="00A376E7"/>
    <w:rsid w:val="00A4013C"/>
    <w:rsid w:val="00A405BB"/>
    <w:rsid w:val="00A407BC"/>
    <w:rsid w:val="00A40999"/>
    <w:rsid w:val="00A410E7"/>
    <w:rsid w:val="00A4180D"/>
    <w:rsid w:val="00A41B6E"/>
    <w:rsid w:val="00A41D4E"/>
    <w:rsid w:val="00A44D4D"/>
    <w:rsid w:val="00A4563E"/>
    <w:rsid w:val="00A4615B"/>
    <w:rsid w:val="00A47A15"/>
    <w:rsid w:val="00A47D40"/>
    <w:rsid w:val="00A50353"/>
    <w:rsid w:val="00A51721"/>
    <w:rsid w:val="00A531BF"/>
    <w:rsid w:val="00A54436"/>
    <w:rsid w:val="00A548A2"/>
    <w:rsid w:val="00A55475"/>
    <w:rsid w:val="00A56BF3"/>
    <w:rsid w:val="00A573B1"/>
    <w:rsid w:val="00A57648"/>
    <w:rsid w:val="00A60061"/>
    <w:rsid w:val="00A6714C"/>
    <w:rsid w:val="00A70555"/>
    <w:rsid w:val="00A724BE"/>
    <w:rsid w:val="00A74132"/>
    <w:rsid w:val="00A74268"/>
    <w:rsid w:val="00A7479B"/>
    <w:rsid w:val="00A748D9"/>
    <w:rsid w:val="00A755EA"/>
    <w:rsid w:val="00A75B6B"/>
    <w:rsid w:val="00A7662E"/>
    <w:rsid w:val="00A77B5E"/>
    <w:rsid w:val="00A8116A"/>
    <w:rsid w:val="00A82155"/>
    <w:rsid w:val="00A827E4"/>
    <w:rsid w:val="00A85363"/>
    <w:rsid w:val="00A87C5E"/>
    <w:rsid w:val="00A905D7"/>
    <w:rsid w:val="00A9245C"/>
    <w:rsid w:val="00A9270B"/>
    <w:rsid w:val="00A92A70"/>
    <w:rsid w:val="00A94930"/>
    <w:rsid w:val="00A957A7"/>
    <w:rsid w:val="00AA0846"/>
    <w:rsid w:val="00AA0E66"/>
    <w:rsid w:val="00AA16E7"/>
    <w:rsid w:val="00AA18BF"/>
    <w:rsid w:val="00AA565F"/>
    <w:rsid w:val="00AA6288"/>
    <w:rsid w:val="00AB094E"/>
    <w:rsid w:val="00AB0AB6"/>
    <w:rsid w:val="00AB0D9D"/>
    <w:rsid w:val="00AB140D"/>
    <w:rsid w:val="00AB2C79"/>
    <w:rsid w:val="00AB4808"/>
    <w:rsid w:val="00AB4BB7"/>
    <w:rsid w:val="00AB5E7E"/>
    <w:rsid w:val="00AB7C32"/>
    <w:rsid w:val="00AC0036"/>
    <w:rsid w:val="00AC3128"/>
    <w:rsid w:val="00AC36C1"/>
    <w:rsid w:val="00AD2E0E"/>
    <w:rsid w:val="00AD35F4"/>
    <w:rsid w:val="00AD3BB4"/>
    <w:rsid w:val="00AD4F83"/>
    <w:rsid w:val="00AD560F"/>
    <w:rsid w:val="00AD5E41"/>
    <w:rsid w:val="00AD63EB"/>
    <w:rsid w:val="00AD6873"/>
    <w:rsid w:val="00AD6A9A"/>
    <w:rsid w:val="00AD6BFB"/>
    <w:rsid w:val="00AD7630"/>
    <w:rsid w:val="00AD7969"/>
    <w:rsid w:val="00AD7F4D"/>
    <w:rsid w:val="00AE05A3"/>
    <w:rsid w:val="00AE0CAF"/>
    <w:rsid w:val="00AE36E4"/>
    <w:rsid w:val="00AE3FFE"/>
    <w:rsid w:val="00AE4C96"/>
    <w:rsid w:val="00AE6CCA"/>
    <w:rsid w:val="00AE7580"/>
    <w:rsid w:val="00AF2295"/>
    <w:rsid w:val="00AF2939"/>
    <w:rsid w:val="00AF322D"/>
    <w:rsid w:val="00AF332F"/>
    <w:rsid w:val="00AF3610"/>
    <w:rsid w:val="00AF39F4"/>
    <w:rsid w:val="00AF3ED4"/>
    <w:rsid w:val="00AF3EDF"/>
    <w:rsid w:val="00AF4E49"/>
    <w:rsid w:val="00AF70A9"/>
    <w:rsid w:val="00AF7281"/>
    <w:rsid w:val="00B000AD"/>
    <w:rsid w:val="00B017EC"/>
    <w:rsid w:val="00B0245A"/>
    <w:rsid w:val="00B028F0"/>
    <w:rsid w:val="00B02EE3"/>
    <w:rsid w:val="00B042A7"/>
    <w:rsid w:val="00B04F12"/>
    <w:rsid w:val="00B05C94"/>
    <w:rsid w:val="00B06060"/>
    <w:rsid w:val="00B070A7"/>
    <w:rsid w:val="00B07693"/>
    <w:rsid w:val="00B10094"/>
    <w:rsid w:val="00B11F5D"/>
    <w:rsid w:val="00B12712"/>
    <w:rsid w:val="00B132A2"/>
    <w:rsid w:val="00B148EA"/>
    <w:rsid w:val="00B15774"/>
    <w:rsid w:val="00B15A2B"/>
    <w:rsid w:val="00B15BC7"/>
    <w:rsid w:val="00B15F86"/>
    <w:rsid w:val="00B17392"/>
    <w:rsid w:val="00B20115"/>
    <w:rsid w:val="00B208D3"/>
    <w:rsid w:val="00B20E7F"/>
    <w:rsid w:val="00B20FE6"/>
    <w:rsid w:val="00B23847"/>
    <w:rsid w:val="00B23AC7"/>
    <w:rsid w:val="00B24292"/>
    <w:rsid w:val="00B24814"/>
    <w:rsid w:val="00B259E1"/>
    <w:rsid w:val="00B278AE"/>
    <w:rsid w:val="00B312A9"/>
    <w:rsid w:val="00B31491"/>
    <w:rsid w:val="00B3165E"/>
    <w:rsid w:val="00B32F0A"/>
    <w:rsid w:val="00B33332"/>
    <w:rsid w:val="00B33BBB"/>
    <w:rsid w:val="00B3473B"/>
    <w:rsid w:val="00B3696A"/>
    <w:rsid w:val="00B36FC3"/>
    <w:rsid w:val="00B37A57"/>
    <w:rsid w:val="00B4013B"/>
    <w:rsid w:val="00B42386"/>
    <w:rsid w:val="00B433A1"/>
    <w:rsid w:val="00B44B64"/>
    <w:rsid w:val="00B468CA"/>
    <w:rsid w:val="00B46EE4"/>
    <w:rsid w:val="00B472BA"/>
    <w:rsid w:val="00B4741C"/>
    <w:rsid w:val="00B47A4B"/>
    <w:rsid w:val="00B50B6A"/>
    <w:rsid w:val="00B50F73"/>
    <w:rsid w:val="00B510CF"/>
    <w:rsid w:val="00B51484"/>
    <w:rsid w:val="00B51E57"/>
    <w:rsid w:val="00B52B7F"/>
    <w:rsid w:val="00B53360"/>
    <w:rsid w:val="00B544E2"/>
    <w:rsid w:val="00B561D0"/>
    <w:rsid w:val="00B60506"/>
    <w:rsid w:val="00B6271A"/>
    <w:rsid w:val="00B630C7"/>
    <w:rsid w:val="00B6509C"/>
    <w:rsid w:val="00B6751A"/>
    <w:rsid w:val="00B678C9"/>
    <w:rsid w:val="00B708F0"/>
    <w:rsid w:val="00B7159A"/>
    <w:rsid w:val="00B72D4A"/>
    <w:rsid w:val="00B72D7A"/>
    <w:rsid w:val="00B7560E"/>
    <w:rsid w:val="00B76223"/>
    <w:rsid w:val="00B76E9F"/>
    <w:rsid w:val="00B776B7"/>
    <w:rsid w:val="00B77901"/>
    <w:rsid w:val="00B8042A"/>
    <w:rsid w:val="00B80CEB"/>
    <w:rsid w:val="00B8196B"/>
    <w:rsid w:val="00B82277"/>
    <w:rsid w:val="00B83547"/>
    <w:rsid w:val="00B83EF9"/>
    <w:rsid w:val="00B84D18"/>
    <w:rsid w:val="00B85257"/>
    <w:rsid w:val="00B85C95"/>
    <w:rsid w:val="00B85DAC"/>
    <w:rsid w:val="00B862B8"/>
    <w:rsid w:val="00B872FA"/>
    <w:rsid w:val="00B87502"/>
    <w:rsid w:val="00B90D08"/>
    <w:rsid w:val="00B91639"/>
    <w:rsid w:val="00B916D9"/>
    <w:rsid w:val="00B91C41"/>
    <w:rsid w:val="00B936D6"/>
    <w:rsid w:val="00B93B29"/>
    <w:rsid w:val="00B96302"/>
    <w:rsid w:val="00B9678B"/>
    <w:rsid w:val="00B9723E"/>
    <w:rsid w:val="00B97410"/>
    <w:rsid w:val="00B97D31"/>
    <w:rsid w:val="00BA0705"/>
    <w:rsid w:val="00BA08EC"/>
    <w:rsid w:val="00BA1F8C"/>
    <w:rsid w:val="00BA2065"/>
    <w:rsid w:val="00BA2348"/>
    <w:rsid w:val="00BA3A10"/>
    <w:rsid w:val="00BA43DB"/>
    <w:rsid w:val="00BA4493"/>
    <w:rsid w:val="00BA5DE7"/>
    <w:rsid w:val="00BA610C"/>
    <w:rsid w:val="00BA6398"/>
    <w:rsid w:val="00BA7E8F"/>
    <w:rsid w:val="00BB0A3A"/>
    <w:rsid w:val="00BB13A8"/>
    <w:rsid w:val="00BB31FB"/>
    <w:rsid w:val="00BB420A"/>
    <w:rsid w:val="00BB447F"/>
    <w:rsid w:val="00BB53F4"/>
    <w:rsid w:val="00BB5419"/>
    <w:rsid w:val="00BB59D3"/>
    <w:rsid w:val="00BB66C8"/>
    <w:rsid w:val="00BB6A59"/>
    <w:rsid w:val="00BC0038"/>
    <w:rsid w:val="00BC13A4"/>
    <w:rsid w:val="00BC1E20"/>
    <w:rsid w:val="00BC259E"/>
    <w:rsid w:val="00BC49E6"/>
    <w:rsid w:val="00BC5834"/>
    <w:rsid w:val="00BC6CD6"/>
    <w:rsid w:val="00BD00DC"/>
    <w:rsid w:val="00BD06C9"/>
    <w:rsid w:val="00BD0F15"/>
    <w:rsid w:val="00BD1C52"/>
    <w:rsid w:val="00BD5CC3"/>
    <w:rsid w:val="00BD6396"/>
    <w:rsid w:val="00BD69D6"/>
    <w:rsid w:val="00BD7B2A"/>
    <w:rsid w:val="00BE0929"/>
    <w:rsid w:val="00BE0C54"/>
    <w:rsid w:val="00BE1A53"/>
    <w:rsid w:val="00BE21B7"/>
    <w:rsid w:val="00BE2942"/>
    <w:rsid w:val="00BE3A48"/>
    <w:rsid w:val="00BE40A5"/>
    <w:rsid w:val="00BE48AE"/>
    <w:rsid w:val="00BE7559"/>
    <w:rsid w:val="00BE75DD"/>
    <w:rsid w:val="00BF0051"/>
    <w:rsid w:val="00BF13F4"/>
    <w:rsid w:val="00BF1532"/>
    <w:rsid w:val="00BF15BD"/>
    <w:rsid w:val="00BF23B9"/>
    <w:rsid w:val="00BF3201"/>
    <w:rsid w:val="00BF45E9"/>
    <w:rsid w:val="00BF5671"/>
    <w:rsid w:val="00BF608A"/>
    <w:rsid w:val="00BF63ED"/>
    <w:rsid w:val="00BF63FA"/>
    <w:rsid w:val="00BF6C96"/>
    <w:rsid w:val="00BF7A4E"/>
    <w:rsid w:val="00C00EBF"/>
    <w:rsid w:val="00C033C9"/>
    <w:rsid w:val="00C03CB2"/>
    <w:rsid w:val="00C04025"/>
    <w:rsid w:val="00C04369"/>
    <w:rsid w:val="00C0452B"/>
    <w:rsid w:val="00C05C4F"/>
    <w:rsid w:val="00C05E3A"/>
    <w:rsid w:val="00C065C8"/>
    <w:rsid w:val="00C07FA9"/>
    <w:rsid w:val="00C1085E"/>
    <w:rsid w:val="00C109BB"/>
    <w:rsid w:val="00C1191A"/>
    <w:rsid w:val="00C13B99"/>
    <w:rsid w:val="00C14E8A"/>
    <w:rsid w:val="00C17FAF"/>
    <w:rsid w:val="00C20113"/>
    <w:rsid w:val="00C2041E"/>
    <w:rsid w:val="00C20A85"/>
    <w:rsid w:val="00C24729"/>
    <w:rsid w:val="00C26283"/>
    <w:rsid w:val="00C26B5E"/>
    <w:rsid w:val="00C302E2"/>
    <w:rsid w:val="00C32A38"/>
    <w:rsid w:val="00C33233"/>
    <w:rsid w:val="00C341F7"/>
    <w:rsid w:val="00C35939"/>
    <w:rsid w:val="00C366E6"/>
    <w:rsid w:val="00C37223"/>
    <w:rsid w:val="00C42399"/>
    <w:rsid w:val="00C4496F"/>
    <w:rsid w:val="00C45022"/>
    <w:rsid w:val="00C45D8B"/>
    <w:rsid w:val="00C51F20"/>
    <w:rsid w:val="00C527D1"/>
    <w:rsid w:val="00C52CF9"/>
    <w:rsid w:val="00C55363"/>
    <w:rsid w:val="00C55899"/>
    <w:rsid w:val="00C55925"/>
    <w:rsid w:val="00C55C9D"/>
    <w:rsid w:val="00C566EF"/>
    <w:rsid w:val="00C57324"/>
    <w:rsid w:val="00C60727"/>
    <w:rsid w:val="00C609BA"/>
    <w:rsid w:val="00C616B8"/>
    <w:rsid w:val="00C63892"/>
    <w:rsid w:val="00C64266"/>
    <w:rsid w:val="00C64A53"/>
    <w:rsid w:val="00C656DD"/>
    <w:rsid w:val="00C65C21"/>
    <w:rsid w:val="00C67A87"/>
    <w:rsid w:val="00C67B16"/>
    <w:rsid w:val="00C7004B"/>
    <w:rsid w:val="00C7092C"/>
    <w:rsid w:val="00C71226"/>
    <w:rsid w:val="00C718B9"/>
    <w:rsid w:val="00C755AB"/>
    <w:rsid w:val="00C75C7E"/>
    <w:rsid w:val="00C7656C"/>
    <w:rsid w:val="00C76809"/>
    <w:rsid w:val="00C80073"/>
    <w:rsid w:val="00C80D56"/>
    <w:rsid w:val="00C80D75"/>
    <w:rsid w:val="00C81448"/>
    <w:rsid w:val="00C8155B"/>
    <w:rsid w:val="00C828CE"/>
    <w:rsid w:val="00C82C9A"/>
    <w:rsid w:val="00C82D65"/>
    <w:rsid w:val="00C82E8D"/>
    <w:rsid w:val="00C847E2"/>
    <w:rsid w:val="00C848B9"/>
    <w:rsid w:val="00C870EF"/>
    <w:rsid w:val="00C87590"/>
    <w:rsid w:val="00C9017B"/>
    <w:rsid w:val="00C901E1"/>
    <w:rsid w:val="00C90776"/>
    <w:rsid w:val="00C907AD"/>
    <w:rsid w:val="00C92DFF"/>
    <w:rsid w:val="00C9421C"/>
    <w:rsid w:val="00C94E23"/>
    <w:rsid w:val="00C955E5"/>
    <w:rsid w:val="00C96743"/>
    <w:rsid w:val="00C97027"/>
    <w:rsid w:val="00CA140A"/>
    <w:rsid w:val="00CA14F1"/>
    <w:rsid w:val="00CA1EBF"/>
    <w:rsid w:val="00CA29A2"/>
    <w:rsid w:val="00CA321D"/>
    <w:rsid w:val="00CA5356"/>
    <w:rsid w:val="00CA53BC"/>
    <w:rsid w:val="00CA77CD"/>
    <w:rsid w:val="00CA7ECD"/>
    <w:rsid w:val="00CB093F"/>
    <w:rsid w:val="00CB10DB"/>
    <w:rsid w:val="00CB37E9"/>
    <w:rsid w:val="00CB3CA2"/>
    <w:rsid w:val="00CB60AF"/>
    <w:rsid w:val="00CB60D7"/>
    <w:rsid w:val="00CB6729"/>
    <w:rsid w:val="00CC0573"/>
    <w:rsid w:val="00CC0DC3"/>
    <w:rsid w:val="00CC1556"/>
    <w:rsid w:val="00CC2278"/>
    <w:rsid w:val="00CC33B5"/>
    <w:rsid w:val="00CC371D"/>
    <w:rsid w:val="00CC4701"/>
    <w:rsid w:val="00CC65B9"/>
    <w:rsid w:val="00CC7ED3"/>
    <w:rsid w:val="00CD1233"/>
    <w:rsid w:val="00CD1A44"/>
    <w:rsid w:val="00CD2162"/>
    <w:rsid w:val="00CD3238"/>
    <w:rsid w:val="00CD35AA"/>
    <w:rsid w:val="00CD3AB1"/>
    <w:rsid w:val="00CD457E"/>
    <w:rsid w:val="00CD6873"/>
    <w:rsid w:val="00CD7441"/>
    <w:rsid w:val="00CD747D"/>
    <w:rsid w:val="00CE26A4"/>
    <w:rsid w:val="00CE31F5"/>
    <w:rsid w:val="00CE336B"/>
    <w:rsid w:val="00CE36DA"/>
    <w:rsid w:val="00CE4D13"/>
    <w:rsid w:val="00CE5AD1"/>
    <w:rsid w:val="00CF02CB"/>
    <w:rsid w:val="00CF07AC"/>
    <w:rsid w:val="00CF1CC5"/>
    <w:rsid w:val="00CF3171"/>
    <w:rsid w:val="00CF330F"/>
    <w:rsid w:val="00CF4F7E"/>
    <w:rsid w:val="00CF4F9D"/>
    <w:rsid w:val="00CF5494"/>
    <w:rsid w:val="00CF5824"/>
    <w:rsid w:val="00CF6754"/>
    <w:rsid w:val="00CF75B8"/>
    <w:rsid w:val="00CF7668"/>
    <w:rsid w:val="00D00060"/>
    <w:rsid w:val="00D00C67"/>
    <w:rsid w:val="00D02F5F"/>
    <w:rsid w:val="00D03064"/>
    <w:rsid w:val="00D05244"/>
    <w:rsid w:val="00D05DBA"/>
    <w:rsid w:val="00D060F7"/>
    <w:rsid w:val="00D112AE"/>
    <w:rsid w:val="00D14FBA"/>
    <w:rsid w:val="00D15D3F"/>
    <w:rsid w:val="00D15D8F"/>
    <w:rsid w:val="00D1635E"/>
    <w:rsid w:val="00D17825"/>
    <w:rsid w:val="00D20A24"/>
    <w:rsid w:val="00D216CF"/>
    <w:rsid w:val="00D21F16"/>
    <w:rsid w:val="00D223FC"/>
    <w:rsid w:val="00D2277A"/>
    <w:rsid w:val="00D22783"/>
    <w:rsid w:val="00D2323C"/>
    <w:rsid w:val="00D23B12"/>
    <w:rsid w:val="00D23BF1"/>
    <w:rsid w:val="00D23EEF"/>
    <w:rsid w:val="00D24FEA"/>
    <w:rsid w:val="00D25088"/>
    <w:rsid w:val="00D2674E"/>
    <w:rsid w:val="00D30190"/>
    <w:rsid w:val="00D3049E"/>
    <w:rsid w:val="00D31EFC"/>
    <w:rsid w:val="00D321E8"/>
    <w:rsid w:val="00D32269"/>
    <w:rsid w:val="00D32782"/>
    <w:rsid w:val="00D32E2C"/>
    <w:rsid w:val="00D35419"/>
    <w:rsid w:val="00D362A2"/>
    <w:rsid w:val="00D3698A"/>
    <w:rsid w:val="00D409F7"/>
    <w:rsid w:val="00D40AB4"/>
    <w:rsid w:val="00D40F88"/>
    <w:rsid w:val="00D41231"/>
    <w:rsid w:val="00D42A8A"/>
    <w:rsid w:val="00D42CC0"/>
    <w:rsid w:val="00D437FE"/>
    <w:rsid w:val="00D44AD8"/>
    <w:rsid w:val="00D44DA4"/>
    <w:rsid w:val="00D45C2F"/>
    <w:rsid w:val="00D45C49"/>
    <w:rsid w:val="00D46099"/>
    <w:rsid w:val="00D460AF"/>
    <w:rsid w:val="00D47D29"/>
    <w:rsid w:val="00D503F6"/>
    <w:rsid w:val="00D50821"/>
    <w:rsid w:val="00D50F1A"/>
    <w:rsid w:val="00D51E56"/>
    <w:rsid w:val="00D53227"/>
    <w:rsid w:val="00D536E3"/>
    <w:rsid w:val="00D53A62"/>
    <w:rsid w:val="00D54884"/>
    <w:rsid w:val="00D54DFC"/>
    <w:rsid w:val="00D567E2"/>
    <w:rsid w:val="00D56981"/>
    <w:rsid w:val="00D57196"/>
    <w:rsid w:val="00D5724F"/>
    <w:rsid w:val="00D57D1B"/>
    <w:rsid w:val="00D62067"/>
    <w:rsid w:val="00D6387B"/>
    <w:rsid w:val="00D64B0B"/>
    <w:rsid w:val="00D65D23"/>
    <w:rsid w:val="00D67BAF"/>
    <w:rsid w:val="00D751E6"/>
    <w:rsid w:val="00D77D61"/>
    <w:rsid w:val="00D8010C"/>
    <w:rsid w:val="00D80439"/>
    <w:rsid w:val="00D809B3"/>
    <w:rsid w:val="00D826C7"/>
    <w:rsid w:val="00D82DBD"/>
    <w:rsid w:val="00D83893"/>
    <w:rsid w:val="00D843D8"/>
    <w:rsid w:val="00D849B2"/>
    <w:rsid w:val="00D849B3"/>
    <w:rsid w:val="00D85952"/>
    <w:rsid w:val="00D86729"/>
    <w:rsid w:val="00D872F4"/>
    <w:rsid w:val="00D87495"/>
    <w:rsid w:val="00D87675"/>
    <w:rsid w:val="00D92C09"/>
    <w:rsid w:val="00D9300F"/>
    <w:rsid w:val="00D94B5C"/>
    <w:rsid w:val="00D94FAF"/>
    <w:rsid w:val="00D952C9"/>
    <w:rsid w:val="00D95856"/>
    <w:rsid w:val="00D95D94"/>
    <w:rsid w:val="00D96380"/>
    <w:rsid w:val="00D97BD7"/>
    <w:rsid w:val="00DA03B1"/>
    <w:rsid w:val="00DA0E00"/>
    <w:rsid w:val="00DA1AC1"/>
    <w:rsid w:val="00DA3B25"/>
    <w:rsid w:val="00DA5484"/>
    <w:rsid w:val="00DA5918"/>
    <w:rsid w:val="00DA70C7"/>
    <w:rsid w:val="00DA75B4"/>
    <w:rsid w:val="00DB079D"/>
    <w:rsid w:val="00DB0BE6"/>
    <w:rsid w:val="00DB1BDE"/>
    <w:rsid w:val="00DB2060"/>
    <w:rsid w:val="00DB5033"/>
    <w:rsid w:val="00DB5AC8"/>
    <w:rsid w:val="00DB66AA"/>
    <w:rsid w:val="00DB76D0"/>
    <w:rsid w:val="00DC1201"/>
    <w:rsid w:val="00DC126C"/>
    <w:rsid w:val="00DC1755"/>
    <w:rsid w:val="00DC1A37"/>
    <w:rsid w:val="00DC26E5"/>
    <w:rsid w:val="00DC2999"/>
    <w:rsid w:val="00DC3F6E"/>
    <w:rsid w:val="00DC4393"/>
    <w:rsid w:val="00DC57FE"/>
    <w:rsid w:val="00DC5E64"/>
    <w:rsid w:val="00DC6A1E"/>
    <w:rsid w:val="00DC6C6C"/>
    <w:rsid w:val="00DC71B1"/>
    <w:rsid w:val="00DD0511"/>
    <w:rsid w:val="00DD0C30"/>
    <w:rsid w:val="00DD2315"/>
    <w:rsid w:val="00DD234C"/>
    <w:rsid w:val="00DD2B92"/>
    <w:rsid w:val="00DD45DF"/>
    <w:rsid w:val="00DD7253"/>
    <w:rsid w:val="00DE069A"/>
    <w:rsid w:val="00DE12A8"/>
    <w:rsid w:val="00DE13F3"/>
    <w:rsid w:val="00DE17A7"/>
    <w:rsid w:val="00DE24BA"/>
    <w:rsid w:val="00DE3285"/>
    <w:rsid w:val="00DE37BA"/>
    <w:rsid w:val="00DE47C6"/>
    <w:rsid w:val="00DE5285"/>
    <w:rsid w:val="00DE6C22"/>
    <w:rsid w:val="00DE7551"/>
    <w:rsid w:val="00DF0780"/>
    <w:rsid w:val="00DF0BB0"/>
    <w:rsid w:val="00DF1926"/>
    <w:rsid w:val="00DF2016"/>
    <w:rsid w:val="00DF2DBD"/>
    <w:rsid w:val="00DF2DF1"/>
    <w:rsid w:val="00DF2F7E"/>
    <w:rsid w:val="00DF46D5"/>
    <w:rsid w:val="00DF66CA"/>
    <w:rsid w:val="00DF7421"/>
    <w:rsid w:val="00DF77DD"/>
    <w:rsid w:val="00E01717"/>
    <w:rsid w:val="00E0348C"/>
    <w:rsid w:val="00E03BCD"/>
    <w:rsid w:val="00E0446E"/>
    <w:rsid w:val="00E04A7B"/>
    <w:rsid w:val="00E07181"/>
    <w:rsid w:val="00E0771C"/>
    <w:rsid w:val="00E117A7"/>
    <w:rsid w:val="00E11F7E"/>
    <w:rsid w:val="00E121AF"/>
    <w:rsid w:val="00E12B6F"/>
    <w:rsid w:val="00E12EEF"/>
    <w:rsid w:val="00E13D2A"/>
    <w:rsid w:val="00E13F06"/>
    <w:rsid w:val="00E165C5"/>
    <w:rsid w:val="00E2071D"/>
    <w:rsid w:val="00E21133"/>
    <w:rsid w:val="00E2157F"/>
    <w:rsid w:val="00E218E8"/>
    <w:rsid w:val="00E2231E"/>
    <w:rsid w:val="00E23317"/>
    <w:rsid w:val="00E24479"/>
    <w:rsid w:val="00E2612C"/>
    <w:rsid w:val="00E2641A"/>
    <w:rsid w:val="00E26B55"/>
    <w:rsid w:val="00E278D9"/>
    <w:rsid w:val="00E3058C"/>
    <w:rsid w:val="00E32077"/>
    <w:rsid w:val="00E336FA"/>
    <w:rsid w:val="00E34800"/>
    <w:rsid w:val="00E35A9D"/>
    <w:rsid w:val="00E35D81"/>
    <w:rsid w:val="00E3679A"/>
    <w:rsid w:val="00E403C6"/>
    <w:rsid w:val="00E44E2E"/>
    <w:rsid w:val="00E470FA"/>
    <w:rsid w:val="00E50D6A"/>
    <w:rsid w:val="00E51153"/>
    <w:rsid w:val="00E527B8"/>
    <w:rsid w:val="00E53A06"/>
    <w:rsid w:val="00E547DD"/>
    <w:rsid w:val="00E551D7"/>
    <w:rsid w:val="00E563B3"/>
    <w:rsid w:val="00E60CE9"/>
    <w:rsid w:val="00E6306E"/>
    <w:rsid w:val="00E63A3E"/>
    <w:rsid w:val="00E63F51"/>
    <w:rsid w:val="00E6432F"/>
    <w:rsid w:val="00E64936"/>
    <w:rsid w:val="00E64BC2"/>
    <w:rsid w:val="00E659AF"/>
    <w:rsid w:val="00E6639A"/>
    <w:rsid w:val="00E6759D"/>
    <w:rsid w:val="00E676E2"/>
    <w:rsid w:val="00E67FD8"/>
    <w:rsid w:val="00E7000A"/>
    <w:rsid w:val="00E70052"/>
    <w:rsid w:val="00E70A22"/>
    <w:rsid w:val="00E70AE8"/>
    <w:rsid w:val="00E7108B"/>
    <w:rsid w:val="00E72D40"/>
    <w:rsid w:val="00E72DED"/>
    <w:rsid w:val="00E7475D"/>
    <w:rsid w:val="00E74EDE"/>
    <w:rsid w:val="00E75736"/>
    <w:rsid w:val="00E76C60"/>
    <w:rsid w:val="00E7757A"/>
    <w:rsid w:val="00E8163B"/>
    <w:rsid w:val="00E81963"/>
    <w:rsid w:val="00E81FF1"/>
    <w:rsid w:val="00E8226F"/>
    <w:rsid w:val="00E840BB"/>
    <w:rsid w:val="00E84480"/>
    <w:rsid w:val="00E84CF8"/>
    <w:rsid w:val="00E850CF"/>
    <w:rsid w:val="00E85496"/>
    <w:rsid w:val="00E85E7E"/>
    <w:rsid w:val="00E86203"/>
    <w:rsid w:val="00E86453"/>
    <w:rsid w:val="00E86851"/>
    <w:rsid w:val="00E87A4A"/>
    <w:rsid w:val="00E87F08"/>
    <w:rsid w:val="00E90C64"/>
    <w:rsid w:val="00E910CC"/>
    <w:rsid w:val="00E94BF3"/>
    <w:rsid w:val="00E95343"/>
    <w:rsid w:val="00E95A49"/>
    <w:rsid w:val="00E95F39"/>
    <w:rsid w:val="00EA0919"/>
    <w:rsid w:val="00EA44FA"/>
    <w:rsid w:val="00EA7654"/>
    <w:rsid w:val="00EA7F57"/>
    <w:rsid w:val="00EB0D4F"/>
    <w:rsid w:val="00EB22F6"/>
    <w:rsid w:val="00EB3848"/>
    <w:rsid w:val="00EB451D"/>
    <w:rsid w:val="00EB64E6"/>
    <w:rsid w:val="00EC0561"/>
    <w:rsid w:val="00EC0B7D"/>
    <w:rsid w:val="00EC13ED"/>
    <w:rsid w:val="00EC1424"/>
    <w:rsid w:val="00EC1E62"/>
    <w:rsid w:val="00EC298D"/>
    <w:rsid w:val="00EC2ABE"/>
    <w:rsid w:val="00EC2E93"/>
    <w:rsid w:val="00EC34DB"/>
    <w:rsid w:val="00EC373A"/>
    <w:rsid w:val="00EC3C52"/>
    <w:rsid w:val="00EC425D"/>
    <w:rsid w:val="00EC65D6"/>
    <w:rsid w:val="00ED024B"/>
    <w:rsid w:val="00ED0662"/>
    <w:rsid w:val="00ED0944"/>
    <w:rsid w:val="00ED123B"/>
    <w:rsid w:val="00ED1468"/>
    <w:rsid w:val="00ED1B8B"/>
    <w:rsid w:val="00ED25C4"/>
    <w:rsid w:val="00ED272E"/>
    <w:rsid w:val="00ED49FC"/>
    <w:rsid w:val="00ED691C"/>
    <w:rsid w:val="00ED71DE"/>
    <w:rsid w:val="00ED7F21"/>
    <w:rsid w:val="00EE0908"/>
    <w:rsid w:val="00EE0D56"/>
    <w:rsid w:val="00EE10B0"/>
    <w:rsid w:val="00EE1FF9"/>
    <w:rsid w:val="00EE2128"/>
    <w:rsid w:val="00EE2437"/>
    <w:rsid w:val="00EE275D"/>
    <w:rsid w:val="00EE656B"/>
    <w:rsid w:val="00EF0E53"/>
    <w:rsid w:val="00EF0EDB"/>
    <w:rsid w:val="00EF11D0"/>
    <w:rsid w:val="00EF38E3"/>
    <w:rsid w:val="00EF4F14"/>
    <w:rsid w:val="00EF5303"/>
    <w:rsid w:val="00EF6D17"/>
    <w:rsid w:val="00EF6E49"/>
    <w:rsid w:val="00F00BE5"/>
    <w:rsid w:val="00F0110B"/>
    <w:rsid w:val="00F01881"/>
    <w:rsid w:val="00F03B08"/>
    <w:rsid w:val="00F05454"/>
    <w:rsid w:val="00F05AE6"/>
    <w:rsid w:val="00F07655"/>
    <w:rsid w:val="00F10188"/>
    <w:rsid w:val="00F11187"/>
    <w:rsid w:val="00F14238"/>
    <w:rsid w:val="00F152B7"/>
    <w:rsid w:val="00F15F50"/>
    <w:rsid w:val="00F16886"/>
    <w:rsid w:val="00F20832"/>
    <w:rsid w:val="00F21DA3"/>
    <w:rsid w:val="00F21E09"/>
    <w:rsid w:val="00F221F3"/>
    <w:rsid w:val="00F22D9D"/>
    <w:rsid w:val="00F230C9"/>
    <w:rsid w:val="00F30749"/>
    <w:rsid w:val="00F30D14"/>
    <w:rsid w:val="00F31BF8"/>
    <w:rsid w:val="00F33CF1"/>
    <w:rsid w:val="00F3666E"/>
    <w:rsid w:val="00F36AC4"/>
    <w:rsid w:val="00F37385"/>
    <w:rsid w:val="00F37980"/>
    <w:rsid w:val="00F37C47"/>
    <w:rsid w:val="00F40324"/>
    <w:rsid w:val="00F409B3"/>
    <w:rsid w:val="00F4276B"/>
    <w:rsid w:val="00F42B6F"/>
    <w:rsid w:val="00F435A6"/>
    <w:rsid w:val="00F479CB"/>
    <w:rsid w:val="00F511EA"/>
    <w:rsid w:val="00F51CDF"/>
    <w:rsid w:val="00F5525F"/>
    <w:rsid w:val="00F55497"/>
    <w:rsid w:val="00F55B00"/>
    <w:rsid w:val="00F55E63"/>
    <w:rsid w:val="00F56474"/>
    <w:rsid w:val="00F577E8"/>
    <w:rsid w:val="00F57CA4"/>
    <w:rsid w:val="00F62ACE"/>
    <w:rsid w:val="00F631B2"/>
    <w:rsid w:val="00F64011"/>
    <w:rsid w:val="00F645FD"/>
    <w:rsid w:val="00F6479E"/>
    <w:rsid w:val="00F6510E"/>
    <w:rsid w:val="00F662F9"/>
    <w:rsid w:val="00F7018F"/>
    <w:rsid w:val="00F73786"/>
    <w:rsid w:val="00F76818"/>
    <w:rsid w:val="00F77361"/>
    <w:rsid w:val="00F806DD"/>
    <w:rsid w:val="00F80947"/>
    <w:rsid w:val="00F80AF4"/>
    <w:rsid w:val="00F80CC5"/>
    <w:rsid w:val="00F81F62"/>
    <w:rsid w:val="00F82696"/>
    <w:rsid w:val="00F86852"/>
    <w:rsid w:val="00F9066E"/>
    <w:rsid w:val="00F92358"/>
    <w:rsid w:val="00F93936"/>
    <w:rsid w:val="00F95059"/>
    <w:rsid w:val="00F96A5C"/>
    <w:rsid w:val="00F97AA8"/>
    <w:rsid w:val="00F97DF1"/>
    <w:rsid w:val="00F97F91"/>
    <w:rsid w:val="00FA2DC7"/>
    <w:rsid w:val="00FA3320"/>
    <w:rsid w:val="00FA444C"/>
    <w:rsid w:val="00FA4E02"/>
    <w:rsid w:val="00FA550B"/>
    <w:rsid w:val="00FA62D7"/>
    <w:rsid w:val="00FB0E29"/>
    <w:rsid w:val="00FB1E1C"/>
    <w:rsid w:val="00FB367B"/>
    <w:rsid w:val="00FB3749"/>
    <w:rsid w:val="00FB5510"/>
    <w:rsid w:val="00FB7DD0"/>
    <w:rsid w:val="00FC3355"/>
    <w:rsid w:val="00FC3C7A"/>
    <w:rsid w:val="00FC3D82"/>
    <w:rsid w:val="00FC579D"/>
    <w:rsid w:val="00FC7C4E"/>
    <w:rsid w:val="00FD0E36"/>
    <w:rsid w:val="00FD0EE8"/>
    <w:rsid w:val="00FD2502"/>
    <w:rsid w:val="00FD2AEE"/>
    <w:rsid w:val="00FD308C"/>
    <w:rsid w:val="00FD4F98"/>
    <w:rsid w:val="00FD600D"/>
    <w:rsid w:val="00FD62CE"/>
    <w:rsid w:val="00FD6598"/>
    <w:rsid w:val="00FD6EBA"/>
    <w:rsid w:val="00FE1782"/>
    <w:rsid w:val="00FE1F64"/>
    <w:rsid w:val="00FE22A6"/>
    <w:rsid w:val="00FE2696"/>
    <w:rsid w:val="00FE2AF4"/>
    <w:rsid w:val="00FE2D7A"/>
    <w:rsid w:val="00FE3368"/>
    <w:rsid w:val="00FE3D5F"/>
    <w:rsid w:val="00FE47E1"/>
    <w:rsid w:val="00FE4B03"/>
    <w:rsid w:val="00FE4C65"/>
    <w:rsid w:val="00FE608A"/>
    <w:rsid w:val="00FE65E6"/>
    <w:rsid w:val="00FE68D9"/>
    <w:rsid w:val="00FE6D3F"/>
    <w:rsid w:val="00FE749E"/>
    <w:rsid w:val="00FE74D0"/>
    <w:rsid w:val="00FE7B08"/>
    <w:rsid w:val="00FF146F"/>
    <w:rsid w:val="00FF5608"/>
    <w:rsid w:val="00FF6588"/>
    <w:rsid w:val="00FF7482"/>
    <w:rsid w:val="00FF794F"/>
    <w:rsid w:val="4159978E"/>
    <w:rsid w:val="5839AE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BC74D"/>
  <w15:chartTrackingRefBased/>
  <w15:docId w15:val="{785E738E-9243-4EBB-BAC1-C95BA4B4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A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B3E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List Paragraph1,List Bullet indent"/>
    <w:basedOn w:val="Normal"/>
    <w:link w:val="ListParagraphChar"/>
    <w:uiPriority w:val="34"/>
    <w:qFormat/>
    <w:rsid w:val="00F5525F"/>
    <w:pPr>
      <w:ind w:left="720"/>
      <w:contextualSpacing/>
    </w:pPr>
  </w:style>
  <w:style w:type="character" w:styleId="Hyperlink">
    <w:name w:val="Hyperlink"/>
    <w:basedOn w:val="DefaultParagraphFont"/>
    <w:uiPriority w:val="99"/>
    <w:unhideWhenUsed/>
    <w:rsid w:val="00F5525F"/>
    <w:rPr>
      <w:color w:val="0563C1" w:themeColor="hyperlink"/>
      <w:u w:val="single"/>
    </w:rPr>
  </w:style>
  <w:style w:type="character" w:styleId="FollowedHyperlink">
    <w:name w:val="FollowedHyperlink"/>
    <w:basedOn w:val="DefaultParagraphFont"/>
    <w:uiPriority w:val="99"/>
    <w:semiHidden/>
    <w:unhideWhenUsed/>
    <w:rsid w:val="00F5525F"/>
    <w:rPr>
      <w:color w:val="954F72" w:themeColor="followedHyperlink"/>
      <w:u w:val="single"/>
    </w:rPr>
  </w:style>
  <w:style w:type="paragraph" w:styleId="BalloonText">
    <w:name w:val="Balloon Text"/>
    <w:basedOn w:val="Normal"/>
    <w:link w:val="BalloonTextChar"/>
    <w:uiPriority w:val="99"/>
    <w:semiHidden/>
    <w:unhideWhenUsed/>
    <w:rsid w:val="00413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C5C"/>
    <w:rPr>
      <w:rFonts w:ascii="Segoe UI" w:hAnsi="Segoe UI" w:cs="Segoe UI"/>
      <w:sz w:val="18"/>
      <w:szCs w:val="18"/>
    </w:rPr>
  </w:style>
  <w:style w:type="character" w:styleId="CommentReference">
    <w:name w:val="annotation reference"/>
    <w:basedOn w:val="DefaultParagraphFont"/>
    <w:uiPriority w:val="99"/>
    <w:semiHidden/>
    <w:unhideWhenUsed/>
    <w:rsid w:val="003A5CDC"/>
    <w:rPr>
      <w:sz w:val="16"/>
      <w:szCs w:val="16"/>
    </w:rPr>
  </w:style>
  <w:style w:type="paragraph" w:styleId="CommentText">
    <w:name w:val="annotation text"/>
    <w:basedOn w:val="Normal"/>
    <w:link w:val="CommentTextChar"/>
    <w:uiPriority w:val="99"/>
    <w:semiHidden/>
    <w:unhideWhenUsed/>
    <w:rsid w:val="003A5CDC"/>
    <w:pPr>
      <w:spacing w:line="240" w:lineRule="auto"/>
    </w:pPr>
    <w:rPr>
      <w:sz w:val="20"/>
      <w:szCs w:val="20"/>
    </w:rPr>
  </w:style>
  <w:style w:type="character" w:customStyle="1" w:styleId="CommentTextChar">
    <w:name w:val="Comment Text Char"/>
    <w:basedOn w:val="DefaultParagraphFont"/>
    <w:link w:val="CommentText"/>
    <w:uiPriority w:val="99"/>
    <w:semiHidden/>
    <w:rsid w:val="003A5CDC"/>
    <w:rPr>
      <w:sz w:val="20"/>
      <w:szCs w:val="20"/>
    </w:rPr>
  </w:style>
  <w:style w:type="paragraph" w:styleId="CommentSubject">
    <w:name w:val="annotation subject"/>
    <w:basedOn w:val="CommentText"/>
    <w:next w:val="CommentText"/>
    <w:link w:val="CommentSubjectChar"/>
    <w:uiPriority w:val="99"/>
    <w:semiHidden/>
    <w:unhideWhenUsed/>
    <w:rsid w:val="003A5CDC"/>
    <w:rPr>
      <w:b/>
      <w:bCs/>
    </w:rPr>
  </w:style>
  <w:style w:type="character" w:customStyle="1" w:styleId="CommentSubjectChar">
    <w:name w:val="Comment Subject Char"/>
    <w:basedOn w:val="CommentTextChar"/>
    <w:link w:val="CommentSubject"/>
    <w:uiPriority w:val="99"/>
    <w:semiHidden/>
    <w:rsid w:val="003A5CDC"/>
    <w:rPr>
      <w:b/>
      <w:bCs/>
      <w:sz w:val="20"/>
      <w:szCs w:val="20"/>
    </w:rPr>
  </w:style>
  <w:style w:type="paragraph" w:styleId="Header">
    <w:name w:val="header"/>
    <w:basedOn w:val="Normal"/>
    <w:link w:val="HeaderChar"/>
    <w:uiPriority w:val="99"/>
    <w:unhideWhenUsed/>
    <w:rsid w:val="00832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D28"/>
  </w:style>
  <w:style w:type="paragraph" w:styleId="Footer">
    <w:name w:val="footer"/>
    <w:basedOn w:val="Normal"/>
    <w:link w:val="FooterChar"/>
    <w:uiPriority w:val="99"/>
    <w:unhideWhenUsed/>
    <w:rsid w:val="00832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D28"/>
  </w:style>
  <w:style w:type="paragraph" w:styleId="EndnoteText">
    <w:name w:val="endnote text"/>
    <w:basedOn w:val="Normal"/>
    <w:link w:val="EndnoteTextChar"/>
    <w:uiPriority w:val="99"/>
    <w:semiHidden/>
    <w:unhideWhenUsed/>
    <w:rsid w:val="00B23847"/>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B23847"/>
    <w:rPr>
      <w:sz w:val="20"/>
      <w:szCs w:val="20"/>
      <w:lang w:val="en-NZ"/>
    </w:rPr>
  </w:style>
  <w:style w:type="character" w:styleId="EndnoteReference">
    <w:name w:val="endnote reference"/>
    <w:basedOn w:val="DefaultParagraphFont"/>
    <w:uiPriority w:val="99"/>
    <w:unhideWhenUsed/>
    <w:rsid w:val="00B23847"/>
    <w:rPr>
      <w:vertAlign w:val="superscript"/>
    </w:rPr>
  </w:style>
  <w:style w:type="character" w:customStyle="1" w:styleId="Heading1Char">
    <w:name w:val="Heading 1 Char"/>
    <w:basedOn w:val="DefaultParagraphFont"/>
    <w:link w:val="Heading1"/>
    <w:uiPriority w:val="9"/>
    <w:rsid w:val="00622A1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22A11"/>
    <w:pPr>
      <w:outlineLvl w:val="9"/>
    </w:pPr>
  </w:style>
  <w:style w:type="paragraph" w:styleId="TOC1">
    <w:name w:val="toc 1"/>
    <w:basedOn w:val="Normal"/>
    <w:next w:val="Normal"/>
    <w:autoRedefine/>
    <w:uiPriority w:val="39"/>
    <w:unhideWhenUsed/>
    <w:rsid w:val="00F62ACE"/>
    <w:pPr>
      <w:spacing w:after="100"/>
    </w:pPr>
  </w:style>
  <w:style w:type="character" w:customStyle="1" w:styleId="ListParagraphChar">
    <w:name w:val="List Paragraph Char"/>
    <w:aliases w:val="List Paragraph numbered Char,List Paragraph1 Char,List Bullet indent Char"/>
    <w:link w:val="ListParagraph"/>
    <w:uiPriority w:val="34"/>
    <w:locked/>
    <w:rsid w:val="00731DC9"/>
  </w:style>
  <w:style w:type="character" w:styleId="UnresolvedMention">
    <w:name w:val="Unresolved Mention"/>
    <w:basedOn w:val="DefaultParagraphFont"/>
    <w:uiPriority w:val="99"/>
    <w:semiHidden/>
    <w:unhideWhenUsed/>
    <w:rsid w:val="00AE4C96"/>
    <w:rPr>
      <w:color w:val="605E5C"/>
      <w:shd w:val="clear" w:color="auto" w:fill="E1DFDD"/>
    </w:rPr>
  </w:style>
  <w:style w:type="character" w:styleId="Emphasis">
    <w:name w:val="Emphasis"/>
    <w:basedOn w:val="DefaultParagraphFont"/>
    <w:uiPriority w:val="20"/>
    <w:qFormat/>
    <w:rsid w:val="007014CB"/>
    <w:rPr>
      <w:i/>
      <w:iCs/>
    </w:rPr>
  </w:style>
  <w:style w:type="table" w:styleId="TableGrid">
    <w:name w:val="Table Grid"/>
    <w:basedOn w:val="TableNormal"/>
    <w:uiPriority w:val="39"/>
    <w:rsid w:val="00A5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B3E99"/>
    <w:rPr>
      <w:rFonts w:asciiTheme="majorHAnsi" w:eastAsiaTheme="majorEastAsia" w:hAnsiTheme="majorHAnsi" w:cstheme="majorBidi"/>
      <w:color w:val="2E74B5" w:themeColor="accent1" w:themeShade="BF"/>
      <w:sz w:val="26"/>
      <w:szCs w:val="26"/>
    </w:rPr>
  </w:style>
  <w:style w:type="paragraph" w:styleId="NoSpacing">
    <w:name w:val="No Spacing"/>
    <w:qFormat/>
    <w:rsid w:val="005231BD"/>
    <w:pPr>
      <w:spacing w:after="0" w:line="240" w:lineRule="auto"/>
    </w:pPr>
    <w:rPr>
      <w:rFonts w:ascii="Arial" w:eastAsia="Cambria" w:hAnsi="Arial" w:cs="Times New Roman"/>
      <w:color w:val="000000"/>
      <w:sz w:val="20"/>
      <w:szCs w:val="24"/>
    </w:rPr>
  </w:style>
  <w:style w:type="table" w:styleId="GridTable1Light-Accent3">
    <w:name w:val="Grid Table 1 Light Accent 3"/>
    <w:basedOn w:val="TableNormal"/>
    <w:uiPriority w:val="46"/>
    <w:rsid w:val="005231B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B017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7EC"/>
    <w:rPr>
      <w:sz w:val="20"/>
      <w:szCs w:val="20"/>
    </w:rPr>
  </w:style>
  <w:style w:type="character" w:styleId="FootnoteReference">
    <w:name w:val="footnote reference"/>
    <w:basedOn w:val="DefaultParagraphFont"/>
    <w:uiPriority w:val="99"/>
    <w:semiHidden/>
    <w:unhideWhenUsed/>
    <w:rsid w:val="00B017EC"/>
    <w:rPr>
      <w:vertAlign w:val="superscript"/>
    </w:rPr>
  </w:style>
  <w:style w:type="character" w:styleId="PlaceholderText">
    <w:name w:val="Placeholder Text"/>
    <w:basedOn w:val="DefaultParagraphFont"/>
    <w:uiPriority w:val="99"/>
    <w:semiHidden/>
    <w:rsid w:val="00606FBF"/>
    <w:rPr>
      <w:color w:val="808080"/>
    </w:rPr>
  </w:style>
  <w:style w:type="paragraph" w:customStyle="1" w:styleId="text">
    <w:name w:val="text"/>
    <w:basedOn w:val="Normal"/>
    <w:rsid w:val="00192DC3"/>
    <w:pPr>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192DC3"/>
    <w:rPr>
      <w:rFonts w:cs="Times New Roman"/>
      <w:i/>
      <w:iCs/>
    </w:rPr>
  </w:style>
  <w:style w:type="character" w:customStyle="1" w:styleId="apple-converted-space">
    <w:name w:val="apple-converted-space"/>
    <w:basedOn w:val="DefaultParagraphFont"/>
    <w:rsid w:val="00192DC3"/>
    <w:rPr>
      <w:rFonts w:cs="Times New Roman"/>
    </w:rPr>
  </w:style>
  <w:style w:type="character" w:customStyle="1" w:styleId="insertwords">
    <w:name w:val="insertwords"/>
    <w:basedOn w:val="DefaultParagraphFont"/>
    <w:rsid w:val="00192DC3"/>
    <w:rPr>
      <w:rFonts w:cs="Times New Roman"/>
    </w:rPr>
  </w:style>
  <w:style w:type="table" w:customStyle="1" w:styleId="TableGrid1">
    <w:name w:val="Table Grid1"/>
    <w:basedOn w:val="TableNormal"/>
    <w:next w:val="TableGrid"/>
    <w:uiPriority w:val="39"/>
    <w:rsid w:val="00755F1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09065">
      <w:bodyDiv w:val="1"/>
      <w:marLeft w:val="0"/>
      <w:marRight w:val="0"/>
      <w:marTop w:val="0"/>
      <w:marBottom w:val="0"/>
      <w:divBdr>
        <w:top w:val="none" w:sz="0" w:space="0" w:color="auto"/>
        <w:left w:val="none" w:sz="0" w:space="0" w:color="auto"/>
        <w:bottom w:val="none" w:sz="0" w:space="0" w:color="auto"/>
        <w:right w:val="none" w:sz="0" w:space="0" w:color="auto"/>
      </w:divBdr>
    </w:div>
    <w:div w:id="90666925">
      <w:bodyDiv w:val="1"/>
      <w:marLeft w:val="0"/>
      <w:marRight w:val="0"/>
      <w:marTop w:val="0"/>
      <w:marBottom w:val="0"/>
      <w:divBdr>
        <w:top w:val="none" w:sz="0" w:space="0" w:color="auto"/>
        <w:left w:val="none" w:sz="0" w:space="0" w:color="auto"/>
        <w:bottom w:val="none" w:sz="0" w:space="0" w:color="auto"/>
        <w:right w:val="none" w:sz="0" w:space="0" w:color="auto"/>
      </w:divBdr>
    </w:div>
    <w:div w:id="389158684">
      <w:bodyDiv w:val="1"/>
      <w:marLeft w:val="0"/>
      <w:marRight w:val="0"/>
      <w:marTop w:val="0"/>
      <w:marBottom w:val="0"/>
      <w:divBdr>
        <w:top w:val="none" w:sz="0" w:space="0" w:color="auto"/>
        <w:left w:val="none" w:sz="0" w:space="0" w:color="auto"/>
        <w:bottom w:val="none" w:sz="0" w:space="0" w:color="auto"/>
        <w:right w:val="none" w:sz="0" w:space="0" w:color="auto"/>
      </w:divBdr>
    </w:div>
    <w:div w:id="849104962">
      <w:bodyDiv w:val="1"/>
      <w:marLeft w:val="0"/>
      <w:marRight w:val="0"/>
      <w:marTop w:val="0"/>
      <w:marBottom w:val="0"/>
      <w:divBdr>
        <w:top w:val="none" w:sz="0" w:space="0" w:color="auto"/>
        <w:left w:val="none" w:sz="0" w:space="0" w:color="auto"/>
        <w:bottom w:val="none" w:sz="0" w:space="0" w:color="auto"/>
        <w:right w:val="none" w:sz="0" w:space="0" w:color="auto"/>
      </w:divBdr>
    </w:div>
    <w:div w:id="984623766">
      <w:bodyDiv w:val="1"/>
      <w:marLeft w:val="0"/>
      <w:marRight w:val="0"/>
      <w:marTop w:val="0"/>
      <w:marBottom w:val="0"/>
      <w:divBdr>
        <w:top w:val="none" w:sz="0" w:space="0" w:color="auto"/>
        <w:left w:val="none" w:sz="0" w:space="0" w:color="auto"/>
        <w:bottom w:val="none" w:sz="0" w:space="0" w:color="auto"/>
        <w:right w:val="none" w:sz="0" w:space="0" w:color="auto"/>
      </w:divBdr>
    </w:div>
    <w:div w:id="1101026785">
      <w:bodyDiv w:val="1"/>
      <w:marLeft w:val="0"/>
      <w:marRight w:val="0"/>
      <w:marTop w:val="0"/>
      <w:marBottom w:val="0"/>
      <w:divBdr>
        <w:top w:val="none" w:sz="0" w:space="0" w:color="auto"/>
        <w:left w:val="none" w:sz="0" w:space="0" w:color="auto"/>
        <w:bottom w:val="none" w:sz="0" w:space="0" w:color="auto"/>
        <w:right w:val="none" w:sz="0" w:space="0" w:color="auto"/>
      </w:divBdr>
    </w:div>
    <w:div w:id="1208109541">
      <w:bodyDiv w:val="1"/>
      <w:marLeft w:val="0"/>
      <w:marRight w:val="0"/>
      <w:marTop w:val="0"/>
      <w:marBottom w:val="0"/>
      <w:divBdr>
        <w:top w:val="none" w:sz="0" w:space="0" w:color="auto"/>
        <w:left w:val="none" w:sz="0" w:space="0" w:color="auto"/>
        <w:bottom w:val="none" w:sz="0" w:space="0" w:color="auto"/>
        <w:right w:val="none" w:sz="0" w:space="0" w:color="auto"/>
      </w:divBdr>
    </w:div>
    <w:div w:id="1382099727">
      <w:bodyDiv w:val="1"/>
      <w:marLeft w:val="0"/>
      <w:marRight w:val="0"/>
      <w:marTop w:val="0"/>
      <w:marBottom w:val="0"/>
      <w:divBdr>
        <w:top w:val="none" w:sz="0" w:space="0" w:color="auto"/>
        <w:left w:val="none" w:sz="0" w:space="0" w:color="auto"/>
        <w:bottom w:val="none" w:sz="0" w:space="0" w:color="auto"/>
        <w:right w:val="none" w:sz="0" w:space="0" w:color="auto"/>
      </w:divBdr>
    </w:div>
    <w:div w:id="1844471983">
      <w:bodyDiv w:val="1"/>
      <w:marLeft w:val="0"/>
      <w:marRight w:val="0"/>
      <w:marTop w:val="0"/>
      <w:marBottom w:val="0"/>
      <w:divBdr>
        <w:top w:val="none" w:sz="0" w:space="0" w:color="auto"/>
        <w:left w:val="none" w:sz="0" w:space="0" w:color="auto"/>
        <w:bottom w:val="none" w:sz="0" w:space="0" w:color="auto"/>
        <w:right w:val="none" w:sz="0" w:space="0" w:color="auto"/>
      </w:divBdr>
    </w:div>
    <w:div w:id="192946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www.legislation.govt.nz/act/public/2014/0040/latest/DLM5501909.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legislation.govt.nz/act/public/2014/0040/latest/DLM5501909.html"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www.education.govt.nz/assets/Documents/School/Collective-Employment-Agreements/Secondary-Teachers-Collective-Agreement/STCACoSwithin30092014.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ducation.govt.nz/assets/Documents/School/Collective-Employment-Agreements/Secondary-Teachers-Collective-Agreement/STCACoSwithin30092014.pdf" TargetMode="External"/><Relationship Id="rId20" Type="http://schemas.openxmlformats.org/officeDocument/2006/relationships/hyperlink" Target="https://www.legislation.govt.nz/act/public/2004/0036/latest/DLM280848.htm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staresourcecentre.org.nz/helpforprincipals?aId=ka00o0000011ViDAAU" TargetMode="External"/><Relationship Id="rId24" Type="http://schemas.openxmlformats.org/officeDocument/2006/relationships/hyperlink" Target="https://www.education.govt.nz/suppliers-and-providers/administration/healthy-school-lunches/cost-effective-recipes" TargetMode="External"/><Relationship Id="rId5" Type="http://schemas.openxmlformats.org/officeDocument/2006/relationships/numbering" Target="numbering.xml"/><Relationship Id="rId15" Type="http://schemas.openxmlformats.org/officeDocument/2006/relationships/hyperlink" Target="https://www.livingwage.org.nz" TargetMode="External"/><Relationship Id="rId23" Type="http://schemas.openxmlformats.org/officeDocument/2006/relationships/hyperlink" Target="http://www.legislation.govt.nz/act/public/2014/0040/latest/DLM5501909.htm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xn--tekhuikhu-7bbe.govt.nz/core-worker-exemp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education.govt.nz/public/Documents/School/Individual-Employment-Agreements/Permanent-and-Fixed-Term-Individual-Employ-Agreement-18-March-2022.pdf" TargetMode="External"/><Relationship Id="rId22" Type="http://schemas.openxmlformats.org/officeDocument/2006/relationships/hyperlink" Target="http://www.legislation.govt.nz/regulation/public/2015/0106/latest/whole.html"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C49FEABC1049A0B8865685EBE77451"/>
        <w:category>
          <w:name w:val="General"/>
          <w:gallery w:val="placeholder"/>
        </w:category>
        <w:types>
          <w:type w:val="bbPlcHdr"/>
        </w:types>
        <w:behaviors>
          <w:behavior w:val="content"/>
        </w:behaviors>
        <w:guid w:val="{2FF97EA1-3F61-4DFF-8223-7EB51F9C223B}"/>
      </w:docPartPr>
      <w:docPartBody>
        <w:p w:rsidR="00D57D04" w:rsidRDefault="005858DF" w:rsidP="005858DF">
          <w:pPr>
            <w:pStyle w:val="9AC49FEABC1049A0B8865685EBE77451"/>
          </w:pPr>
          <w:r w:rsidRPr="0090345E">
            <w:rPr>
              <w:rStyle w:val="PlaceholderText"/>
              <w:b/>
              <w:bCs/>
              <w:sz w:val="40"/>
              <w:szCs w:val="40"/>
            </w:rPr>
            <w:t xml:space="preserve">Click or tap here </w:t>
          </w:r>
          <w:r>
            <w:rPr>
              <w:rStyle w:val="PlaceholderText"/>
              <w:b/>
              <w:bCs/>
              <w:sz w:val="40"/>
              <w:szCs w:val="40"/>
            </w:rPr>
            <w:t xml:space="preserve">to </w:t>
          </w:r>
          <w:r w:rsidRPr="0090345E">
            <w:rPr>
              <w:rStyle w:val="PlaceholderText"/>
              <w:b/>
              <w:bCs/>
              <w:sz w:val="40"/>
              <w:szCs w:val="40"/>
            </w:rPr>
            <w:t>enter text and/or logo</w:t>
          </w:r>
        </w:p>
      </w:docPartBody>
    </w:docPart>
    <w:docPart>
      <w:docPartPr>
        <w:name w:val="0661B9D199254F7D9F17BF09C5D616CC"/>
        <w:category>
          <w:name w:val="General"/>
          <w:gallery w:val="placeholder"/>
        </w:category>
        <w:types>
          <w:type w:val="bbPlcHdr"/>
        </w:types>
        <w:behaviors>
          <w:behavior w:val="content"/>
        </w:behaviors>
        <w:guid w:val="{590DB98B-0B5B-4811-8FC5-84A9B730006F}"/>
      </w:docPartPr>
      <w:docPartBody>
        <w:p w:rsidR="00D57D04" w:rsidRDefault="005858DF" w:rsidP="005858DF">
          <w:pPr>
            <w:pStyle w:val="0661B9D199254F7D9F17BF09C5D616CC"/>
          </w:pPr>
          <w:r w:rsidRPr="002504CA">
            <w:rPr>
              <w:rStyle w:val="PlaceholderText"/>
            </w:rPr>
            <w:t>Click or tap here to enter text.</w:t>
          </w:r>
        </w:p>
      </w:docPartBody>
    </w:docPart>
    <w:docPart>
      <w:docPartPr>
        <w:name w:val="066CEB8A00BE4240BBC585CD218C8584"/>
        <w:category>
          <w:name w:val="General"/>
          <w:gallery w:val="placeholder"/>
        </w:category>
        <w:types>
          <w:type w:val="bbPlcHdr"/>
        </w:types>
        <w:behaviors>
          <w:behavior w:val="content"/>
        </w:behaviors>
        <w:guid w:val="{FF9FFF87-A19F-46A3-A6FD-BE390B2305CE}"/>
      </w:docPartPr>
      <w:docPartBody>
        <w:p w:rsidR="00D57D04" w:rsidRDefault="005858DF" w:rsidP="005858DF">
          <w:pPr>
            <w:pStyle w:val="066CEB8A00BE4240BBC585CD218C8584"/>
          </w:pPr>
          <w:r w:rsidRPr="002504CA">
            <w:rPr>
              <w:rStyle w:val="PlaceholderText"/>
            </w:rPr>
            <w:t>Click or tap here to enter text.</w:t>
          </w:r>
        </w:p>
      </w:docPartBody>
    </w:docPart>
    <w:docPart>
      <w:docPartPr>
        <w:name w:val="31992852E03F4CEEB0F5827A00A3BC8A"/>
        <w:category>
          <w:name w:val="General"/>
          <w:gallery w:val="placeholder"/>
        </w:category>
        <w:types>
          <w:type w:val="bbPlcHdr"/>
        </w:types>
        <w:behaviors>
          <w:behavior w:val="content"/>
        </w:behaviors>
        <w:guid w:val="{934A54F3-1552-42CF-8753-4F57C1F09B40}"/>
      </w:docPartPr>
      <w:docPartBody>
        <w:p w:rsidR="00D57D04" w:rsidRDefault="005858DF" w:rsidP="005858DF">
          <w:pPr>
            <w:pStyle w:val="31992852E03F4CEEB0F5827A00A3BC8A"/>
          </w:pPr>
          <w:r w:rsidRPr="002504CA">
            <w:rPr>
              <w:rStyle w:val="PlaceholderText"/>
            </w:rPr>
            <w:t>Click or tap here to enter text.</w:t>
          </w:r>
        </w:p>
      </w:docPartBody>
    </w:docPart>
    <w:docPart>
      <w:docPartPr>
        <w:name w:val="5C59214B657043DAB6A8ED894B3B931A"/>
        <w:category>
          <w:name w:val="General"/>
          <w:gallery w:val="placeholder"/>
        </w:category>
        <w:types>
          <w:type w:val="bbPlcHdr"/>
        </w:types>
        <w:behaviors>
          <w:behavior w:val="content"/>
        </w:behaviors>
        <w:guid w:val="{A972DB07-F58C-40C9-A53E-9596E76F59B9}"/>
      </w:docPartPr>
      <w:docPartBody>
        <w:p w:rsidR="00D57D04" w:rsidRDefault="005858DF" w:rsidP="005858DF">
          <w:pPr>
            <w:pStyle w:val="5C59214B657043DAB6A8ED894B3B931A"/>
          </w:pPr>
          <w:r w:rsidRPr="002504CA">
            <w:rPr>
              <w:rStyle w:val="PlaceholderText"/>
            </w:rPr>
            <w:t>Click or tap here to enter text.</w:t>
          </w:r>
        </w:p>
      </w:docPartBody>
    </w:docPart>
    <w:docPart>
      <w:docPartPr>
        <w:name w:val="AFB4B57C506443EE89E3B236E1F08E30"/>
        <w:category>
          <w:name w:val="General"/>
          <w:gallery w:val="placeholder"/>
        </w:category>
        <w:types>
          <w:type w:val="bbPlcHdr"/>
        </w:types>
        <w:behaviors>
          <w:behavior w:val="content"/>
        </w:behaviors>
        <w:guid w:val="{9D175FFB-B294-4B50-AC69-0DD37749D64F}"/>
      </w:docPartPr>
      <w:docPartBody>
        <w:p w:rsidR="00D57D04" w:rsidRDefault="005858DF" w:rsidP="005858DF">
          <w:pPr>
            <w:pStyle w:val="AFB4B57C506443EE89E3B236E1F08E30"/>
          </w:pPr>
          <w:r w:rsidRPr="002504CA">
            <w:rPr>
              <w:rStyle w:val="PlaceholderText"/>
            </w:rPr>
            <w:t>Click or tap here to enter text.</w:t>
          </w:r>
        </w:p>
      </w:docPartBody>
    </w:docPart>
    <w:docPart>
      <w:docPartPr>
        <w:name w:val="CDD5C67EAB0E43C793D23E16B17A7A08"/>
        <w:category>
          <w:name w:val="General"/>
          <w:gallery w:val="placeholder"/>
        </w:category>
        <w:types>
          <w:type w:val="bbPlcHdr"/>
        </w:types>
        <w:behaviors>
          <w:behavior w:val="content"/>
        </w:behaviors>
        <w:guid w:val="{3DBC076D-24AF-4BFD-827E-4B27300E0F13}"/>
      </w:docPartPr>
      <w:docPartBody>
        <w:p w:rsidR="00D57D04" w:rsidRDefault="005858DF" w:rsidP="005858DF">
          <w:pPr>
            <w:pStyle w:val="CDD5C67EAB0E43C793D23E16B17A7A08"/>
          </w:pPr>
          <w:r w:rsidRPr="002504CA">
            <w:rPr>
              <w:rStyle w:val="PlaceholderText"/>
            </w:rPr>
            <w:t>Click or tap here to enter text.</w:t>
          </w:r>
        </w:p>
      </w:docPartBody>
    </w:docPart>
    <w:docPart>
      <w:docPartPr>
        <w:name w:val="AA43887B85CF417F8977A5987A78C086"/>
        <w:category>
          <w:name w:val="General"/>
          <w:gallery w:val="placeholder"/>
        </w:category>
        <w:types>
          <w:type w:val="bbPlcHdr"/>
        </w:types>
        <w:behaviors>
          <w:behavior w:val="content"/>
        </w:behaviors>
        <w:guid w:val="{D67A9FFC-259A-470C-87C4-296F03B78DEA}"/>
      </w:docPartPr>
      <w:docPartBody>
        <w:p w:rsidR="00D57D04" w:rsidRDefault="005858DF" w:rsidP="005858DF">
          <w:pPr>
            <w:pStyle w:val="AA43887B85CF417F8977A5987A78C086"/>
          </w:pPr>
          <w:r w:rsidRPr="002504CA">
            <w:rPr>
              <w:rStyle w:val="PlaceholderText"/>
            </w:rPr>
            <w:t>Click or tap here to enter text.</w:t>
          </w:r>
        </w:p>
      </w:docPartBody>
    </w:docPart>
    <w:docPart>
      <w:docPartPr>
        <w:name w:val="6DF3D19C18A246E7BA035F5284966F1B"/>
        <w:category>
          <w:name w:val="General"/>
          <w:gallery w:val="placeholder"/>
        </w:category>
        <w:types>
          <w:type w:val="bbPlcHdr"/>
        </w:types>
        <w:behaviors>
          <w:behavior w:val="content"/>
        </w:behaviors>
        <w:guid w:val="{DF67FD0F-731B-44D6-A9D1-8A49030EF768}"/>
      </w:docPartPr>
      <w:docPartBody>
        <w:p w:rsidR="00D57D04" w:rsidRDefault="005858DF" w:rsidP="005858DF">
          <w:pPr>
            <w:pStyle w:val="6DF3D19C18A246E7BA035F5284966F1B"/>
          </w:pPr>
          <w:r w:rsidRPr="002504CA">
            <w:rPr>
              <w:rStyle w:val="PlaceholderText"/>
            </w:rPr>
            <w:t>Click or tap here to enter text.</w:t>
          </w:r>
        </w:p>
      </w:docPartBody>
    </w:docPart>
    <w:docPart>
      <w:docPartPr>
        <w:name w:val="4254A20D03FD4BEA87757D72D4E0D115"/>
        <w:category>
          <w:name w:val="General"/>
          <w:gallery w:val="placeholder"/>
        </w:category>
        <w:types>
          <w:type w:val="bbPlcHdr"/>
        </w:types>
        <w:behaviors>
          <w:behavior w:val="content"/>
        </w:behaviors>
        <w:guid w:val="{B9F3B6E8-22C7-4CCA-83E3-1D996AC9563B}"/>
      </w:docPartPr>
      <w:docPartBody>
        <w:p w:rsidR="00D57D04" w:rsidRDefault="005858DF" w:rsidP="005858DF">
          <w:pPr>
            <w:pStyle w:val="4254A20D03FD4BEA87757D72D4E0D115"/>
          </w:pPr>
          <w:r w:rsidRPr="002504CA">
            <w:rPr>
              <w:rStyle w:val="PlaceholderText"/>
            </w:rPr>
            <w:t>Click or tap here to enter text.</w:t>
          </w:r>
        </w:p>
      </w:docPartBody>
    </w:docPart>
    <w:docPart>
      <w:docPartPr>
        <w:name w:val="8D3DCBE4A938483DB974DBAB9D29D0EB"/>
        <w:category>
          <w:name w:val="General"/>
          <w:gallery w:val="placeholder"/>
        </w:category>
        <w:types>
          <w:type w:val="bbPlcHdr"/>
        </w:types>
        <w:behaviors>
          <w:behavior w:val="content"/>
        </w:behaviors>
        <w:guid w:val="{0661CB4F-74F0-4513-90C4-02EB93E8328C}"/>
      </w:docPartPr>
      <w:docPartBody>
        <w:p w:rsidR="00D57D04" w:rsidRDefault="005858DF" w:rsidP="005858DF">
          <w:pPr>
            <w:pStyle w:val="8D3DCBE4A938483DB974DBAB9D29D0EB"/>
          </w:pPr>
          <w:r w:rsidRPr="002504CA">
            <w:rPr>
              <w:rStyle w:val="PlaceholderText"/>
            </w:rPr>
            <w:t>Click or tap here to enter text.</w:t>
          </w:r>
        </w:p>
      </w:docPartBody>
    </w:docPart>
    <w:docPart>
      <w:docPartPr>
        <w:name w:val="3ABED27635CA4C5587F4597AE714E8D1"/>
        <w:category>
          <w:name w:val="General"/>
          <w:gallery w:val="placeholder"/>
        </w:category>
        <w:types>
          <w:type w:val="bbPlcHdr"/>
        </w:types>
        <w:behaviors>
          <w:behavior w:val="content"/>
        </w:behaviors>
        <w:guid w:val="{EE238C07-1CCD-497B-A9FA-3B34C75007A9}"/>
      </w:docPartPr>
      <w:docPartBody>
        <w:p w:rsidR="00D57D04" w:rsidRDefault="005858DF" w:rsidP="005858DF">
          <w:pPr>
            <w:pStyle w:val="3ABED27635CA4C5587F4597AE714E8D1"/>
          </w:pPr>
          <w:r w:rsidRPr="002504CA">
            <w:rPr>
              <w:rStyle w:val="PlaceholderText"/>
            </w:rPr>
            <w:t>Click or tap here to enter text.</w:t>
          </w:r>
        </w:p>
      </w:docPartBody>
    </w:docPart>
    <w:docPart>
      <w:docPartPr>
        <w:name w:val="767267300AF3496CBC0F4F51797E6CB1"/>
        <w:category>
          <w:name w:val="General"/>
          <w:gallery w:val="placeholder"/>
        </w:category>
        <w:types>
          <w:type w:val="bbPlcHdr"/>
        </w:types>
        <w:behaviors>
          <w:behavior w:val="content"/>
        </w:behaviors>
        <w:guid w:val="{DD37DE73-0360-4131-BE3C-22D007876740}"/>
      </w:docPartPr>
      <w:docPartBody>
        <w:p w:rsidR="00D57D04" w:rsidRDefault="005858DF" w:rsidP="005858DF">
          <w:pPr>
            <w:pStyle w:val="767267300AF3496CBC0F4F51797E6CB1"/>
          </w:pPr>
          <w:r w:rsidRPr="002504CA">
            <w:rPr>
              <w:rStyle w:val="PlaceholderText"/>
            </w:rPr>
            <w:t>Click or tap here to enter text.</w:t>
          </w:r>
        </w:p>
      </w:docPartBody>
    </w:docPart>
    <w:docPart>
      <w:docPartPr>
        <w:name w:val="FDDF956488D847F49AD39B6C49AA0BC4"/>
        <w:category>
          <w:name w:val="General"/>
          <w:gallery w:val="placeholder"/>
        </w:category>
        <w:types>
          <w:type w:val="bbPlcHdr"/>
        </w:types>
        <w:behaviors>
          <w:behavior w:val="content"/>
        </w:behaviors>
        <w:guid w:val="{C9DAE890-AD26-4E92-858F-A3DFDB951891}"/>
      </w:docPartPr>
      <w:docPartBody>
        <w:p w:rsidR="00D57D04" w:rsidRDefault="005858DF" w:rsidP="005858DF">
          <w:pPr>
            <w:pStyle w:val="FDDF956488D847F49AD39B6C49AA0BC4"/>
          </w:pPr>
          <w:r w:rsidRPr="002504CA">
            <w:rPr>
              <w:rStyle w:val="PlaceholderText"/>
            </w:rPr>
            <w:t>Click or tap here to enter text.</w:t>
          </w:r>
        </w:p>
      </w:docPartBody>
    </w:docPart>
    <w:docPart>
      <w:docPartPr>
        <w:name w:val="0DEC4E163246494E804E03549E61635B"/>
        <w:category>
          <w:name w:val="General"/>
          <w:gallery w:val="placeholder"/>
        </w:category>
        <w:types>
          <w:type w:val="bbPlcHdr"/>
        </w:types>
        <w:behaviors>
          <w:behavior w:val="content"/>
        </w:behaviors>
        <w:guid w:val="{59D694FF-82F6-4481-B43C-5690FB91A4DC}"/>
      </w:docPartPr>
      <w:docPartBody>
        <w:p w:rsidR="00D57D04" w:rsidRDefault="005858DF" w:rsidP="005858DF">
          <w:pPr>
            <w:pStyle w:val="0DEC4E163246494E804E03549E61635B"/>
          </w:pPr>
          <w:r w:rsidRPr="002504CA">
            <w:rPr>
              <w:rStyle w:val="PlaceholderText"/>
            </w:rPr>
            <w:t>Click or tap here to enter text.</w:t>
          </w:r>
        </w:p>
      </w:docPartBody>
    </w:docPart>
    <w:docPart>
      <w:docPartPr>
        <w:name w:val="C96FC4B2946941D7ABFC9D65EA260191"/>
        <w:category>
          <w:name w:val="General"/>
          <w:gallery w:val="placeholder"/>
        </w:category>
        <w:types>
          <w:type w:val="bbPlcHdr"/>
        </w:types>
        <w:behaviors>
          <w:behavior w:val="content"/>
        </w:behaviors>
        <w:guid w:val="{D9388A87-2694-450A-AB65-74E398C856C2}"/>
      </w:docPartPr>
      <w:docPartBody>
        <w:p w:rsidR="00D57D04" w:rsidRDefault="005858DF" w:rsidP="005858DF">
          <w:pPr>
            <w:pStyle w:val="C96FC4B2946941D7ABFC9D65EA260191"/>
          </w:pPr>
          <w:r w:rsidRPr="002504CA">
            <w:rPr>
              <w:rStyle w:val="PlaceholderText"/>
            </w:rPr>
            <w:t>Click or tap here to enter text.</w:t>
          </w:r>
        </w:p>
      </w:docPartBody>
    </w:docPart>
    <w:docPart>
      <w:docPartPr>
        <w:name w:val="45294EC4F4D6454C80EECCAB0BCA129C"/>
        <w:category>
          <w:name w:val="General"/>
          <w:gallery w:val="placeholder"/>
        </w:category>
        <w:types>
          <w:type w:val="bbPlcHdr"/>
        </w:types>
        <w:behaviors>
          <w:behavior w:val="content"/>
        </w:behaviors>
        <w:guid w:val="{C5818EA0-4219-4363-8C80-6183CA4F2030}"/>
      </w:docPartPr>
      <w:docPartBody>
        <w:p w:rsidR="00D57D04" w:rsidRDefault="005858DF" w:rsidP="005858DF">
          <w:pPr>
            <w:pStyle w:val="45294EC4F4D6454C80EECCAB0BCA129C"/>
          </w:pPr>
          <w:r w:rsidRPr="002504CA">
            <w:rPr>
              <w:rStyle w:val="PlaceholderText"/>
            </w:rPr>
            <w:t>Click or tap here to enter text.</w:t>
          </w:r>
        </w:p>
      </w:docPartBody>
    </w:docPart>
    <w:docPart>
      <w:docPartPr>
        <w:name w:val="87B5F4CDB150415AB70547C7ABFB8B20"/>
        <w:category>
          <w:name w:val="General"/>
          <w:gallery w:val="placeholder"/>
        </w:category>
        <w:types>
          <w:type w:val="bbPlcHdr"/>
        </w:types>
        <w:behaviors>
          <w:behavior w:val="content"/>
        </w:behaviors>
        <w:guid w:val="{784A047B-7E7D-4965-9F92-F67CEF34DEE9}"/>
      </w:docPartPr>
      <w:docPartBody>
        <w:p w:rsidR="00D57D04" w:rsidRDefault="005858DF" w:rsidP="005858DF">
          <w:pPr>
            <w:pStyle w:val="87B5F4CDB150415AB70547C7ABFB8B20"/>
          </w:pPr>
          <w:r w:rsidRPr="002504CA">
            <w:rPr>
              <w:rStyle w:val="PlaceholderText"/>
            </w:rPr>
            <w:t>Click or tap here to enter text.</w:t>
          </w:r>
        </w:p>
      </w:docPartBody>
    </w:docPart>
    <w:docPart>
      <w:docPartPr>
        <w:name w:val="B2B9949F3C20408682A63F94D8CB1B52"/>
        <w:category>
          <w:name w:val="General"/>
          <w:gallery w:val="placeholder"/>
        </w:category>
        <w:types>
          <w:type w:val="bbPlcHdr"/>
        </w:types>
        <w:behaviors>
          <w:behavior w:val="content"/>
        </w:behaviors>
        <w:guid w:val="{ADB5C340-90C1-4C64-A91B-912322586B66}"/>
      </w:docPartPr>
      <w:docPartBody>
        <w:p w:rsidR="00D57D04" w:rsidRDefault="005858DF" w:rsidP="005858DF">
          <w:pPr>
            <w:pStyle w:val="B2B9949F3C20408682A63F94D8CB1B52"/>
          </w:pPr>
          <w:r w:rsidRPr="002504CA">
            <w:rPr>
              <w:rStyle w:val="PlaceholderText"/>
            </w:rPr>
            <w:t>Click or tap here to enter text.</w:t>
          </w:r>
        </w:p>
      </w:docPartBody>
    </w:docPart>
    <w:docPart>
      <w:docPartPr>
        <w:name w:val="0B529031106A4C2B9F03075422609BAC"/>
        <w:category>
          <w:name w:val="General"/>
          <w:gallery w:val="placeholder"/>
        </w:category>
        <w:types>
          <w:type w:val="bbPlcHdr"/>
        </w:types>
        <w:behaviors>
          <w:behavior w:val="content"/>
        </w:behaviors>
        <w:guid w:val="{DBBCDACF-6C56-44D2-AE71-C3E1A7ED8363}"/>
      </w:docPartPr>
      <w:docPartBody>
        <w:p w:rsidR="00D57D04" w:rsidRDefault="005858DF" w:rsidP="005858DF">
          <w:pPr>
            <w:pStyle w:val="0B529031106A4C2B9F03075422609BAC"/>
          </w:pPr>
          <w:r w:rsidRPr="002504CA">
            <w:rPr>
              <w:rStyle w:val="PlaceholderText"/>
            </w:rPr>
            <w:t>Click or tap here to enter text.</w:t>
          </w:r>
        </w:p>
      </w:docPartBody>
    </w:docPart>
    <w:docPart>
      <w:docPartPr>
        <w:name w:val="01357128B6F94C2A95C2557D6FD2A2A0"/>
        <w:category>
          <w:name w:val="General"/>
          <w:gallery w:val="placeholder"/>
        </w:category>
        <w:types>
          <w:type w:val="bbPlcHdr"/>
        </w:types>
        <w:behaviors>
          <w:behavior w:val="content"/>
        </w:behaviors>
        <w:guid w:val="{C940610A-9A30-45BA-8F2D-7DF05E0D3134}"/>
      </w:docPartPr>
      <w:docPartBody>
        <w:p w:rsidR="00D57D04" w:rsidRDefault="005858DF" w:rsidP="005858DF">
          <w:pPr>
            <w:pStyle w:val="01357128B6F94C2A95C2557D6FD2A2A0"/>
          </w:pPr>
          <w:r w:rsidRPr="002504CA">
            <w:rPr>
              <w:rStyle w:val="PlaceholderText"/>
            </w:rPr>
            <w:t>Click or tap here to enter text.</w:t>
          </w:r>
        </w:p>
      </w:docPartBody>
    </w:docPart>
    <w:docPart>
      <w:docPartPr>
        <w:name w:val="8A2DDB91D9A7479EA3F9E4D99A8F59B7"/>
        <w:category>
          <w:name w:val="General"/>
          <w:gallery w:val="placeholder"/>
        </w:category>
        <w:types>
          <w:type w:val="bbPlcHdr"/>
        </w:types>
        <w:behaviors>
          <w:behavior w:val="content"/>
        </w:behaviors>
        <w:guid w:val="{181A0B57-EA24-4C23-944F-22FD02F805D3}"/>
      </w:docPartPr>
      <w:docPartBody>
        <w:p w:rsidR="00D57D04" w:rsidRDefault="005858DF" w:rsidP="005858DF">
          <w:pPr>
            <w:pStyle w:val="8A2DDB91D9A7479EA3F9E4D99A8F59B7"/>
          </w:pPr>
          <w:r w:rsidRPr="002504CA">
            <w:rPr>
              <w:rStyle w:val="PlaceholderText"/>
            </w:rPr>
            <w:t>Click or tap here to enter text.</w:t>
          </w:r>
        </w:p>
      </w:docPartBody>
    </w:docPart>
    <w:docPart>
      <w:docPartPr>
        <w:name w:val="D5508536BBFA456384984ADD86F22FD0"/>
        <w:category>
          <w:name w:val="General"/>
          <w:gallery w:val="placeholder"/>
        </w:category>
        <w:types>
          <w:type w:val="bbPlcHdr"/>
        </w:types>
        <w:behaviors>
          <w:behavior w:val="content"/>
        </w:behaviors>
        <w:guid w:val="{94EE999D-7D50-4312-B3F4-509834FF92D7}"/>
      </w:docPartPr>
      <w:docPartBody>
        <w:p w:rsidR="00D57D04" w:rsidRDefault="005858DF" w:rsidP="005858DF">
          <w:pPr>
            <w:pStyle w:val="D5508536BBFA456384984ADD86F22FD0"/>
          </w:pPr>
          <w:r w:rsidRPr="002504CA">
            <w:rPr>
              <w:rStyle w:val="PlaceholderText"/>
            </w:rPr>
            <w:t>Click or tap here to enter text.</w:t>
          </w:r>
        </w:p>
      </w:docPartBody>
    </w:docPart>
    <w:docPart>
      <w:docPartPr>
        <w:name w:val="3D91C38397A94C078EA55A15B1369FC5"/>
        <w:category>
          <w:name w:val="General"/>
          <w:gallery w:val="placeholder"/>
        </w:category>
        <w:types>
          <w:type w:val="bbPlcHdr"/>
        </w:types>
        <w:behaviors>
          <w:behavior w:val="content"/>
        </w:behaviors>
        <w:guid w:val="{7B3472C6-6D13-4960-97C9-7705274518D8}"/>
      </w:docPartPr>
      <w:docPartBody>
        <w:p w:rsidR="00D57D04" w:rsidRDefault="005858DF" w:rsidP="005858DF">
          <w:pPr>
            <w:pStyle w:val="3D91C38397A94C078EA55A15B1369FC5"/>
          </w:pPr>
          <w:r w:rsidRPr="002504CA">
            <w:rPr>
              <w:rStyle w:val="PlaceholderText"/>
            </w:rPr>
            <w:t>Click or tap here to enter text.</w:t>
          </w:r>
        </w:p>
      </w:docPartBody>
    </w:docPart>
    <w:docPart>
      <w:docPartPr>
        <w:name w:val="DBE102EA7AC1449EAC9D94974A8B7B2F"/>
        <w:category>
          <w:name w:val="General"/>
          <w:gallery w:val="placeholder"/>
        </w:category>
        <w:types>
          <w:type w:val="bbPlcHdr"/>
        </w:types>
        <w:behaviors>
          <w:behavior w:val="content"/>
        </w:behaviors>
        <w:guid w:val="{DB5D7B25-4FE7-4278-B409-98A3D5F9E0C0}"/>
      </w:docPartPr>
      <w:docPartBody>
        <w:p w:rsidR="00D57D04" w:rsidRDefault="005858DF" w:rsidP="005858DF">
          <w:pPr>
            <w:pStyle w:val="DBE102EA7AC1449EAC9D94974A8B7B2F"/>
          </w:pPr>
          <w:r w:rsidRPr="002504CA">
            <w:rPr>
              <w:rStyle w:val="PlaceholderText"/>
            </w:rPr>
            <w:t>Click or tap here to enter text.</w:t>
          </w:r>
        </w:p>
      </w:docPartBody>
    </w:docPart>
    <w:docPart>
      <w:docPartPr>
        <w:name w:val="19E16593582D43A495692751B6FBA68B"/>
        <w:category>
          <w:name w:val="General"/>
          <w:gallery w:val="placeholder"/>
        </w:category>
        <w:types>
          <w:type w:val="bbPlcHdr"/>
        </w:types>
        <w:behaviors>
          <w:behavior w:val="content"/>
        </w:behaviors>
        <w:guid w:val="{CE7DEF69-9BD6-42F6-B9DA-21F8FAF55396}"/>
      </w:docPartPr>
      <w:docPartBody>
        <w:p w:rsidR="00D57D04" w:rsidRDefault="005858DF" w:rsidP="005858DF">
          <w:pPr>
            <w:pStyle w:val="19E16593582D43A495692751B6FBA68B"/>
          </w:pPr>
          <w:r w:rsidRPr="002504CA">
            <w:rPr>
              <w:rStyle w:val="PlaceholderText"/>
            </w:rPr>
            <w:t>Click or tap here to enter text.</w:t>
          </w:r>
        </w:p>
      </w:docPartBody>
    </w:docPart>
    <w:docPart>
      <w:docPartPr>
        <w:name w:val="00DE4420D6694F148AA461D399397DDE"/>
        <w:category>
          <w:name w:val="General"/>
          <w:gallery w:val="placeholder"/>
        </w:category>
        <w:types>
          <w:type w:val="bbPlcHdr"/>
        </w:types>
        <w:behaviors>
          <w:behavior w:val="content"/>
        </w:behaviors>
        <w:guid w:val="{21094713-A418-49D2-AF60-C5607380ADB3}"/>
      </w:docPartPr>
      <w:docPartBody>
        <w:p w:rsidR="00D57D04" w:rsidRDefault="005858DF" w:rsidP="005858DF">
          <w:pPr>
            <w:pStyle w:val="00DE4420D6694F148AA461D399397DDE"/>
          </w:pPr>
          <w:r w:rsidRPr="002504CA">
            <w:rPr>
              <w:rStyle w:val="PlaceholderText"/>
            </w:rPr>
            <w:t>Click or tap here to enter text.</w:t>
          </w:r>
        </w:p>
      </w:docPartBody>
    </w:docPart>
    <w:docPart>
      <w:docPartPr>
        <w:name w:val="D5B5850849264D6E926AAA02AC9AF5F9"/>
        <w:category>
          <w:name w:val="General"/>
          <w:gallery w:val="placeholder"/>
        </w:category>
        <w:types>
          <w:type w:val="bbPlcHdr"/>
        </w:types>
        <w:behaviors>
          <w:behavior w:val="content"/>
        </w:behaviors>
        <w:guid w:val="{2337B8E5-5B72-460B-B1DA-1D80D6653F97}"/>
      </w:docPartPr>
      <w:docPartBody>
        <w:p w:rsidR="00D57D04" w:rsidRDefault="005858DF" w:rsidP="005858DF">
          <w:pPr>
            <w:pStyle w:val="D5B5850849264D6E926AAA02AC9AF5F9"/>
          </w:pPr>
          <w:r w:rsidRPr="002504CA">
            <w:rPr>
              <w:rStyle w:val="PlaceholderText"/>
            </w:rPr>
            <w:t>Click or tap here to enter text.</w:t>
          </w:r>
        </w:p>
      </w:docPartBody>
    </w:docPart>
    <w:docPart>
      <w:docPartPr>
        <w:name w:val="B94AF41DDA0C49378F5544557B933E15"/>
        <w:category>
          <w:name w:val="General"/>
          <w:gallery w:val="placeholder"/>
        </w:category>
        <w:types>
          <w:type w:val="bbPlcHdr"/>
        </w:types>
        <w:behaviors>
          <w:behavior w:val="content"/>
        </w:behaviors>
        <w:guid w:val="{0708B275-502B-4EA9-A5B1-714411610887}"/>
      </w:docPartPr>
      <w:docPartBody>
        <w:p w:rsidR="00D57D04" w:rsidRDefault="005858DF" w:rsidP="005858DF">
          <w:pPr>
            <w:pStyle w:val="B94AF41DDA0C49378F5544557B933E15"/>
          </w:pPr>
          <w:r w:rsidRPr="002504CA">
            <w:rPr>
              <w:rStyle w:val="PlaceholderText"/>
            </w:rPr>
            <w:t>Click or tap here to enter text.</w:t>
          </w:r>
        </w:p>
      </w:docPartBody>
    </w:docPart>
    <w:docPart>
      <w:docPartPr>
        <w:name w:val="FCF1E78866D04BC484DB2A20C60B29C9"/>
        <w:category>
          <w:name w:val="General"/>
          <w:gallery w:val="placeholder"/>
        </w:category>
        <w:types>
          <w:type w:val="bbPlcHdr"/>
        </w:types>
        <w:behaviors>
          <w:behavior w:val="content"/>
        </w:behaviors>
        <w:guid w:val="{73AFAD69-C80C-47CB-BA3D-65EA49522F9F}"/>
      </w:docPartPr>
      <w:docPartBody>
        <w:p w:rsidR="00D57D04" w:rsidRDefault="005858DF" w:rsidP="005858DF">
          <w:pPr>
            <w:pStyle w:val="FCF1E78866D04BC484DB2A20C60B29C9"/>
          </w:pPr>
          <w:r w:rsidRPr="002504CA">
            <w:rPr>
              <w:rStyle w:val="PlaceholderText"/>
            </w:rPr>
            <w:t>Click or tap here to enter text.</w:t>
          </w:r>
        </w:p>
      </w:docPartBody>
    </w:docPart>
    <w:docPart>
      <w:docPartPr>
        <w:name w:val="3547A407CB94403DBF1DD4F85409688F"/>
        <w:category>
          <w:name w:val="General"/>
          <w:gallery w:val="placeholder"/>
        </w:category>
        <w:types>
          <w:type w:val="bbPlcHdr"/>
        </w:types>
        <w:behaviors>
          <w:behavior w:val="content"/>
        </w:behaviors>
        <w:guid w:val="{BC39A212-1F7A-411E-8954-1CB56AE04422}"/>
      </w:docPartPr>
      <w:docPartBody>
        <w:p w:rsidR="00D57D04" w:rsidRDefault="005858DF" w:rsidP="005858DF">
          <w:pPr>
            <w:pStyle w:val="3547A407CB94403DBF1DD4F85409688F"/>
          </w:pPr>
          <w:r w:rsidRPr="002504CA">
            <w:rPr>
              <w:rStyle w:val="PlaceholderText"/>
            </w:rPr>
            <w:t>Click or tap here to enter text.</w:t>
          </w:r>
        </w:p>
      </w:docPartBody>
    </w:docPart>
    <w:docPart>
      <w:docPartPr>
        <w:name w:val="2A41A7505A264D3982076FF3C76119D4"/>
        <w:category>
          <w:name w:val="General"/>
          <w:gallery w:val="placeholder"/>
        </w:category>
        <w:types>
          <w:type w:val="bbPlcHdr"/>
        </w:types>
        <w:behaviors>
          <w:behavior w:val="content"/>
        </w:behaviors>
        <w:guid w:val="{B6E5D19B-AE87-4C19-9C2F-A4D37E6382CB}"/>
      </w:docPartPr>
      <w:docPartBody>
        <w:p w:rsidR="00D57D04" w:rsidRDefault="005858DF" w:rsidP="005858DF">
          <w:pPr>
            <w:pStyle w:val="2A41A7505A264D3982076FF3C76119D4"/>
          </w:pPr>
          <w:r w:rsidRPr="002504CA">
            <w:rPr>
              <w:rStyle w:val="PlaceholderText"/>
            </w:rPr>
            <w:t>Click or tap here to enter text.</w:t>
          </w:r>
        </w:p>
      </w:docPartBody>
    </w:docPart>
    <w:docPart>
      <w:docPartPr>
        <w:name w:val="D02D6997D19B49DCB7342ED4ABB7D873"/>
        <w:category>
          <w:name w:val="General"/>
          <w:gallery w:val="placeholder"/>
        </w:category>
        <w:types>
          <w:type w:val="bbPlcHdr"/>
        </w:types>
        <w:behaviors>
          <w:behavior w:val="content"/>
        </w:behaviors>
        <w:guid w:val="{EFF27067-25C2-40DD-853C-681E2952D1D0}"/>
      </w:docPartPr>
      <w:docPartBody>
        <w:p w:rsidR="00D57D04" w:rsidRDefault="005858DF" w:rsidP="005858DF">
          <w:pPr>
            <w:pStyle w:val="D02D6997D19B49DCB7342ED4ABB7D873"/>
          </w:pPr>
          <w:r w:rsidRPr="002504CA">
            <w:rPr>
              <w:rStyle w:val="PlaceholderText"/>
            </w:rPr>
            <w:t>Click or tap here to enter text.</w:t>
          </w:r>
        </w:p>
      </w:docPartBody>
    </w:docPart>
    <w:docPart>
      <w:docPartPr>
        <w:name w:val="68AE06AD581E49CA94C7E65525570171"/>
        <w:category>
          <w:name w:val="General"/>
          <w:gallery w:val="placeholder"/>
        </w:category>
        <w:types>
          <w:type w:val="bbPlcHdr"/>
        </w:types>
        <w:behaviors>
          <w:behavior w:val="content"/>
        </w:behaviors>
        <w:guid w:val="{5525CFD7-44C2-4DB9-81D8-C3A12AE0CDBC}"/>
      </w:docPartPr>
      <w:docPartBody>
        <w:p w:rsidR="00D57D04" w:rsidRDefault="005858DF" w:rsidP="005858DF">
          <w:pPr>
            <w:pStyle w:val="68AE06AD581E49CA94C7E65525570171"/>
          </w:pPr>
          <w:r w:rsidRPr="002504CA">
            <w:rPr>
              <w:rStyle w:val="PlaceholderText"/>
            </w:rPr>
            <w:t>Click or tap here to enter text.</w:t>
          </w:r>
        </w:p>
      </w:docPartBody>
    </w:docPart>
    <w:docPart>
      <w:docPartPr>
        <w:name w:val="FF274BF281D84EB396E24B4EF3DB742D"/>
        <w:category>
          <w:name w:val="General"/>
          <w:gallery w:val="placeholder"/>
        </w:category>
        <w:types>
          <w:type w:val="bbPlcHdr"/>
        </w:types>
        <w:behaviors>
          <w:behavior w:val="content"/>
        </w:behaviors>
        <w:guid w:val="{411632B4-48D1-452F-9D90-AFB62D42F91B}"/>
      </w:docPartPr>
      <w:docPartBody>
        <w:p w:rsidR="00D57D04" w:rsidRDefault="005858DF" w:rsidP="005858DF">
          <w:pPr>
            <w:pStyle w:val="FF274BF281D84EB396E24B4EF3DB742D"/>
          </w:pPr>
          <w:r w:rsidRPr="002504CA">
            <w:rPr>
              <w:rStyle w:val="PlaceholderText"/>
            </w:rPr>
            <w:t>Click or tap here to enter text.</w:t>
          </w:r>
        </w:p>
      </w:docPartBody>
    </w:docPart>
    <w:docPart>
      <w:docPartPr>
        <w:name w:val="1AAC505696C54D70BB103BABE3B4260D"/>
        <w:category>
          <w:name w:val="General"/>
          <w:gallery w:val="placeholder"/>
        </w:category>
        <w:types>
          <w:type w:val="bbPlcHdr"/>
        </w:types>
        <w:behaviors>
          <w:behavior w:val="content"/>
        </w:behaviors>
        <w:guid w:val="{85DAE9D2-31CD-475C-B28F-AA7B76802BA0}"/>
      </w:docPartPr>
      <w:docPartBody>
        <w:p w:rsidR="00D57D04" w:rsidRDefault="005858DF" w:rsidP="005858DF">
          <w:pPr>
            <w:pStyle w:val="1AAC505696C54D70BB103BABE3B4260D"/>
          </w:pPr>
          <w:r w:rsidRPr="002504CA">
            <w:rPr>
              <w:rStyle w:val="PlaceholderText"/>
            </w:rPr>
            <w:t>Click or tap here to enter text.</w:t>
          </w:r>
        </w:p>
      </w:docPartBody>
    </w:docPart>
    <w:docPart>
      <w:docPartPr>
        <w:name w:val="371AF3774A244AA2869E95ACB16D679C"/>
        <w:category>
          <w:name w:val="General"/>
          <w:gallery w:val="placeholder"/>
        </w:category>
        <w:types>
          <w:type w:val="bbPlcHdr"/>
        </w:types>
        <w:behaviors>
          <w:behavior w:val="content"/>
        </w:behaviors>
        <w:guid w:val="{6556833A-B07D-4F6E-89DD-E159D6CF91DC}"/>
      </w:docPartPr>
      <w:docPartBody>
        <w:p w:rsidR="00D57D04" w:rsidRDefault="005858DF" w:rsidP="005858DF">
          <w:pPr>
            <w:pStyle w:val="371AF3774A244AA2869E95ACB16D679C"/>
          </w:pPr>
          <w:r w:rsidRPr="002504CA">
            <w:rPr>
              <w:rStyle w:val="PlaceholderText"/>
            </w:rPr>
            <w:t>Click or tap here to enter text.</w:t>
          </w:r>
        </w:p>
      </w:docPartBody>
    </w:docPart>
    <w:docPart>
      <w:docPartPr>
        <w:name w:val="D37B44C0AA254FFF96C2279AF8843FF8"/>
        <w:category>
          <w:name w:val="General"/>
          <w:gallery w:val="placeholder"/>
        </w:category>
        <w:types>
          <w:type w:val="bbPlcHdr"/>
        </w:types>
        <w:behaviors>
          <w:behavior w:val="content"/>
        </w:behaviors>
        <w:guid w:val="{E6375CDC-C20C-4103-AB2D-183A684B8051}"/>
      </w:docPartPr>
      <w:docPartBody>
        <w:p w:rsidR="00D57D04" w:rsidRDefault="005858DF" w:rsidP="005858DF">
          <w:pPr>
            <w:pStyle w:val="D37B44C0AA254FFF96C2279AF8843FF8"/>
          </w:pPr>
          <w:r w:rsidRPr="002504CA">
            <w:rPr>
              <w:rStyle w:val="PlaceholderText"/>
            </w:rPr>
            <w:t>Click or tap here to enter text.</w:t>
          </w:r>
        </w:p>
      </w:docPartBody>
    </w:docPart>
    <w:docPart>
      <w:docPartPr>
        <w:name w:val="4A026DA5737C4CEEB9AD0F91DE186BAC"/>
        <w:category>
          <w:name w:val="General"/>
          <w:gallery w:val="placeholder"/>
        </w:category>
        <w:types>
          <w:type w:val="bbPlcHdr"/>
        </w:types>
        <w:behaviors>
          <w:behavior w:val="content"/>
        </w:behaviors>
        <w:guid w:val="{8ACE019D-6817-4086-900D-920A7D0E4CBF}"/>
      </w:docPartPr>
      <w:docPartBody>
        <w:p w:rsidR="00D57D04" w:rsidRDefault="005858DF" w:rsidP="005858DF">
          <w:pPr>
            <w:pStyle w:val="4A026DA5737C4CEEB9AD0F91DE186BAC"/>
          </w:pPr>
          <w:r w:rsidRPr="002504CA">
            <w:rPr>
              <w:rStyle w:val="PlaceholderText"/>
            </w:rPr>
            <w:t>Click or tap here to enter text.</w:t>
          </w:r>
        </w:p>
      </w:docPartBody>
    </w:docPart>
    <w:docPart>
      <w:docPartPr>
        <w:name w:val="11422DCB2436439E84CB30066A48F211"/>
        <w:category>
          <w:name w:val="General"/>
          <w:gallery w:val="placeholder"/>
        </w:category>
        <w:types>
          <w:type w:val="bbPlcHdr"/>
        </w:types>
        <w:behaviors>
          <w:behavior w:val="content"/>
        </w:behaviors>
        <w:guid w:val="{2CD331C1-C869-4D7C-815A-7176B01E70A1}"/>
      </w:docPartPr>
      <w:docPartBody>
        <w:p w:rsidR="00D57D04" w:rsidRDefault="005858DF" w:rsidP="005858DF">
          <w:pPr>
            <w:pStyle w:val="11422DCB2436439E84CB30066A48F211"/>
          </w:pPr>
          <w:r w:rsidRPr="002504CA">
            <w:rPr>
              <w:rStyle w:val="PlaceholderText"/>
            </w:rPr>
            <w:t>Click or tap here to enter text.</w:t>
          </w:r>
        </w:p>
      </w:docPartBody>
    </w:docPart>
    <w:docPart>
      <w:docPartPr>
        <w:name w:val="4C5D3B51A3E641A78E251BF378B04F88"/>
        <w:category>
          <w:name w:val="General"/>
          <w:gallery w:val="placeholder"/>
        </w:category>
        <w:types>
          <w:type w:val="bbPlcHdr"/>
        </w:types>
        <w:behaviors>
          <w:behavior w:val="content"/>
        </w:behaviors>
        <w:guid w:val="{101F99C7-FC15-421C-8479-A106F543F48C}"/>
      </w:docPartPr>
      <w:docPartBody>
        <w:p w:rsidR="00D57D04" w:rsidRDefault="005858DF" w:rsidP="005858DF">
          <w:pPr>
            <w:pStyle w:val="4C5D3B51A3E641A78E251BF378B04F88"/>
          </w:pPr>
          <w:r w:rsidRPr="002504CA">
            <w:rPr>
              <w:rStyle w:val="PlaceholderText"/>
            </w:rPr>
            <w:t>Click or tap here to enter text.</w:t>
          </w:r>
        </w:p>
      </w:docPartBody>
    </w:docPart>
    <w:docPart>
      <w:docPartPr>
        <w:name w:val="3CE1765B08344B7A937754D24AAE1AC1"/>
        <w:category>
          <w:name w:val="General"/>
          <w:gallery w:val="placeholder"/>
        </w:category>
        <w:types>
          <w:type w:val="bbPlcHdr"/>
        </w:types>
        <w:behaviors>
          <w:behavior w:val="content"/>
        </w:behaviors>
        <w:guid w:val="{883D5DCB-310F-4426-92C4-95C271549BAF}"/>
      </w:docPartPr>
      <w:docPartBody>
        <w:p w:rsidR="00D57D04" w:rsidRDefault="005858DF" w:rsidP="005858DF">
          <w:pPr>
            <w:pStyle w:val="3CE1765B08344B7A937754D24AAE1AC1"/>
          </w:pPr>
          <w:r w:rsidRPr="002504CA">
            <w:rPr>
              <w:rStyle w:val="PlaceholderText"/>
            </w:rPr>
            <w:t>Click or tap here to enter text.</w:t>
          </w:r>
        </w:p>
      </w:docPartBody>
    </w:docPart>
    <w:docPart>
      <w:docPartPr>
        <w:name w:val="6E04AB2480A445178F75D2650CD1D56B"/>
        <w:category>
          <w:name w:val="General"/>
          <w:gallery w:val="placeholder"/>
        </w:category>
        <w:types>
          <w:type w:val="bbPlcHdr"/>
        </w:types>
        <w:behaviors>
          <w:behavior w:val="content"/>
        </w:behaviors>
        <w:guid w:val="{82D3BB62-43CA-460E-B57E-B803E306E67B}"/>
      </w:docPartPr>
      <w:docPartBody>
        <w:p w:rsidR="00D57D04" w:rsidRDefault="005858DF" w:rsidP="005858DF">
          <w:pPr>
            <w:pStyle w:val="6E04AB2480A445178F75D2650CD1D56B"/>
          </w:pPr>
          <w:r w:rsidRPr="002504CA">
            <w:rPr>
              <w:rStyle w:val="PlaceholderText"/>
            </w:rPr>
            <w:t>Click or tap here to enter text.</w:t>
          </w:r>
        </w:p>
      </w:docPartBody>
    </w:docPart>
    <w:docPart>
      <w:docPartPr>
        <w:name w:val="0973560F7D5E4CC7BE383DA28A15836D"/>
        <w:category>
          <w:name w:val="General"/>
          <w:gallery w:val="placeholder"/>
        </w:category>
        <w:types>
          <w:type w:val="bbPlcHdr"/>
        </w:types>
        <w:behaviors>
          <w:behavior w:val="content"/>
        </w:behaviors>
        <w:guid w:val="{2B8EF32D-0762-47CA-AC25-732750E6F664}"/>
      </w:docPartPr>
      <w:docPartBody>
        <w:p w:rsidR="00D57D04" w:rsidRDefault="005858DF" w:rsidP="005858DF">
          <w:pPr>
            <w:pStyle w:val="0973560F7D5E4CC7BE383DA28A15836D"/>
          </w:pPr>
          <w:r w:rsidRPr="002504CA">
            <w:rPr>
              <w:rStyle w:val="PlaceholderText"/>
            </w:rPr>
            <w:t>Click or tap here to enter text.</w:t>
          </w:r>
        </w:p>
      </w:docPartBody>
    </w:docPart>
    <w:docPart>
      <w:docPartPr>
        <w:name w:val="047F13EF0C25432597AF5F6D6DD2021D"/>
        <w:category>
          <w:name w:val="General"/>
          <w:gallery w:val="placeholder"/>
        </w:category>
        <w:types>
          <w:type w:val="bbPlcHdr"/>
        </w:types>
        <w:behaviors>
          <w:behavior w:val="content"/>
        </w:behaviors>
        <w:guid w:val="{F2287F3C-C274-4A30-BD97-53041E945F24}"/>
      </w:docPartPr>
      <w:docPartBody>
        <w:p w:rsidR="00D57D04" w:rsidRDefault="005858DF" w:rsidP="005858DF">
          <w:pPr>
            <w:pStyle w:val="047F13EF0C25432597AF5F6D6DD2021D"/>
          </w:pPr>
          <w:r w:rsidRPr="002504CA">
            <w:rPr>
              <w:rStyle w:val="PlaceholderText"/>
            </w:rPr>
            <w:t>Click or tap here to enter text.</w:t>
          </w:r>
        </w:p>
      </w:docPartBody>
    </w:docPart>
    <w:docPart>
      <w:docPartPr>
        <w:name w:val="B3AFCB21DB3D4D3689FD25302DAC4732"/>
        <w:category>
          <w:name w:val="General"/>
          <w:gallery w:val="placeholder"/>
        </w:category>
        <w:types>
          <w:type w:val="bbPlcHdr"/>
        </w:types>
        <w:behaviors>
          <w:behavior w:val="content"/>
        </w:behaviors>
        <w:guid w:val="{22AC5E86-5213-4998-9D05-7D25002213B2}"/>
      </w:docPartPr>
      <w:docPartBody>
        <w:p w:rsidR="00D57D04" w:rsidRDefault="005858DF" w:rsidP="005858DF">
          <w:pPr>
            <w:pStyle w:val="B3AFCB21DB3D4D3689FD25302DAC4732"/>
          </w:pPr>
          <w:r w:rsidRPr="002504CA">
            <w:rPr>
              <w:rStyle w:val="PlaceholderText"/>
            </w:rPr>
            <w:t>Click or tap here to enter text.</w:t>
          </w:r>
        </w:p>
      </w:docPartBody>
    </w:docPart>
    <w:docPart>
      <w:docPartPr>
        <w:name w:val="C631B8B322F64BC4AA194674E69E4503"/>
        <w:category>
          <w:name w:val="General"/>
          <w:gallery w:val="placeholder"/>
        </w:category>
        <w:types>
          <w:type w:val="bbPlcHdr"/>
        </w:types>
        <w:behaviors>
          <w:behavior w:val="content"/>
        </w:behaviors>
        <w:guid w:val="{642DFA27-40CD-459B-B084-4DA762000D6F}"/>
      </w:docPartPr>
      <w:docPartBody>
        <w:p w:rsidR="00D57D04" w:rsidRDefault="005858DF" w:rsidP="005858DF">
          <w:pPr>
            <w:pStyle w:val="C631B8B322F64BC4AA194674E69E4503"/>
          </w:pPr>
          <w:r w:rsidRPr="002504CA">
            <w:rPr>
              <w:rStyle w:val="PlaceholderText"/>
            </w:rPr>
            <w:t>Click or tap here to enter text.</w:t>
          </w:r>
        </w:p>
      </w:docPartBody>
    </w:docPart>
    <w:docPart>
      <w:docPartPr>
        <w:name w:val="C227243ABD4343039E67A9F6E2FF4D1B"/>
        <w:category>
          <w:name w:val="General"/>
          <w:gallery w:val="placeholder"/>
        </w:category>
        <w:types>
          <w:type w:val="bbPlcHdr"/>
        </w:types>
        <w:behaviors>
          <w:behavior w:val="content"/>
        </w:behaviors>
        <w:guid w:val="{64211FDA-9A5D-4932-9246-7F39DD524F87}"/>
      </w:docPartPr>
      <w:docPartBody>
        <w:p w:rsidR="00D57D04" w:rsidRDefault="005858DF" w:rsidP="005858DF">
          <w:pPr>
            <w:pStyle w:val="C227243ABD4343039E67A9F6E2FF4D1B"/>
          </w:pPr>
          <w:r w:rsidRPr="002504CA">
            <w:rPr>
              <w:rStyle w:val="PlaceholderText"/>
            </w:rPr>
            <w:t>Click or tap here to enter text.</w:t>
          </w:r>
        </w:p>
      </w:docPartBody>
    </w:docPart>
    <w:docPart>
      <w:docPartPr>
        <w:name w:val="525D8C08FF39444B9FD27DEF98B3FDD6"/>
        <w:category>
          <w:name w:val="General"/>
          <w:gallery w:val="placeholder"/>
        </w:category>
        <w:types>
          <w:type w:val="bbPlcHdr"/>
        </w:types>
        <w:behaviors>
          <w:behavior w:val="content"/>
        </w:behaviors>
        <w:guid w:val="{98BCCCF6-FB4D-43CC-A1E1-D2597DE8A7AE}"/>
      </w:docPartPr>
      <w:docPartBody>
        <w:p w:rsidR="00D57D04" w:rsidRDefault="005858DF" w:rsidP="005858DF">
          <w:pPr>
            <w:pStyle w:val="525D8C08FF39444B9FD27DEF98B3FDD6"/>
          </w:pPr>
          <w:r w:rsidRPr="002504CA">
            <w:rPr>
              <w:rStyle w:val="PlaceholderText"/>
            </w:rPr>
            <w:t>Click or tap here to enter text.</w:t>
          </w:r>
        </w:p>
      </w:docPartBody>
    </w:docPart>
    <w:docPart>
      <w:docPartPr>
        <w:name w:val="9CCB299117AC4D0AA1DFDD5AC40D0E6D"/>
        <w:category>
          <w:name w:val="General"/>
          <w:gallery w:val="placeholder"/>
        </w:category>
        <w:types>
          <w:type w:val="bbPlcHdr"/>
        </w:types>
        <w:behaviors>
          <w:behavior w:val="content"/>
        </w:behaviors>
        <w:guid w:val="{C0B976DE-01A6-4931-912D-69E676F8E548}"/>
      </w:docPartPr>
      <w:docPartBody>
        <w:p w:rsidR="00D57D04" w:rsidRDefault="005858DF" w:rsidP="005858DF">
          <w:pPr>
            <w:pStyle w:val="9CCB299117AC4D0AA1DFDD5AC40D0E6D"/>
          </w:pPr>
          <w:r w:rsidRPr="002504CA">
            <w:rPr>
              <w:rStyle w:val="PlaceholderText"/>
            </w:rPr>
            <w:t>Click or tap here to enter text.</w:t>
          </w:r>
        </w:p>
      </w:docPartBody>
    </w:docPart>
    <w:docPart>
      <w:docPartPr>
        <w:name w:val="DBFAD15FA9F04A73993F3D1CCBBBAFEF"/>
        <w:category>
          <w:name w:val="General"/>
          <w:gallery w:val="placeholder"/>
        </w:category>
        <w:types>
          <w:type w:val="bbPlcHdr"/>
        </w:types>
        <w:behaviors>
          <w:behavior w:val="content"/>
        </w:behaviors>
        <w:guid w:val="{21F742CB-5C40-4D8E-A5DF-660C354088FA}"/>
      </w:docPartPr>
      <w:docPartBody>
        <w:p w:rsidR="00D57D04" w:rsidRDefault="005858DF" w:rsidP="005858DF">
          <w:pPr>
            <w:pStyle w:val="DBFAD15FA9F04A73993F3D1CCBBBAFEF"/>
          </w:pPr>
          <w:r w:rsidRPr="002504CA">
            <w:rPr>
              <w:rStyle w:val="PlaceholderText"/>
            </w:rPr>
            <w:t>Click or tap here to enter text.</w:t>
          </w:r>
        </w:p>
      </w:docPartBody>
    </w:docPart>
    <w:docPart>
      <w:docPartPr>
        <w:name w:val="74446BA188F5406D858E53C577880B2E"/>
        <w:category>
          <w:name w:val="General"/>
          <w:gallery w:val="placeholder"/>
        </w:category>
        <w:types>
          <w:type w:val="bbPlcHdr"/>
        </w:types>
        <w:behaviors>
          <w:behavior w:val="content"/>
        </w:behaviors>
        <w:guid w:val="{95C2241B-9AAA-452E-8DFB-B7561D944808}"/>
      </w:docPartPr>
      <w:docPartBody>
        <w:p w:rsidR="00D57D04" w:rsidRDefault="005858DF" w:rsidP="005858DF">
          <w:pPr>
            <w:pStyle w:val="74446BA188F5406D858E53C577880B2E"/>
          </w:pPr>
          <w:r w:rsidRPr="002504CA">
            <w:rPr>
              <w:rStyle w:val="PlaceholderText"/>
            </w:rPr>
            <w:t>Click or tap here to enter text.</w:t>
          </w:r>
        </w:p>
      </w:docPartBody>
    </w:docPart>
    <w:docPart>
      <w:docPartPr>
        <w:name w:val="E966B4AB346540B49A32B38A95DA5EBD"/>
        <w:category>
          <w:name w:val="General"/>
          <w:gallery w:val="placeholder"/>
        </w:category>
        <w:types>
          <w:type w:val="bbPlcHdr"/>
        </w:types>
        <w:behaviors>
          <w:behavior w:val="content"/>
        </w:behaviors>
        <w:guid w:val="{CAEB751B-BF29-4E62-B321-D136BEE7D239}"/>
      </w:docPartPr>
      <w:docPartBody>
        <w:p w:rsidR="00D57D04" w:rsidRDefault="005858DF" w:rsidP="005858DF">
          <w:pPr>
            <w:pStyle w:val="E966B4AB346540B49A32B38A95DA5EBD"/>
          </w:pPr>
          <w:r w:rsidRPr="002504CA">
            <w:rPr>
              <w:rStyle w:val="PlaceholderText"/>
            </w:rPr>
            <w:t>Click or tap here to enter text.</w:t>
          </w:r>
        </w:p>
      </w:docPartBody>
    </w:docPart>
    <w:docPart>
      <w:docPartPr>
        <w:name w:val="6DAF98CEC07A4806BE051C93B10DEB81"/>
        <w:category>
          <w:name w:val="General"/>
          <w:gallery w:val="placeholder"/>
        </w:category>
        <w:types>
          <w:type w:val="bbPlcHdr"/>
        </w:types>
        <w:behaviors>
          <w:behavior w:val="content"/>
        </w:behaviors>
        <w:guid w:val="{74364EB8-56B0-4C38-B437-19346103C7EF}"/>
      </w:docPartPr>
      <w:docPartBody>
        <w:p w:rsidR="00D57D04" w:rsidRDefault="005858DF" w:rsidP="005858DF">
          <w:pPr>
            <w:pStyle w:val="6DAF98CEC07A4806BE051C93B10DEB81"/>
          </w:pPr>
          <w:r w:rsidRPr="002504CA">
            <w:rPr>
              <w:rStyle w:val="PlaceholderText"/>
            </w:rPr>
            <w:t>Click or tap here to enter text.</w:t>
          </w:r>
        </w:p>
      </w:docPartBody>
    </w:docPart>
    <w:docPart>
      <w:docPartPr>
        <w:name w:val="1D659FED68D94AAD91BC00E12E9476A5"/>
        <w:category>
          <w:name w:val="General"/>
          <w:gallery w:val="placeholder"/>
        </w:category>
        <w:types>
          <w:type w:val="bbPlcHdr"/>
        </w:types>
        <w:behaviors>
          <w:behavior w:val="content"/>
        </w:behaviors>
        <w:guid w:val="{6C7F7877-9821-4DBE-84B5-A7A94ADE1A2C}"/>
      </w:docPartPr>
      <w:docPartBody>
        <w:p w:rsidR="00D57D04" w:rsidRDefault="005858DF" w:rsidP="005858DF">
          <w:pPr>
            <w:pStyle w:val="1D659FED68D94AAD91BC00E12E9476A5"/>
          </w:pPr>
          <w:r w:rsidRPr="002504CA">
            <w:rPr>
              <w:rStyle w:val="PlaceholderText"/>
            </w:rPr>
            <w:t>Click or tap here to enter text.</w:t>
          </w:r>
        </w:p>
      </w:docPartBody>
    </w:docPart>
    <w:docPart>
      <w:docPartPr>
        <w:name w:val="0529D236921C4C8E9EC2717E6E01CBEC"/>
        <w:category>
          <w:name w:val="General"/>
          <w:gallery w:val="placeholder"/>
        </w:category>
        <w:types>
          <w:type w:val="bbPlcHdr"/>
        </w:types>
        <w:behaviors>
          <w:behavior w:val="content"/>
        </w:behaviors>
        <w:guid w:val="{D6FD7455-2B44-4AA0-93C0-A72BE30E7795}"/>
      </w:docPartPr>
      <w:docPartBody>
        <w:p w:rsidR="00D57D04" w:rsidRDefault="005858DF" w:rsidP="005858DF">
          <w:pPr>
            <w:pStyle w:val="0529D236921C4C8E9EC2717E6E01CBEC"/>
          </w:pPr>
          <w:r w:rsidRPr="002504CA">
            <w:rPr>
              <w:rStyle w:val="PlaceholderText"/>
            </w:rPr>
            <w:t>Click or tap here to enter text.</w:t>
          </w:r>
        </w:p>
      </w:docPartBody>
    </w:docPart>
    <w:docPart>
      <w:docPartPr>
        <w:name w:val="CE19DB64B82E44109FC2065993A6DA98"/>
        <w:category>
          <w:name w:val="General"/>
          <w:gallery w:val="placeholder"/>
        </w:category>
        <w:types>
          <w:type w:val="bbPlcHdr"/>
        </w:types>
        <w:behaviors>
          <w:behavior w:val="content"/>
        </w:behaviors>
        <w:guid w:val="{EE3793F0-F86A-4099-97E5-4FCF449AAB22}"/>
      </w:docPartPr>
      <w:docPartBody>
        <w:p w:rsidR="00D57D04" w:rsidRDefault="005858DF" w:rsidP="005858DF">
          <w:pPr>
            <w:pStyle w:val="CE19DB64B82E44109FC2065993A6DA98"/>
          </w:pPr>
          <w:r w:rsidRPr="002504CA">
            <w:rPr>
              <w:rStyle w:val="PlaceholderText"/>
            </w:rPr>
            <w:t>Click or tap here to enter text.</w:t>
          </w:r>
        </w:p>
      </w:docPartBody>
    </w:docPart>
    <w:docPart>
      <w:docPartPr>
        <w:name w:val="260B91A58B4C4193A46BC50DBFE7E47C"/>
        <w:category>
          <w:name w:val="General"/>
          <w:gallery w:val="placeholder"/>
        </w:category>
        <w:types>
          <w:type w:val="bbPlcHdr"/>
        </w:types>
        <w:behaviors>
          <w:behavior w:val="content"/>
        </w:behaviors>
        <w:guid w:val="{50485361-FDAE-4CC8-B3C1-72DEE01858A6}"/>
      </w:docPartPr>
      <w:docPartBody>
        <w:p w:rsidR="00D57D04" w:rsidRDefault="005858DF" w:rsidP="005858DF">
          <w:pPr>
            <w:pStyle w:val="260B91A58B4C4193A46BC50DBFE7E47C"/>
          </w:pPr>
          <w:r w:rsidRPr="002504CA">
            <w:rPr>
              <w:rStyle w:val="PlaceholderText"/>
            </w:rPr>
            <w:t>Click or tap here to enter text.</w:t>
          </w:r>
        </w:p>
      </w:docPartBody>
    </w:docPart>
    <w:docPart>
      <w:docPartPr>
        <w:name w:val="E8765058B0384BD780B9BC8E94029ED9"/>
        <w:category>
          <w:name w:val="General"/>
          <w:gallery w:val="placeholder"/>
        </w:category>
        <w:types>
          <w:type w:val="bbPlcHdr"/>
        </w:types>
        <w:behaviors>
          <w:behavior w:val="content"/>
        </w:behaviors>
        <w:guid w:val="{B7359C9D-14F2-482F-9380-E94D34BDE4DB}"/>
      </w:docPartPr>
      <w:docPartBody>
        <w:p w:rsidR="00D57D04" w:rsidRDefault="005858DF" w:rsidP="005858DF">
          <w:pPr>
            <w:pStyle w:val="E8765058B0384BD780B9BC8E94029ED9"/>
          </w:pPr>
          <w:r w:rsidRPr="002504CA">
            <w:rPr>
              <w:rStyle w:val="PlaceholderText"/>
            </w:rPr>
            <w:t>Click or tap here to enter text.</w:t>
          </w:r>
        </w:p>
      </w:docPartBody>
    </w:docPart>
    <w:docPart>
      <w:docPartPr>
        <w:name w:val="97218E5522BE4C4299567501675E6A67"/>
        <w:category>
          <w:name w:val="General"/>
          <w:gallery w:val="placeholder"/>
        </w:category>
        <w:types>
          <w:type w:val="bbPlcHdr"/>
        </w:types>
        <w:behaviors>
          <w:behavior w:val="content"/>
        </w:behaviors>
        <w:guid w:val="{7F4632E4-1469-4116-9C13-BD2E35E9E377}"/>
      </w:docPartPr>
      <w:docPartBody>
        <w:p w:rsidR="00D57D04" w:rsidRDefault="005858DF" w:rsidP="005858DF">
          <w:pPr>
            <w:pStyle w:val="97218E5522BE4C4299567501675E6A67"/>
          </w:pPr>
          <w:r w:rsidRPr="002504CA">
            <w:rPr>
              <w:rStyle w:val="PlaceholderText"/>
            </w:rPr>
            <w:t>Click or tap here to enter text.</w:t>
          </w:r>
        </w:p>
      </w:docPartBody>
    </w:docPart>
    <w:docPart>
      <w:docPartPr>
        <w:name w:val="C27A984E64FC41D6A94D6C3CBC753B52"/>
        <w:category>
          <w:name w:val="General"/>
          <w:gallery w:val="placeholder"/>
        </w:category>
        <w:types>
          <w:type w:val="bbPlcHdr"/>
        </w:types>
        <w:behaviors>
          <w:behavior w:val="content"/>
        </w:behaviors>
        <w:guid w:val="{E3CD01EF-89A4-4368-9139-45EC289E07A2}"/>
      </w:docPartPr>
      <w:docPartBody>
        <w:p w:rsidR="00D57D04" w:rsidRDefault="005858DF" w:rsidP="005858DF">
          <w:pPr>
            <w:pStyle w:val="C27A984E64FC41D6A94D6C3CBC753B52"/>
          </w:pPr>
          <w:r w:rsidRPr="002504CA">
            <w:rPr>
              <w:rStyle w:val="PlaceholderText"/>
            </w:rPr>
            <w:t>Click or tap here to enter text.</w:t>
          </w:r>
        </w:p>
      </w:docPartBody>
    </w:docPart>
    <w:docPart>
      <w:docPartPr>
        <w:name w:val="DB9091DB5F004C31A3B60BB123527586"/>
        <w:category>
          <w:name w:val="General"/>
          <w:gallery w:val="placeholder"/>
        </w:category>
        <w:types>
          <w:type w:val="bbPlcHdr"/>
        </w:types>
        <w:behaviors>
          <w:behavior w:val="content"/>
        </w:behaviors>
        <w:guid w:val="{0C8E1DF9-CA5C-4B99-ADA1-FF2380265788}"/>
      </w:docPartPr>
      <w:docPartBody>
        <w:p w:rsidR="00D57D04" w:rsidRDefault="005858DF" w:rsidP="005858DF">
          <w:pPr>
            <w:pStyle w:val="DB9091DB5F004C31A3B60BB123527586"/>
          </w:pPr>
          <w:r w:rsidRPr="002504CA">
            <w:rPr>
              <w:rStyle w:val="PlaceholderText"/>
            </w:rPr>
            <w:t>Click or tap here to enter text.</w:t>
          </w:r>
        </w:p>
      </w:docPartBody>
    </w:docPart>
    <w:docPart>
      <w:docPartPr>
        <w:name w:val="AE9D19F37F854BA6A1A7E2097E7728D9"/>
        <w:category>
          <w:name w:val="General"/>
          <w:gallery w:val="placeholder"/>
        </w:category>
        <w:types>
          <w:type w:val="bbPlcHdr"/>
        </w:types>
        <w:behaviors>
          <w:behavior w:val="content"/>
        </w:behaviors>
        <w:guid w:val="{204EF162-FB69-4AE4-95E6-0FA6FEBDAFD2}"/>
      </w:docPartPr>
      <w:docPartBody>
        <w:p w:rsidR="00D57D04" w:rsidRDefault="005858DF" w:rsidP="005858DF">
          <w:pPr>
            <w:pStyle w:val="AE9D19F37F854BA6A1A7E2097E7728D9"/>
          </w:pPr>
          <w:r w:rsidRPr="002504CA">
            <w:rPr>
              <w:rStyle w:val="PlaceholderText"/>
            </w:rPr>
            <w:t>Click or tap here to enter text.</w:t>
          </w:r>
        </w:p>
      </w:docPartBody>
    </w:docPart>
    <w:docPart>
      <w:docPartPr>
        <w:name w:val="75ABA1C7BD8C4E2FB64FDA9691A02398"/>
        <w:category>
          <w:name w:val="General"/>
          <w:gallery w:val="placeholder"/>
        </w:category>
        <w:types>
          <w:type w:val="bbPlcHdr"/>
        </w:types>
        <w:behaviors>
          <w:behavior w:val="content"/>
        </w:behaviors>
        <w:guid w:val="{2D9881ED-A0F1-4918-A736-7160108C099B}"/>
      </w:docPartPr>
      <w:docPartBody>
        <w:p w:rsidR="00D57D04" w:rsidRDefault="005858DF" w:rsidP="005858DF">
          <w:pPr>
            <w:pStyle w:val="75ABA1C7BD8C4E2FB64FDA9691A02398"/>
          </w:pPr>
          <w:r w:rsidRPr="002504CA">
            <w:rPr>
              <w:rStyle w:val="PlaceholderText"/>
            </w:rPr>
            <w:t>Click or tap here to enter text.</w:t>
          </w:r>
        </w:p>
      </w:docPartBody>
    </w:docPart>
    <w:docPart>
      <w:docPartPr>
        <w:name w:val="17A6CCF613BF479FBB40D7EBD09D56F4"/>
        <w:category>
          <w:name w:val="General"/>
          <w:gallery w:val="placeholder"/>
        </w:category>
        <w:types>
          <w:type w:val="bbPlcHdr"/>
        </w:types>
        <w:behaviors>
          <w:behavior w:val="content"/>
        </w:behaviors>
        <w:guid w:val="{97C6FF78-EA23-453F-9FC3-978DE4E52A90}"/>
      </w:docPartPr>
      <w:docPartBody>
        <w:p w:rsidR="00D57D04" w:rsidRDefault="005858DF" w:rsidP="005858DF">
          <w:pPr>
            <w:pStyle w:val="17A6CCF613BF479FBB40D7EBD09D56F4"/>
          </w:pPr>
          <w:r w:rsidRPr="002504CA">
            <w:rPr>
              <w:rStyle w:val="PlaceholderText"/>
            </w:rPr>
            <w:t>Click or tap here to enter text.</w:t>
          </w:r>
        </w:p>
      </w:docPartBody>
    </w:docPart>
    <w:docPart>
      <w:docPartPr>
        <w:name w:val="B309AFDDB3B4453BAB3A1ED2D478B910"/>
        <w:category>
          <w:name w:val="General"/>
          <w:gallery w:val="placeholder"/>
        </w:category>
        <w:types>
          <w:type w:val="bbPlcHdr"/>
        </w:types>
        <w:behaviors>
          <w:behavior w:val="content"/>
        </w:behaviors>
        <w:guid w:val="{FEAAA27F-65E8-433F-A2B0-083F7C8B57E4}"/>
      </w:docPartPr>
      <w:docPartBody>
        <w:p w:rsidR="00D57D04" w:rsidRDefault="005858DF" w:rsidP="005858DF">
          <w:pPr>
            <w:pStyle w:val="B309AFDDB3B4453BAB3A1ED2D478B910"/>
          </w:pPr>
          <w:r w:rsidRPr="002504CA">
            <w:rPr>
              <w:rStyle w:val="PlaceholderText"/>
            </w:rPr>
            <w:t>Click or tap here to enter text.</w:t>
          </w:r>
        </w:p>
      </w:docPartBody>
    </w:docPart>
    <w:docPart>
      <w:docPartPr>
        <w:name w:val="07F0A6E8E6414BB6A3BCA1CEC5FB0990"/>
        <w:category>
          <w:name w:val="General"/>
          <w:gallery w:val="placeholder"/>
        </w:category>
        <w:types>
          <w:type w:val="bbPlcHdr"/>
        </w:types>
        <w:behaviors>
          <w:behavior w:val="content"/>
        </w:behaviors>
        <w:guid w:val="{169D4E3F-508A-4AB8-93D4-CE0BDCE4195A}"/>
      </w:docPartPr>
      <w:docPartBody>
        <w:p w:rsidR="00D57D04" w:rsidRDefault="005858DF" w:rsidP="005858DF">
          <w:pPr>
            <w:pStyle w:val="07F0A6E8E6414BB6A3BCA1CEC5FB0990"/>
          </w:pPr>
          <w:r w:rsidRPr="002504CA">
            <w:rPr>
              <w:rStyle w:val="PlaceholderText"/>
            </w:rPr>
            <w:t>Click or tap here to enter text.</w:t>
          </w:r>
        </w:p>
      </w:docPartBody>
    </w:docPart>
    <w:docPart>
      <w:docPartPr>
        <w:name w:val="9EE3E9429F564C2AAFD23EA4F598B5C4"/>
        <w:category>
          <w:name w:val="General"/>
          <w:gallery w:val="placeholder"/>
        </w:category>
        <w:types>
          <w:type w:val="bbPlcHdr"/>
        </w:types>
        <w:behaviors>
          <w:behavior w:val="content"/>
        </w:behaviors>
        <w:guid w:val="{0C7EC3B2-44A6-4A2C-9E20-5F57A61AA510}"/>
      </w:docPartPr>
      <w:docPartBody>
        <w:p w:rsidR="00D57D04" w:rsidRDefault="005858DF" w:rsidP="005858DF">
          <w:pPr>
            <w:pStyle w:val="9EE3E9429F564C2AAFD23EA4F598B5C4"/>
          </w:pPr>
          <w:r w:rsidRPr="002504CA">
            <w:rPr>
              <w:rStyle w:val="PlaceholderText"/>
            </w:rPr>
            <w:t>Click or tap here to enter text.</w:t>
          </w:r>
        </w:p>
      </w:docPartBody>
    </w:docPart>
    <w:docPart>
      <w:docPartPr>
        <w:name w:val="0742186DF4C140BAB8C12F6C436F35E6"/>
        <w:category>
          <w:name w:val="General"/>
          <w:gallery w:val="placeholder"/>
        </w:category>
        <w:types>
          <w:type w:val="bbPlcHdr"/>
        </w:types>
        <w:behaviors>
          <w:behavior w:val="content"/>
        </w:behaviors>
        <w:guid w:val="{202124C0-0E3D-4778-96FA-06E3952686E0}"/>
      </w:docPartPr>
      <w:docPartBody>
        <w:p w:rsidR="00D57D04" w:rsidRDefault="005858DF" w:rsidP="005858DF">
          <w:pPr>
            <w:pStyle w:val="0742186DF4C140BAB8C12F6C436F35E6"/>
          </w:pPr>
          <w:r w:rsidRPr="002504CA">
            <w:rPr>
              <w:rStyle w:val="PlaceholderText"/>
            </w:rPr>
            <w:t>Click or tap here to enter text.</w:t>
          </w:r>
        </w:p>
      </w:docPartBody>
    </w:docPart>
    <w:docPart>
      <w:docPartPr>
        <w:name w:val="E17DBB8DA0754C118CF9A98E654D120C"/>
        <w:category>
          <w:name w:val="General"/>
          <w:gallery w:val="placeholder"/>
        </w:category>
        <w:types>
          <w:type w:val="bbPlcHdr"/>
        </w:types>
        <w:behaviors>
          <w:behavior w:val="content"/>
        </w:behaviors>
        <w:guid w:val="{4D2B564D-64A8-459E-803D-83294477DB70}"/>
      </w:docPartPr>
      <w:docPartBody>
        <w:p w:rsidR="00D57D04" w:rsidRDefault="005858DF" w:rsidP="005858DF">
          <w:pPr>
            <w:pStyle w:val="E17DBB8DA0754C118CF9A98E654D120C"/>
          </w:pPr>
          <w:r w:rsidRPr="002504CA">
            <w:rPr>
              <w:rStyle w:val="PlaceholderText"/>
            </w:rPr>
            <w:t>Click or tap here to enter text.</w:t>
          </w:r>
        </w:p>
      </w:docPartBody>
    </w:docPart>
    <w:docPart>
      <w:docPartPr>
        <w:name w:val="21641FF490894805AE6FA69416187AD9"/>
        <w:category>
          <w:name w:val="General"/>
          <w:gallery w:val="placeholder"/>
        </w:category>
        <w:types>
          <w:type w:val="bbPlcHdr"/>
        </w:types>
        <w:behaviors>
          <w:behavior w:val="content"/>
        </w:behaviors>
        <w:guid w:val="{72EE446C-8C36-4641-9F9B-3EDD90F8015C}"/>
      </w:docPartPr>
      <w:docPartBody>
        <w:p w:rsidR="00D57D04" w:rsidRDefault="005858DF" w:rsidP="005858DF">
          <w:pPr>
            <w:pStyle w:val="21641FF490894805AE6FA69416187AD9"/>
          </w:pPr>
          <w:r w:rsidRPr="002504CA">
            <w:rPr>
              <w:rStyle w:val="PlaceholderText"/>
            </w:rPr>
            <w:t>Click or tap here to enter text.</w:t>
          </w:r>
        </w:p>
      </w:docPartBody>
    </w:docPart>
    <w:docPart>
      <w:docPartPr>
        <w:name w:val="32A08C4653E34E5D93132C55C3DD244B"/>
        <w:category>
          <w:name w:val="General"/>
          <w:gallery w:val="placeholder"/>
        </w:category>
        <w:types>
          <w:type w:val="bbPlcHdr"/>
        </w:types>
        <w:behaviors>
          <w:behavior w:val="content"/>
        </w:behaviors>
        <w:guid w:val="{497BAB46-14C4-45D2-AE00-1B9AA315C6B3}"/>
      </w:docPartPr>
      <w:docPartBody>
        <w:p w:rsidR="00D57D04" w:rsidRDefault="005858DF" w:rsidP="005858DF">
          <w:pPr>
            <w:pStyle w:val="32A08C4653E34E5D93132C55C3DD244B"/>
          </w:pPr>
          <w:r w:rsidRPr="002504CA">
            <w:rPr>
              <w:rStyle w:val="PlaceholderText"/>
            </w:rPr>
            <w:t>Click or tap here to enter text.</w:t>
          </w:r>
        </w:p>
      </w:docPartBody>
    </w:docPart>
    <w:docPart>
      <w:docPartPr>
        <w:name w:val="DABFB2F192064C70A45A1C58A51E3370"/>
        <w:category>
          <w:name w:val="General"/>
          <w:gallery w:val="placeholder"/>
        </w:category>
        <w:types>
          <w:type w:val="bbPlcHdr"/>
        </w:types>
        <w:behaviors>
          <w:behavior w:val="content"/>
        </w:behaviors>
        <w:guid w:val="{F2C5947A-7AD2-46AD-9BB7-3BE33A64E902}"/>
      </w:docPartPr>
      <w:docPartBody>
        <w:p w:rsidR="00D57D04" w:rsidRDefault="005858DF" w:rsidP="005858DF">
          <w:pPr>
            <w:pStyle w:val="DABFB2F192064C70A45A1C58A51E3370"/>
          </w:pPr>
          <w:r w:rsidRPr="002504CA">
            <w:rPr>
              <w:rStyle w:val="PlaceholderText"/>
            </w:rPr>
            <w:t>Click or tap here to enter text.</w:t>
          </w:r>
        </w:p>
      </w:docPartBody>
    </w:docPart>
    <w:docPart>
      <w:docPartPr>
        <w:name w:val="3A1AE7AA7AC2489CBAED867F0904F22C"/>
        <w:category>
          <w:name w:val="General"/>
          <w:gallery w:val="placeholder"/>
        </w:category>
        <w:types>
          <w:type w:val="bbPlcHdr"/>
        </w:types>
        <w:behaviors>
          <w:behavior w:val="content"/>
        </w:behaviors>
        <w:guid w:val="{1326AB32-55AC-4937-82AA-FB55D59AAB56}"/>
      </w:docPartPr>
      <w:docPartBody>
        <w:p w:rsidR="00D57D04" w:rsidRDefault="005858DF" w:rsidP="005858DF">
          <w:pPr>
            <w:pStyle w:val="3A1AE7AA7AC2489CBAED867F0904F22C"/>
          </w:pPr>
          <w:r w:rsidRPr="002504CA">
            <w:rPr>
              <w:rStyle w:val="PlaceholderText"/>
            </w:rPr>
            <w:t>Click or tap here to enter text.</w:t>
          </w:r>
        </w:p>
      </w:docPartBody>
    </w:docPart>
    <w:docPart>
      <w:docPartPr>
        <w:name w:val="AFB6BF6ECF784175B7B2A277BD0D5286"/>
        <w:category>
          <w:name w:val="General"/>
          <w:gallery w:val="placeholder"/>
        </w:category>
        <w:types>
          <w:type w:val="bbPlcHdr"/>
        </w:types>
        <w:behaviors>
          <w:behavior w:val="content"/>
        </w:behaviors>
        <w:guid w:val="{8BE399AA-04A9-4E31-A373-9450F197B7DB}"/>
      </w:docPartPr>
      <w:docPartBody>
        <w:p w:rsidR="00D57D04" w:rsidRDefault="005858DF" w:rsidP="005858DF">
          <w:pPr>
            <w:pStyle w:val="AFB6BF6ECF784175B7B2A277BD0D5286"/>
          </w:pPr>
          <w:r w:rsidRPr="002504CA">
            <w:rPr>
              <w:rStyle w:val="PlaceholderText"/>
            </w:rPr>
            <w:t>Click or tap here to enter text.</w:t>
          </w:r>
        </w:p>
      </w:docPartBody>
    </w:docPart>
    <w:docPart>
      <w:docPartPr>
        <w:name w:val="B93155A1B74B406DB3B4116CAA4FB7D3"/>
        <w:category>
          <w:name w:val="General"/>
          <w:gallery w:val="placeholder"/>
        </w:category>
        <w:types>
          <w:type w:val="bbPlcHdr"/>
        </w:types>
        <w:behaviors>
          <w:behavior w:val="content"/>
        </w:behaviors>
        <w:guid w:val="{2684FAA3-5C73-4ECE-8907-28D1C681BC85}"/>
      </w:docPartPr>
      <w:docPartBody>
        <w:p w:rsidR="00D57D04" w:rsidRDefault="005858DF" w:rsidP="005858DF">
          <w:pPr>
            <w:pStyle w:val="B93155A1B74B406DB3B4116CAA4FB7D3"/>
          </w:pPr>
          <w:r w:rsidRPr="002504CA">
            <w:rPr>
              <w:rStyle w:val="PlaceholderText"/>
            </w:rPr>
            <w:t>Click or tap here to enter text.</w:t>
          </w:r>
        </w:p>
      </w:docPartBody>
    </w:docPart>
    <w:docPart>
      <w:docPartPr>
        <w:name w:val="91F99B2E4F9E4471A5A22C16E7DC43B1"/>
        <w:category>
          <w:name w:val="General"/>
          <w:gallery w:val="placeholder"/>
        </w:category>
        <w:types>
          <w:type w:val="bbPlcHdr"/>
        </w:types>
        <w:behaviors>
          <w:behavior w:val="content"/>
        </w:behaviors>
        <w:guid w:val="{504A548B-FD62-4072-AF7F-EB9524D0BE46}"/>
      </w:docPartPr>
      <w:docPartBody>
        <w:p w:rsidR="00D57D04" w:rsidRDefault="005858DF" w:rsidP="005858DF">
          <w:pPr>
            <w:pStyle w:val="91F99B2E4F9E4471A5A22C16E7DC43B1"/>
          </w:pPr>
          <w:r w:rsidRPr="002504CA">
            <w:rPr>
              <w:rStyle w:val="PlaceholderText"/>
            </w:rPr>
            <w:t>Click or tap here to enter text.</w:t>
          </w:r>
        </w:p>
      </w:docPartBody>
    </w:docPart>
    <w:docPart>
      <w:docPartPr>
        <w:name w:val="78C92B522EAA4F028D55E07F2E386BBE"/>
        <w:category>
          <w:name w:val="General"/>
          <w:gallery w:val="placeholder"/>
        </w:category>
        <w:types>
          <w:type w:val="bbPlcHdr"/>
        </w:types>
        <w:behaviors>
          <w:behavior w:val="content"/>
        </w:behaviors>
        <w:guid w:val="{D9975ADB-CC1A-47B9-B3B8-D28147462F29}"/>
      </w:docPartPr>
      <w:docPartBody>
        <w:p w:rsidR="00D57D04" w:rsidRDefault="005858DF" w:rsidP="005858DF">
          <w:pPr>
            <w:pStyle w:val="78C92B522EAA4F028D55E07F2E386BBE"/>
          </w:pPr>
          <w:r w:rsidRPr="002504CA">
            <w:rPr>
              <w:rStyle w:val="PlaceholderText"/>
            </w:rPr>
            <w:t>Click or tap here to enter text.</w:t>
          </w:r>
        </w:p>
      </w:docPartBody>
    </w:docPart>
    <w:docPart>
      <w:docPartPr>
        <w:name w:val="E848995B7D4543B1ACC2619EA78747EC"/>
        <w:category>
          <w:name w:val="General"/>
          <w:gallery w:val="placeholder"/>
        </w:category>
        <w:types>
          <w:type w:val="bbPlcHdr"/>
        </w:types>
        <w:behaviors>
          <w:behavior w:val="content"/>
        </w:behaviors>
        <w:guid w:val="{019B67BE-20C3-4A18-89A3-34B0BE72C40B}"/>
      </w:docPartPr>
      <w:docPartBody>
        <w:p w:rsidR="00D57D04" w:rsidRDefault="005858DF" w:rsidP="005858DF">
          <w:pPr>
            <w:pStyle w:val="E848995B7D4543B1ACC2619EA78747EC"/>
          </w:pPr>
          <w:r w:rsidRPr="002504CA">
            <w:rPr>
              <w:rStyle w:val="PlaceholderText"/>
            </w:rPr>
            <w:t>Click or tap here to enter text.</w:t>
          </w:r>
        </w:p>
      </w:docPartBody>
    </w:docPart>
    <w:docPart>
      <w:docPartPr>
        <w:name w:val="BA456D7D14C64A45A7D752F6F66FDC2F"/>
        <w:category>
          <w:name w:val="General"/>
          <w:gallery w:val="placeholder"/>
        </w:category>
        <w:types>
          <w:type w:val="bbPlcHdr"/>
        </w:types>
        <w:behaviors>
          <w:behavior w:val="content"/>
        </w:behaviors>
        <w:guid w:val="{BE4B7613-51E1-480A-9A2B-E847405EBAD9}"/>
      </w:docPartPr>
      <w:docPartBody>
        <w:p w:rsidR="00D57D04" w:rsidRDefault="005858DF" w:rsidP="005858DF">
          <w:pPr>
            <w:pStyle w:val="BA456D7D14C64A45A7D752F6F66FDC2F"/>
          </w:pPr>
          <w:r w:rsidRPr="002504CA">
            <w:rPr>
              <w:rStyle w:val="PlaceholderText"/>
            </w:rPr>
            <w:t>Click or tap here to enter text.</w:t>
          </w:r>
        </w:p>
      </w:docPartBody>
    </w:docPart>
    <w:docPart>
      <w:docPartPr>
        <w:name w:val="6472AA9F7BA4451D9548CB87659FF2C3"/>
        <w:category>
          <w:name w:val="General"/>
          <w:gallery w:val="placeholder"/>
        </w:category>
        <w:types>
          <w:type w:val="bbPlcHdr"/>
        </w:types>
        <w:behaviors>
          <w:behavior w:val="content"/>
        </w:behaviors>
        <w:guid w:val="{BB3264B3-5032-4C01-8D7B-8E64FCB221CA}"/>
      </w:docPartPr>
      <w:docPartBody>
        <w:p w:rsidR="00D57D04" w:rsidRDefault="005858DF" w:rsidP="005858DF">
          <w:pPr>
            <w:pStyle w:val="6472AA9F7BA4451D9548CB87659FF2C3"/>
          </w:pPr>
          <w:r w:rsidRPr="002504CA">
            <w:rPr>
              <w:rStyle w:val="PlaceholderText"/>
            </w:rPr>
            <w:t>Click or tap here to enter text.</w:t>
          </w:r>
        </w:p>
      </w:docPartBody>
    </w:docPart>
    <w:docPart>
      <w:docPartPr>
        <w:name w:val="E4041DD390A94707A24581038FF36494"/>
        <w:category>
          <w:name w:val="General"/>
          <w:gallery w:val="placeholder"/>
        </w:category>
        <w:types>
          <w:type w:val="bbPlcHdr"/>
        </w:types>
        <w:behaviors>
          <w:behavior w:val="content"/>
        </w:behaviors>
        <w:guid w:val="{6D061B03-168A-472A-AC42-1FB5B54A0224}"/>
      </w:docPartPr>
      <w:docPartBody>
        <w:p w:rsidR="00D57D04" w:rsidRDefault="005858DF" w:rsidP="005858DF">
          <w:pPr>
            <w:pStyle w:val="E4041DD390A94707A24581038FF36494"/>
          </w:pPr>
          <w:r w:rsidRPr="002504CA">
            <w:rPr>
              <w:rStyle w:val="PlaceholderText"/>
            </w:rPr>
            <w:t>Click or tap here to enter text.</w:t>
          </w:r>
        </w:p>
      </w:docPartBody>
    </w:docPart>
    <w:docPart>
      <w:docPartPr>
        <w:name w:val="E36AD3826A32400A83543525FF22820A"/>
        <w:category>
          <w:name w:val="General"/>
          <w:gallery w:val="placeholder"/>
        </w:category>
        <w:types>
          <w:type w:val="bbPlcHdr"/>
        </w:types>
        <w:behaviors>
          <w:behavior w:val="content"/>
        </w:behaviors>
        <w:guid w:val="{37956FF4-49F5-490F-93EC-3D2A623CF95A}"/>
      </w:docPartPr>
      <w:docPartBody>
        <w:p w:rsidR="00D57D04" w:rsidRDefault="005858DF" w:rsidP="005858DF">
          <w:pPr>
            <w:pStyle w:val="E36AD3826A32400A83543525FF22820A"/>
          </w:pPr>
          <w:r w:rsidRPr="002504CA">
            <w:rPr>
              <w:rStyle w:val="PlaceholderText"/>
            </w:rPr>
            <w:t>Click or tap here to enter text.</w:t>
          </w:r>
        </w:p>
      </w:docPartBody>
    </w:docPart>
    <w:docPart>
      <w:docPartPr>
        <w:name w:val="E1C68675EBA44AB0BB04A5166A54AB32"/>
        <w:category>
          <w:name w:val="General"/>
          <w:gallery w:val="placeholder"/>
        </w:category>
        <w:types>
          <w:type w:val="bbPlcHdr"/>
        </w:types>
        <w:behaviors>
          <w:behavior w:val="content"/>
        </w:behaviors>
        <w:guid w:val="{F1D4E62C-421E-408F-9166-AD618E4ACEBD}"/>
      </w:docPartPr>
      <w:docPartBody>
        <w:p w:rsidR="00D57D04" w:rsidRDefault="005858DF" w:rsidP="005858DF">
          <w:pPr>
            <w:pStyle w:val="E1C68675EBA44AB0BB04A5166A54AB32"/>
          </w:pPr>
          <w:r w:rsidRPr="002504CA">
            <w:rPr>
              <w:rStyle w:val="PlaceholderText"/>
            </w:rPr>
            <w:t>Click or tap here to enter text.</w:t>
          </w:r>
        </w:p>
      </w:docPartBody>
    </w:docPart>
    <w:docPart>
      <w:docPartPr>
        <w:name w:val="3320F6C8593B450FA3D305257A67662F"/>
        <w:category>
          <w:name w:val="General"/>
          <w:gallery w:val="placeholder"/>
        </w:category>
        <w:types>
          <w:type w:val="bbPlcHdr"/>
        </w:types>
        <w:behaviors>
          <w:behavior w:val="content"/>
        </w:behaviors>
        <w:guid w:val="{08273B4D-D7D5-49EA-88CF-85D2C9C5B546}"/>
      </w:docPartPr>
      <w:docPartBody>
        <w:p w:rsidR="00D57D04" w:rsidRDefault="005858DF" w:rsidP="005858DF">
          <w:pPr>
            <w:pStyle w:val="3320F6C8593B450FA3D305257A67662F"/>
          </w:pPr>
          <w:r w:rsidRPr="002504CA">
            <w:rPr>
              <w:rStyle w:val="PlaceholderText"/>
            </w:rPr>
            <w:t>Click or tap here to enter text.</w:t>
          </w:r>
        </w:p>
      </w:docPartBody>
    </w:docPart>
    <w:docPart>
      <w:docPartPr>
        <w:name w:val="E52426DAC3304BE982054DF7FBBDA84C"/>
        <w:category>
          <w:name w:val="General"/>
          <w:gallery w:val="placeholder"/>
        </w:category>
        <w:types>
          <w:type w:val="bbPlcHdr"/>
        </w:types>
        <w:behaviors>
          <w:behavior w:val="content"/>
        </w:behaviors>
        <w:guid w:val="{AB6F49C6-997C-40B8-B1CD-21089647873B}"/>
      </w:docPartPr>
      <w:docPartBody>
        <w:p w:rsidR="00D57D04" w:rsidRDefault="005858DF" w:rsidP="005858DF">
          <w:pPr>
            <w:pStyle w:val="E52426DAC3304BE982054DF7FBBDA84C"/>
          </w:pPr>
          <w:r w:rsidRPr="002504CA">
            <w:rPr>
              <w:rStyle w:val="PlaceholderText"/>
            </w:rPr>
            <w:t>Click or tap here to enter text.</w:t>
          </w:r>
        </w:p>
      </w:docPartBody>
    </w:docPart>
    <w:docPart>
      <w:docPartPr>
        <w:name w:val="96E4DC7951D9481FA4AF2A21D02DAED1"/>
        <w:category>
          <w:name w:val="General"/>
          <w:gallery w:val="placeholder"/>
        </w:category>
        <w:types>
          <w:type w:val="bbPlcHdr"/>
        </w:types>
        <w:behaviors>
          <w:behavior w:val="content"/>
        </w:behaviors>
        <w:guid w:val="{5E3ECD12-2BEE-4311-89E7-067AAF7E17E3}"/>
      </w:docPartPr>
      <w:docPartBody>
        <w:p w:rsidR="00D57D04" w:rsidRDefault="005858DF" w:rsidP="005858DF">
          <w:pPr>
            <w:pStyle w:val="96E4DC7951D9481FA4AF2A21D02DAED1"/>
          </w:pPr>
          <w:r w:rsidRPr="002504CA">
            <w:rPr>
              <w:rStyle w:val="PlaceholderText"/>
            </w:rPr>
            <w:t>Click or tap here to enter text.</w:t>
          </w:r>
        </w:p>
      </w:docPartBody>
    </w:docPart>
    <w:docPart>
      <w:docPartPr>
        <w:name w:val="76C7D65F1C8D4102A9A0C24D3F25999C"/>
        <w:category>
          <w:name w:val="General"/>
          <w:gallery w:val="placeholder"/>
        </w:category>
        <w:types>
          <w:type w:val="bbPlcHdr"/>
        </w:types>
        <w:behaviors>
          <w:behavior w:val="content"/>
        </w:behaviors>
        <w:guid w:val="{C0362FF6-7384-4062-9F5B-468CA3884DD4}"/>
      </w:docPartPr>
      <w:docPartBody>
        <w:p w:rsidR="00D57D04" w:rsidRDefault="005858DF" w:rsidP="005858DF">
          <w:pPr>
            <w:pStyle w:val="76C7D65F1C8D4102A9A0C24D3F25999C"/>
          </w:pPr>
          <w:r w:rsidRPr="002504CA">
            <w:rPr>
              <w:rStyle w:val="PlaceholderText"/>
            </w:rPr>
            <w:t>Click or tap here to enter text.</w:t>
          </w:r>
        </w:p>
      </w:docPartBody>
    </w:docPart>
    <w:docPart>
      <w:docPartPr>
        <w:name w:val="14CA4F60E8364D14B0B066EBE68F2DF0"/>
        <w:category>
          <w:name w:val="General"/>
          <w:gallery w:val="placeholder"/>
        </w:category>
        <w:types>
          <w:type w:val="bbPlcHdr"/>
        </w:types>
        <w:behaviors>
          <w:behavior w:val="content"/>
        </w:behaviors>
        <w:guid w:val="{04DD0954-97BD-43B2-99DC-2A480D33570F}"/>
      </w:docPartPr>
      <w:docPartBody>
        <w:p w:rsidR="00D57D04" w:rsidRDefault="005858DF" w:rsidP="005858DF">
          <w:pPr>
            <w:pStyle w:val="14CA4F60E8364D14B0B066EBE68F2DF0"/>
          </w:pPr>
          <w:r w:rsidRPr="002504CA">
            <w:rPr>
              <w:rStyle w:val="PlaceholderText"/>
            </w:rPr>
            <w:t>Click or tap here to enter text.</w:t>
          </w:r>
        </w:p>
      </w:docPartBody>
    </w:docPart>
    <w:docPart>
      <w:docPartPr>
        <w:name w:val="13CB5AD46C4D4DFDAE287F29666D89B5"/>
        <w:category>
          <w:name w:val="General"/>
          <w:gallery w:val="placeholder"/>
        </w:category>
        <w:types>
          <w:type w:val="bbPlcHdr"/>
        </w:types>
        <w:behaviors>
          <w:behavior w:val="content"/>
        </w:behaviors>
        <w:guid w:val="{F8F841B3-A3EF-4826-9C5F-B0B8FAD9C65D}"/>
      </w:docPartPr>
      <w:docPartBody>
        <w:p w:rsidR="00D57D04" w:rsidRDefault="005858DF" w:rsidP="005858DF">
          <w:pPr>
            <w:pStyle w:val="13CB5AD46C4D4DFDAE287F29666D89B5"/>
          </w:pPr>
          <w:r w:rsidRPr="002504CA">
            <w:rPr>
              <w:rStyle w:val="PlaceholderText"/>
            </w:rPr>
            <w:t>Click or tap here to enter text.</w:t>
          </w:r>
        </w:p>
      </w:docPartBody>
    </w:docPart>
    <w:docPart>
      <w:docPartPr>
        <w:name w:val="C3FC460B50564B94BEDD6378E562FBEF"/>
        <w:category>
          <w:name w:val="General"/>
          <w:gallery w:val="placeholder"/>
        </w:category>
        <w:types>
          <w:type w:val="bbPlcHdr"/>
        </w:types>
        <w:behaviors>
          <w:behavior w:val="content"/>
        </w:behaviors>
        <w:guid w:val="{AB6A4E2B-32C2-47E9-BE41-1DAC9D59CAC8}"/>
      </w:docPartPr>
      <w:docPartBody>
        <w:p w:rsidR="00D57D04" w:rsidRDefault="005858DF" w:rsidP="005858DF">
          <w:pPr>
            <w:pStyle w:val="C3FC460B50564B94BEDD6378E562FBEF"/>
          </w:pPr>
          <w:r w:rsidRPr="002504CA">
            <w:rPr>
              <w:rStyle w:val="PlaceholderText"/>
            </w:rPr>
            <w:t>Click or tap here to enter text.</w:t>
          </w:r>
        </w:p>
      </w:docPartBody>
    </w:docPart>
    <w:docPart>
      <w:docPartPr>
        <w:name w:val="2021F76E996A4EFEAF0925EFD113C077"/>
        <w:category>
          <w:name w:val="General"/>
          <w:gallery w:val="placeholder"/>
        </w:category>
        <w:types>
          <w:type w:val="bbPlcHdr"/>
        </w:types>
        <w:behaviors>
          <w:behavior w:val="content"/>
        </w:behaviors>
        <w:guid w:val="{8369362A-C15A-4527-8573-5E94501ADFB7}"/>
      </w:docPartPr>
      <w:docPartBody>
        <w:p w:rsidR="00D57D04" w:rsidRDefault="005858DF" w:rsidP="005858DF">
          <w:pPr>
            <w:pStyle w:val="2021F76E996A4EFEAF0925EFD113C077"/>
          </w:pPr>
          <w:r w:rsidRPr="002504CA">
            <w:rPr>
              <w:rStyle w:val="PlaceholderText"/>
            </w:rPr>
            <w:t>Click or tap here to enter text.</w:t>
          </w:r>
        </w:p>
      </w:docPartBody>
    </w:docPart>
    <w:docPart>
      <w:docPartPr>
        <w:name w:val="39054D8A73F24D709B27C499587C13AE"/>
        <w:category>
          <w:name w:val="General"/>
          <w:gallery w:val="placeholder"/>
        </w:category>
        <w:types>
          <w:type w:val="bbPlcHdr"/>
        </w:types>
        <w:behaviors>
          <w:behavior w:val="content"/>
        </w:behaviors>
        <w:guid w:val="{3D8FD6D4-6DA3-4FAE-81E8-4CC1CA17FB5F}"/>
      </w:docPartPr>
      <w:docPartBody>
        <w:p w:rsidR="00D57D04" w:rsidRDefault="005858DF" w:rsidP="005858DF">
          <w:pPr>
            <w:pStyle w:val="39054D8A73F24D709B27C499587C13AE"/>
          </w:pPr>
          <w:r w:rsidRPr="002504CA">
            <w:rPr>
              <w:rStyle w:val="PlaceholderText"/>
            </w:rPr>
            <w:t>Click or tap here to enter text.</w:t>
          </w:r>
        </w:p>
      </w:docPartBody>
    </w:docPart>
    <w:docPart>
      <w:docPartPr>
        <w:name w:val="229CCB30D4F44AB988E677978078986C"/>
        <w:category>
          <w:name w:val="General"/>
          <w:gallery w:val="placeholder"/>
        </w:category>
        <w:types>
          <w:type w:val="bbPlcHdr"/>
        </w:types>
        <w:behaviors>
          <w:behavior w:val="content"/>
        </w:behaviors>
        <w:guid w:val="{DF9747D1-35D7-4527-AAE8-F4D8E1F2543A}"/>
      </w:docPartPr>
      <w:docPartBody>
        <w:p w:rsidR="00D57D04" w:rsidRDefault="005858DF" w:rsidP="005858DF">
          <w:pPr>
            <w:pStyle w:val="229CCB30D4F44AB988E677978078986C"/>
          </w:pPr>
          <w:r w:rsidRPr="002504CA">
            <w:rPr>
              <w:rStyle w:val="PlaceholderText"/>
            </w:rPr>
            <w:t>Click or tap here to enter text.</w:t>
          </w:r>
        </w:p>
      </w:docPartBody>
    </w:docPart>
    <w:docPart>
      <w:docPartPr>
        <w:name w:val="75729436045F49EDB2A0527F345324D3"/>
        <w:category>
          <w:name w:val="General"/>
          <w:gallery w:val="placeholder"/>
        </w:category>
        <w:types>
          <w:type w:val="bbPlcHdr"/>
        </w:types>
        <w:behaviors>
          <w:behavior w:val="content"/>
        </w:behaviors>
        <w:guid w:val="{811BB40E-865C-43BA-9ECB-1D3DD706AE6C}"/>
      </w:docPartPr>
      <w:docPartBody>
        <w:p w:rsidR="00D57D04" w:rsidRDefault="005858DF" w:rsidP="005858DF">
          <w:pPr>
            <w:pStyle w:val="75729436045F49EDB2A0527F345324D3"/>
          </w:pPr>
          <w:r w:rsidRPr="002504CA">
            <w:rPr>
              <w:rStyle w:val="PlaceholderText"/>
            </w:rPr>
            <w:t>Click or tap here to enter text.</w:t>
          </w:r>
        </w:p>
      </w:docPartBody>
    </w:docPart>
    <w:docPart>
      <w:docPartPr>
        <w:name w:val="8E6546196E434F65B9458E83E2A6DF49"/>
        <w:category>
          <w:name w:val="General"/>
          <w:gallery w:val="placeholder"/>
        </w:category>
        <w:types>
          <w:type w:val="bbPlcHdr"/>
        </w:types>
        <w:behaviors>
          <w:behavior w:val="content"/>
        </w:behaviors>
        <w:guid w:val="{A23CA093-3053-4C73-96E5-0EFA19C62A8F}"/>
      </w:docPartPr>
      <w:docPartBody>
        <w:p w:rsidR="00D57D04" w:rsidRDefault="005858DF" w:rsidP="005858DF">
          <w:pPr>
            <w:pStyle w:val="8E6546196E434F65B9458E83E2A6DF49"/>
          </w:pPr>
          <w:r w:rsidRPr="002504CA">
            <w:rPr>
              <w:rStyle w:val="PlaceholderText"/>
            </w:rPr>
            <w:t>Click or tap here to enter text.</w:t>
          </w:r>
        </w:p>
      </w:docPartBody>
    </w:docPart>
    <w:docPart>
      <w:docPartPr>
        <w:name w:val="7C71637D443E490EA167A748C1638D82"/>
        <w:category>
          <w:name w:val="General"/>
          <w:gallery w:val="placeholder"/>
        </w:category>
        <w:types>
          <w:type w:val="bbPlcHdr"/>
        </w:types>
        <w:behaviors>
          <w:behavior w:val="content"/>
        </w:behaviors>
        <w:guid w:val="{E293E285-BA6F-4BFC-A559-944E846B71FD}"/>
      </w:docPartPr>
      <w:docPartBody>
        <w:p w:rsidR="00D57D04" w:rsidRDefault="005858DF" w:rsidP="005858DF">
          <w:pPr>
            <w:pStyle w:val="7C71637D443E490EA167A748C1638D82"/>
          </w:pPr>
          <w:r w:rsidRPr="002504CA">
            <w:rPr>
              <w:rStyle w:val="PlaceholderText"/>
            </w:rPr>
            <w:t>Click or tap here to enter text.</w:t>
          </w:r>
        </w:p>
      </w:docPartBody>
    </w:docPart>
    <w:docPart>
      <w:docPartPr>
        <w:name w:val="2A7B0181BEC8401EBB4FBF71C12AAE52"/>
        <w:category>
          <w:name w:val="General"/>
          <w:gallery w:val="placeholder"/>
        </w:category>
        <w:types>
          <w:type w:val="bbPlcHdr"/>
        </w:types>
        <w:behaviors>
          <w:behavior w:val="content"/>
        </w:behaviors>
        <w:guid w:val="{8E031373-FDF9-4A4D-90DD-5C04016F668E}"/>
      </w:docPartPr>
      <w:docPartBody>
        <w:p w:rsidR="00D57D04" w:rsidRDefault="005858DF" w:rsidP="005858DF">
          <w:pPr>
            <w:pStyle w:val="2A7B0181BEC8401EBB4FBF71C12AAE52"/>
          </w:pPr>
          <w:r w:rsidRPr="002504CA">
            <w:rPr>
              <w:rStyle w:val="PlaceholderText"/>
            </w:rPr>
            <w:t>Click or tap here to enter text.</w:t>
          </w:r>
        </w:p>
      </w:docPartBody>
    </w:docPart>
    <w:docPart>
      <w:docPartPr>
        <w:name w:val="B73C164893C14169B4179DA6F7D80980"/>
        <w:category>
          <w:name w:val="General"/>
          <w:gallery w:val="placeholder"/>
        </w:category>
        <w:types>
          <w:type w:val="bbPlcHdr"/>
        </w:types>
        <w:behaviors>
          <w:behavior w:val="content"/>
        </w:behaviors>
        <w:guid w:val="{EE5C393B-6C5C-4B47-A05B-D7A65E53FA88}"/>
      </w:docPartPr>
      <w:docPartBody>
        <w:p w:rsidR="00D57D04" w:rsidRDefault="005858DF" w:rsidP="005858DF">
          <w:pPr>
            <w:pStyle w:val="B73C164893C14169B4179DA6F7D80980"/>
          </w:pPr>
          <w:r w:rsidRPr="002504CA">
            <w:rPr>
              <w:rStyle w:val="PlaceholderText"/>
            </w:rPr>
            <w:t>Click or tap here to enter text.</w:t>
          </w:r>
        </w:p>
      </w:docPartBody>
    </w:docPart>
    <w:docPart>
      <w:docPartPr>
        <w:name w:val="C64F2682A773417687C325582ADA244D"/>
        <w:category>
          <w:name w:val="General"/>
          <w:gallery w:val="placeholder"/>
        </w:category>
        <w:types>
          <w:type w:val="bbPlcHdr"/>
        </w:types>
        <w:behaviors>
          <w:behavior w:val="content"/>
        </w:behaviors>
        <w:guid w:val="{86E82415-716A-4B66-9966-26029CFA883B}"/>
      </w:docPartPr>
      <w:docPartBody>
        <w:p w:rsidR="00D57D04" w:rsidRDefault="005858DF" w:rsidP="005858DF">
          <w:pPr>
            <w:pStyle w:val="C64F2682A773417687C325582ADA244D"/>
          </w:pPr>
          <w:r w:rsidRPr="002504CA">
            <w:rPr>
              <w:rStyle w:val="PlaceholderText"/>
            </w:rPr>
            <w:t>Click or tap here to enter text.</w:t>
          </w:r>
        </w:p>
      </w:docPartBody>
    </w:docPart>
    <w:docPart>
      <w:docPartPr>
        <w:name w:val="A2594B99A57B469A99DA1BA122590B9A"/>
        <w:category>
          <w:name w:val="General"/>
          <w:gallery w:val="placeholder"/>
        </w:category>
        <w:types>
          <w:type w:val="bbPlcHdr"/>
        </w:types>
        <w:behaviors>
          <w:behavior w:val="content"/>
        </w:behaviors>
        <w:guid w:val="{2EC71D53-F4A6-44D5-8B7E-93A0CFB75094}"/>
      </w:docPartPr>
      <w:docPartBody>
        <w:p w:rsidR="00D57D04" w:rsidRDefault="005858DF" w:rsidP="005858DF">
          <w:pPr>
            <w:pStyle w:val="A2594B99A57B469A99DA1BA122590B9A"/>
          </w:pPr>
          <w:r w:rsidRPr="002504CA">
            <w:rPr>
              <w:rStyle w:val="PlaceholderText"/>
            </w:rPr>
            <w:t>Click or tap here to enter text.</w:t>
          </w:r>
        </w:p>
      </w:docPartBody>
    </w:docPart>
    <w:docPart>
      <w:docPartPr>
        <w:name w:val="53F515486C014558A99E93735659B80B"/>
        <w:category>
          <w:name w:val="General"/>
          <w:gallery w:val="placeholder"/>
        </w:category>
        <w:types>
          <w:type w:val="bbPlcHdr"/>
        </w:types>
        <w:behaviors>
          <w:behavior w:val="content"/>
        </w:behaviors>
        <w:guid w:val="{9560877D-8ED1-41D9-9A30-D4C0C262C4AE}"/>
      </w:docPartPr>
      <w:docPartBody>
        <w:p w:rsidR="00D57D04" w:rsidRDefault="005858DF" w:rsidP="005858DF">
          <w:pPr>
            <w:pStyle w:val="53F515486C014558A99E93735659B80B"/>
          </w:pPr>
          <w:r w:rsidRPr="002504CA">
            <w:rPr>
              <w:rStyle w:val="PlaceholderText"/>
            </w:rPr>
            <w:t>Click or tap here to enter text.</w:t>
          </w:r>
        </w:p>
      </w:docPartBody>
    </w:docPart>
    <w:docPart>
      <w:docPartPr>
        <w:name w:val="9A6E6CF38A5A4A07AB342750A94192F8"/>
        <w:category>
          <w:name w:val="General"/>
          <w:gallery w:val="placeholder"/>
        </w:category>
        <w:types>
          <w:type w:val="bbPlcHdr"/>
        </w:types>
        <w:behaviors>
          <w:behavior w:val="content"/>
        </w:behaviors>
        <w:guid w:val="{AFC692D1-F218-4252-A142-EEBAA851FBA5}"/>
      </w:docPartPr>
      <w:docPartBody>
        <w:p w:rsidR="00D57D04" w:rsidRDefault="005858DF" w:rsidP="005858DF">
          <w:pPr>
            <w:pStyle w:val="9A6E6CF38A5A4A07AB342750A94192F8"/>
          </w:pPr>
          <w:r w:rsidRPr="002504CA">
            <w:rPr>
              <w:rStyle w:val="PlaceholderText"/>
            </w:rPr>
            <w:t>Click or tap here to enter text.</w:t>
          </w:r>
        </w:p>
      </w:docPartBody>
    </w:docPart>
    <w:docPart>
      <w:docPartPr>
        <w:name w:val="2CAD766F941B4A85B7187BE53085AA69"/>
        <w:category>
          <w:name w:val="General"/>
          <w:gallery w:val="placeholder"/>
        </w:category>
        <w:types>
          <w:type w:val="bbPlcHdr"/>
        </w:types>
        <w:behaviors>
          <w:behavior w:val="content"/>
        </w:behaviors>
        <w:guid w:val="{93C7C1FC-8258-413A-A9FC-6847E5F4ECA8}"/>
      </w:docPartPr>
      <w:docPartBody>
        <w:p w:rsidR="00D57D04" w:rsidRDefault="005858DF" w:rsidP="005858DF">
          <w:pPr>
            <w:pStyle w:val="2CAD766F941B4A85B7187BE53085AA69"/>
          </w:pPr>
          <w:r w:rsidRPr="002504CA">
            <w:rPr>
              <w:rStyle w:val="PlaceholderText"/>
            </w:rPr>
            <w:t>Click or tap here to enter text.</w:t>
          </w:r>
        </w:p>
      </w:docPartBody>
    </w:docPart>
    <w:docPart>
      <w:docPartPr>
        <w:name w:val="18A314AEE71242FEB0ECA4DE322A96CE"/>
        <w:category>
          <w:name w:val="General"/>
          <w:gallery w:val="placeholder"/>
        </w:category>
        <w:types>
          <w:type w:val="bbPlcHdr"/>
        </w:types>
        <w:behaviors>
          <w:behavior w:val="content"/>
        </w:behaviors>
        <w:guid w:val="{12DEA69A-F2E5-46D3-86CA-125355B0EB1F}"/>
      </w:docPartPr>
      <w:docPartBody>
        <w:p w:rsidR="00D57D04" w:rsidRDefault="005858DF" w:rsidP="005858DF">
          <w:pPr>
            <w:pStyle w:val="18A314AEE71242FEB0ECA4DE322A96CE"/>
          </w:pPr>
          <w:r w:rsidRPr="002504CA">
            <w:rPr>
              <w:rStyle w:val="PlaceholderText"/>
            </w:rPr>
            <w:t>Click or tap here to enter text.</w:t>
          </w:r>
        </w:p>
      </w:docPartBody>
    </w:docPart>
    <w:docPart>
      <w:docPartPr>
        <w:name w:val="56D520095FC34B7C8A0C00DD00CC915E"/>
        <w:category>
          <w:name w:val="General"/>
          <w:gallery w:val="placeholder"/>
        </w:category>
        <w:types>
          <w:type w:val="bbPlcHdr"/>
        </w:types>
        <w:behaviors>
          <w:behavior w:val="content"/>
        </w:behaviors>
        <w:guid w:val="{D4E25E63-A524-4A65-9A8C-07D0AD09A331}"/>
      </w:docPartPr>
      <w:docPartBody>
        <w:p w:rsidR="00D57D04" w:rsidRDefault="005858DF" w:rsidP="005858DF">
          <w:pPr>
            <w:pStyle w:val="56D520095FC34B7C8A0C00DD00CC915E"/>
          </w:pPr>
          <w:r w:rsidRPr="002504CA">
            <w:rPr>
              <w:rStyle w:val="PlaceholderText"/>
            </w:rPr>
            <w:t>Click or tap here to enter text.</w:t>
          </w:r>
        </w:p>
      </w:docPartBody>
    </w:docPart>
    <w:docPart>
      <w:docPartPr>
        <w:name w:val="78E179B9AE6042CDBBABB68E4339BDB8"/>
        <w:category>
          <w:name w:val="General"/>
          <w:gallery w:val="placeholder"/>
        </w:category>
        <w:types>
          <w:type w:val="bbPlcHdr"/>
        </w:types>
        <w:behaviors>
          <w:behavior w:val="content"/>
        </w:behaviors>
        <w:guid w:val="{557A72A2-5B09-4C5A-8619-84B4EBF65B23}"/>
      </w:docPartPr>
      <w:docPartBody>
        <w:p w:rsidR="00D57D04" w:rsidRDefault="005858DF" w:rsidP="005858DF">
          <w:pPr>
            <w:pStyle w:val="78E179B9AE6042CDBBABB68E4339BDB8"/>
          </w:pPr>
          <w:r w:rsidRPr="002504CA">
            <w:rPr>
              <w:rStyle w:val="PlaceholderText"/>
            </w:rPr>
            <w:t>Click or tap here to enter text.</w:t>
          </w:r>
        </w:p>
      </w:docPartBody>
    </w:docPart>
    <w:docPart>
      <w:docPartPr>
        <w:name w:val="3836B19A1E4643359EF994783FEC671F"/>
        <w:category>
          <w:name w:val="General"/>
          <w:gallery w:val="placeholder"/>
        </w:category>
        <w:types>
          <w:type w:val="bbPlcHdr"/>
        </w:types>
        <w:behaviors>
          <w:behavior w:val="content"/>
        </w:behaviors>
        <w:guid w:val="{294F9458-C4F0-4EA9-AEAB-37CED0854910}"/>
      </w:docPartPr>
      <w:docPartBody>
        <w:p w:rsidR="00D57D04" w:rsidRDefault="005858DF" w:rsidP="005858DF">
          <w:pPr>
            <w:pStyle w:val="3836B19A1E4643359EF994783FEC671F"/>
          </w:pPr>
          <w:r w:rsidRPr="002504CA">
            <w:rPr>
              <w:rStyle w:val="PlaceholderText"/>
            </w:rPr>
            <w:t>Click or tap here to enter text.</w:t>
          </w:r>
        </w:p>
      </w:docPartBody>
    </w:docPart>
    <w:docPart>
      <w:docPartPr>
        <w:name w:val="F3DCADF010B3422D8BD88BFB99132CA3"/>
        <w:category>
          <w:name w:val="General"/>
          <w:gallery w:val="placeholder"/>
        </w:category>
        <w:types>
          <w:type w:val="bbPlcHdr"/>
        </w:types>
        <w:behaviors>
          <w:behavior w:val="content"/>
        </w:behaviors>
        <w:guid w:val="{D11441CE-AC15-4128-8545-32348768F06F}"/>
      </w:docPartPr>
      <w:docPartBody>
        <w:p w:rsidR="00D57D04" w:rsidRDefault="005858DF" w:rsidP="005858DF">
          <w:pPr>
            <w:pStyle w:val="F3DCADF010B3422D8BD88BFB99132CA3"/>
          </w:pPr>
          <w:r w:rsidRPr="002504CA">
            <w:rPr>
              <w:rStyle w:val="PlaceholderText"/>
            </w:rPr>
            <w:t>Click or tap here to enter text.</w:t>
          </w:r>
        </w:p>
      </w:docPartBody>
    </w:docPart>
    <w:docPart>
      <w:docPartPr>
        <w:name w:val="0438EDF871844AA29FF51EB07916F225"/>
        <w:category>
          <w:name w:val="General"/>
          <w:gallery w:val="placeholder"/>
        </w:category>
        <w:types>
          <w:type w:val="bbPlcHdr"/>
        </w:types>
        <w:behaviors>
          <w:behavior w:val="content"/>
        </w:behaviors>
        <w:guid w:val="{8D08CF17-7EEF-4BA5-8369-7093088DBA14}"/>
      </w:docPartPr>
      <w:docPartBody>
        <w:p w:rsidR="00D57D04" w:rsidRDefault="005858DF" w:rsidP="005858DF">
          <w:pPr>
            <w:pStyle w:val="0438EDF871844AA29FF51EB07916F225"/>
          </w:pPr>
          <w:r w:rsidRPr="002504CA">
            <w:rPr>
              <w:rStyle w:val="PlaceholderText"/>
            </w:rPr>
            <w:t>Click or tap here to enter text.</w:t>
          </w:r>
        </w:p>
      </w:docPartBody>
    </w:docPart>
    <w:docPart>
      <w:docPartPr>
        <w:name w:val="7066DFC50A50421FA281FB775288EAA1"/>
        <w:category>
          <w:name w:val="General"/>
          <w:gallery w:val="placeholder"/>
        </w:category>
        <w:types>
          <w:type w:val="bbPlcHdr"/>
        </w:types>
        <w:behaviors>
          <w:behavior w:val="content"/>
        </w:behaviors>
        <w:guid w:val="{433596B3-BD61-49B4-8831-09D6844279FC}"/>
      </w:docPartPr>
      <w:docPartBody>
        <w:p w:rsidR="00D57D04" w:rsidRDefault="005858DF" w:rsidP="005858DF">
          <w:pPr>
            <w:pStyle w:val="7066DFC50A50421FA281FB775288EAA1"/>
          </w:pPr>
          <w:r w:rsidRPr="002504CA">
            <w:rPr>
              <w:rStyle w:val="PlaceholderText"/>
            </w:rPr>
            <w:t>Click or tap here to enter text.</w:t>
          </w:r>
        </w:p>
      </w:docPartBody>
    </w:docPart>
    <w:docPart>
      <w:docPartPr>
        <w:name w:val="9ED2230C24044072BC7DD05F1EFFDBF9"/>
        <w:category>
          <w:name w:val="General"/>
          <w:gallery w:val="placeholder"/>
        </w:category>
        <w:types>
          <w:type w:val="bbPlcHdr"/>
        </w:types>
        <w:behaviors>
          <w:behavior w:val="content"/>
        </w:behaviors>
        <w:guid w:val="{A8EB1C96-A21E-4633-A35E-A6718A5D378D}"/>
      </w:docPartPr>
      <w:docPartBody>
        <w:p w:rsidR="00D57D04" w:rsidRDefault="005858DF" w:rsidP="005858DF">
          <w:pPr>
            <w:pStyle w:val="9ED2230C24044072BC7DD05F1EFFDBF9"/>
          </w:pPr>
          <w:r w:rsidRPr="002504CA">
            <w:rPr>
              <w:rStyle w:val="PlaceholderText"/>
            </w:rPr>
            <w:t xml:space="preserve">Click or tap here to enter </w:t>
          </w:r>
          <w:r>
            <w:rPr>
              <w:rStyle w:val="PlaceholderText"/>
            </w:rPr>
            <w:t>date</w:t>
          </w:r>
          <w:r w:rsidRPr="002504CA">
            <w:rPr>
              <w:rStyle w:val="PlaceholderText"/>
            </w:rPr>
            <w:t>.</w:t>
          </w:r>
        </w:p>
      </w:docPartBody>
    </w:docPart>
    <w:docPart>
      <w:docPartPr>
        <w:name w:val="8228B87594C74D5B9A582EC4F03A756F"/>
        <w:category>
          <w:name w:val="General"/>
          <w:gallery w:val="placeholder"/>
        </w:category>
        <w:types>
          <w:type w:val="bbPlcHdr"/>
        </w:types>
        <w:behaviors>
          <w:behavior w:val="content"/>
        </w:behaviors>
        <w:guid w:val="{0267BFBB-82D4-4600-8613-508EC686E631}"/>
      </w:docPartPr>
      <w:docPartBody>
        <w:p w:rsidR="00D57D04" w:rsidRDefault="005858DF" w:rsidP="005858DF">
          <w:pPr>
            <w:pStyle w:val="8228B87594C74D5B9A582EC4F03A756F"/>
          </w:pPr>
          <w:r w:rsidRPr="001C7566">
            <w:rPr>
              <w:rStyle w:val="PlaceholderText"/>
              <w:rFonts w:ascii="Arial" w:hAnsi="Arial" w:cs="Arial"/>
            </w:rPr>
            <w:t>Choose an item</w:t>
          </w:r>
          <w:r w:rsidRPr="0071207F">
            <w:rPr>
              <w:rStyle w:val="PlaceholderText"/>
            </w:rPr>
            <w:t>.</w:t>
          </w:r>
        </w:p>
      </w:docPartBody>
    </w:docPart>
    <w:docPart>
      <w:docPartPr>
        <w:name w:val="D00C212B85D24C36A911ACE81077F751"/>
        <w:category>
          <w:name w:val="General"/>
          <w:gallery w:val="placeholder"/>
        </w:category>
        <w:types>
          <w:type w:val="bbPlcHdr"/>
        </w:types>
        <w:behaviors>
          <w:behavior w:val="content"/>
        </w:behaviors>
        <w:guid w:val="{97BBCE07-7AA2-4D62-966C-687DB5C2F04E}"/>
      </w:docPartPr>
      <w:docPartBody>
        <w:p w:rsidR="00D57D04" w:rsidRDefault="005858DF" w:rsidP="005858DF">
          <w:pPr>
            <w:pStyle w:val="D00C212B85D24C36A911ACE81077F751"/>
          </w:pPr>
          <w:r w:rsidRPr="001C7566">
            <w:rPr>
              <w:rStyle w:val="PlaceholderText"/>
              <w:rFonts w:ascii="Arial" w:hAnsi="Arial" w:cs="Arial"/>
            </w:rPr>
            <w:t>Choose an item</w:t>
          </w:r>
          <w:r w:rsidRPr="0071207F">
            <w:rPr>
              <w:rStyle w:val="PlaceholderText"/>
            </w:rPr>
            <w:t>.</w:t>
          </w:r>
        </w:p>
      </w:docPartBody>
    </w:docPart>
    <w:docPart>
      <w:docPartPr>
        <w:name w:val="DefaultPlaceholder_-1854013437"/>
        <w:category>
          <w:name w:val="General"/>
          <w:gallery w:val="placeholder"/>
        </w:category>
        <w:types>
          <w:type w:val="bbPlcHdr"/>
        </w:types>
        <w:behaviors>
          <w:behavior w:val="content"/>
        </w:behaviors>
        <w:guid w:val="{9D87C35B-73B3-43AA-AC3E-32079BCC90AE}"/>
      </w:docPartPr>
      <w:docPartBody>
        <w:p w:rsidR="00BB02CF" w:rsidRDefault="008C323B">
          <w:r w:rsidRPr="008F50EA">
            <w:rPr>
              <w:rStyle w:val="PlaceholderText"/>
            </w:rPr>
            <w:t>Click or tap to enter a date.</w:t>
          </w:r>
        </w:p>
      </w:docPartBody>
    </w:docPart>
    <w:docPart>
      <w:docPartPr>
        <w:name w:val="449CC33AA28F4C1AB00C79C58D4FE5EB"/>
        <w:category>
          <w:name w:val="General"/>
          <w:gallery w:val="placeholder"/>
        </w:category>
        <w:types>
          <w:type w:val="bbPlcHdr"/>
        </w:types>
        <w:behaviors>
          <w:behavior w:val="content"/>
        </w:behaviors>
        <w:guid w:val="{996D6837-BE58-4EFC-8711-E2371D680B30}"/>
      </w:docPartPr>
      <w:docPartBody>
        <w:p w:rsidR="00BB02CF" w:rsidRDefault="008C323B" w:rsidP="008C323B">
          <w:pPr>
            <w:pStyle w:val="449CC33AA28F4C1AB00C79C58D4FE5EB"/>
          </w:pPr>
          <w:r>
            <w:rPr>
              <w:rStyle w:val="PlaceholderText"/>
              <w:rFonts w:ascii="Arial" w:hAnsi="Arial" w:cs="Arial"/>
            </w:rPr>
            <w:t>Choose an item</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55"/>
    <w:rsid w:val="000B35DC"/>
    <w:rsid w:val="00210ABE"/>
    <w:rsid w:val="00247789"/>
    <w:rsid w:val="00401D52"/>
    <w:rsid w:val="00442A35"/>
    <w:rsid w:val="004843EA"/>
    <w:rsid w:val="005858DF"/>
    <w:rsid w:val="005E064D"/>
    <w:rsid w:val="006B55DB"/>
    <w:rsid w:val="00762151"/>
    <w:rsid w:val="008219C9"/>
    <w:rsid w:val="008C323B"/>
    <w:rsid w:val="00935803"/>
    <w:rsid w:val="009716EC"/>
    <w:rsid w:val="00A13D32"/>
    <w:rsid w:val="00A5174B"/>
    <w:rsid w:val="00A9270B"/>
    <w:rsid w:val="00B22255"/>
    <w:rsid w:val="00B30DD7"/>
    <w:rsid w:val="00BB02CF"/>
    <w:rsid w:val="00C74251"/>
    <w:rsid w:val="00CD68FD"/>
    <w:rsid w:val="00D57D04"/>
    <w:rsid w:val="00E3643B"/>
    <w:rsid w:val="00E57BFD"/>
    <w:rsid w:val="00FB2A6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323B"/>
  </w:style>
  <w:style w:type="paragraph" w:customStyle="1" w:styleId="9AC49FEABC1049A0B8865685EBE77451">
    <w:name w:val="9AC49FEABC1049A0B8865685EBE77451"/>
    <w:rsid w:val="005858DF"/>
  </w:style>
  <w:style w:type="paragraph" w:customStyle="1" w:styleId="FB33923B48E749329E1EE166DA80596D">
    <w:name w:val="FB33923B48E749329E1EE166DA80596D"/>
    <w:rsid w:val="00B22255"/>
  </w:style>
  <w:style w:type="paragraph" w:customStyle="1" w:styleId="0661B9D199254F7D9F17BF09C5D616CC">
    <w:name w:val="0661B9D199254F7D9F17BF09C5D616CC"/>
    <w:rsid w:val="005858DF"/>
  </w:style>
  <w:style w:type="paragraph" w:customStyle="1" w:styleId="066CEB8A00BE4240BBC585CD218C8584">
    <w:name w:val="066CEB8A00BE4240BBC585CD218C8584"/>
    <w:rsid w:val="005858DF"/>
  </w:style>
  <w:style w:type="paragraph" w:customStyle="1" w:styleId="31992852E03F4CEEB0F5827A00A3BC8A">
    <w:name w:val="31992852E03F4CEEB0F5827A00A3BC8A"/>
    <w:rsid w:val="005858DF"/>
  </w:style>
  <w:style w:type="paragraph" w:customStyle="1" w:styleId="5C59214B657043DAB6A8ED894B3B931A">
    <w:name w:val="5C59214B657043DAB6A8ED894B3B931A"/>
    <w:rsid w:val="005858DF"/>
  </w:style>
  <w:style w:type="paragraph" w:customStyle="1" w:styleId="AFB4B57C506443EE89E3B236E1F08E30">
    <w:name w:val="AFB4B57C506443EE89E3B236E1F08E30"/>
    <w:rsid w:val="005858DF"/>
  </w:style>
  <w:style w:type="paragraph" w:customStyle="1" w:styleId="CDD5C67EAB0E43C793D23E16B17A7A08">
    <w:name w:val="CDD5C67EAB0E43C793D23E16B17A7A08"/>
    <w:rsid w:val="005858DF"/>
  </w:style>
  <w:style w:type="paragraph" w:customStyle="1" w:styleId="AA43887B85CF417F8977A5987A78C086">
    <w:name w:val="AA43887B85CF417F8977A5987A78C086"/>
    <w:rsid w:val="005858DF"/>
  </w:style>
  <w:style w:type="paragraph" w:customStyle="1" w:styleId="6DF3D19C18A246E7BA035F5284966F1B">
    <w:name w:val="6DF3D19C18A246E7BA035F5284966F1B"/>
    <w:rsid w:val="005858DF"/>
  </w:style>
  <w:style w:type="paragraph" w:customStyle="1" w:styleId="4254A20D03FD4BEA87757D72D4E0D115">
    <w:name w:val="4254A20D03FD4BEA87757D72D4E0D115"/>
    <w:rsid w:val="005858DF"/>
  </w:style>
  <w:style w:type="paragraph" w:customStyle="1" w:styleId="8D3DCBE4A938483DB974DBAB9D29D0EB">
    <w:name w:val="8D3DCBE4A938483DB974DBAB9D29D0EB"/>
    <w:rsid w:val="005858DF"/>
  </w:style>
  <w:style w:type="paragraph" w:customStyle="1" w:styleId="3ABED27635CA4C5587F4597AE714E8D1">
    <w:name w:val="3ABED27635CA4C5587F4597AE714E8D1"/>
    <w:rsid w:val="005858DF"/>
  </w:style>
  <w:style w:type="paragraph" w:customStyle="1" w:styleId="767267300AF3496CBC0F4F51797E6CB1">
    <w:name w:val="767267300AF3496CBC0F4F51797E6CB1"/>
    <w:rsid w:val="005858DF"/>
  </w:style>
  <w:style w:type="paragraph" w:customStyle="1" w:styleId="FDDF956488D847F49AD39B6C49AA0BC4">
    <w:name w:val="FDDF956488D847F49AD39B6C49AA0BC4"/>
    <w:rsid w:val="005858DF"/>
  </w:style>
  <w:style w:type="paragraph" w:customStyle="1" w:styleId="0DEC4E163246494E804E03549E61635B">
    <w:name w:val="0DEC4E163246494E804E03549E61635B"/>
    <w:rsid w:val="005858DF"/>
  </w:style>
  <w:style w:type="paragraph" w:customStyle="1" w:styleId="C96FC4B2946941D7ABFC9D65EA260191">
    <w:name w:val="C96FC4B2946941D7ABFC9D65EA260191"/>
    <w:rsid w:val="005858DF"/>
  </w:style>
  <w:style w:type="paragraph" w:customStyle="1" w:styleId="45294EC4F4D6454C80EECCAB0BCA129C">
    <w:name w:val="45294EC4F4D6454C80EECCAB0BCA129C"/>
    <w:rsid w:val="005858DF"/>
  </w:style>
  <w:style w:type="paragraph" w:customStyle="1" w:styleId="87B5F4CDB150415AB70547C7ABFB8B20">
    <w:name w:val="87B5F4CDB150415AB70547C7ABFB8B20"/>
    <w:rsid w:val="005858DF"/>
  </w:style>
  <w:style w:type="paragraph" w:customStyle="1" w:styleId="B2B9949F3C20408682A63F94D8CB1B52">
    <w:name w:val="B2B9949F3C20408682A63F94D8CB1B52"/>
    <w:rsid w:val="005858DF"/>
  </w:style>
  <w:style w:type="paragraph" w:customStyle="1" w:styleId="0B529031106A4C2B9F03075422609BAC">
    <w:name w:val="0B529031106A4C2B9F03075422609BAC"/>
    <w:rsid w:val="005858DF"/>
  </w:style>
  <w:style w:type="paragraph" w:customStyle="1" w:styleId="01357128B6F94C2A95C2557D6FD2A2A0">
    <w:name w:val="01357128B6F94C2A95C2557D6FD2A2A0"/>
    <w:rsid w:val="005858DF"/>
  </w:style>
  <w:style w:type="paragraph" w:customStyle="1" w:styleId="8A2DDB91D9A7479EA3F9E4D99A8F59B7">
    <w:name w:val="8A2DDB91D9A7479EA3F9E4D99A8F59B7"/>
    <w:rsid w:val="005858DF"/>
  </w:style>
  <w:style w:type="paragraph" w:customStyle="1" w:styleId="D5508536BBFA456384984ADD86F22FD0">
    <w:name w:val="D5508536BBFA456384984ADD86F22FD0"/>
    <w:rsid w:val="005858DF"/>
  </w:style>
  <w:style w:type="paragraph" w:customStyle="1" w:styleId="3D91C38397A94C078EA55A15B1369FC5">
    <w:name w:val="3D91C38397A94C078EA55A15B1369FC5"/>
    <w:rsid w:val="005858DF"/>
  </w:style>
  <w:style w:type="paragraph" w:customStyle="1" w:styleId="DBE102EA7AC1449EAC9D94974A8B7B2F">
    <w:name w:val="DBE102EA7AC1449EAC9D94974A8B7B2F"/>
    <w:rsid w:val="005858DF"/>
  </w:style>
  <w:style w:type="paragraph" w:customStyle="1" w:styleId="19E16593582D43A495692751B6FBA68B">
    <w:name w:val="19E16593582D43A495692751B6FBA68B"/>
    <w:rsid w:val="005858DF"/>
  </w:style>
  <w:style w:type="paragraph" w:customStyle="1" w:styleId="00DE4420D6694F148AA461D399397DDE">
    <w:name w:val="00DE4420D6694F148AA461D399397DDE"/>
    <w:rsid w:val="005858DF"/>
  </w:style>
  <w:style w:type="paragraph" w:customStyle="1" w:styleId="D5B5850849264D6E926AAA02AC9AF5F9">
    <w:name w:val="D5B5850849264D6E926AAA02AC9AF5F9"/>
    <w:rsid w:val="005858DF"/>
  </w:style>
  <w:style w:type="paragraph" w:customStyle="1" w:styleId="B94AF41DDA0C49378F5544557B933E15">
    <w:name w:val="B94AF41DDA0C49378F5544557B933E15"/>
    <w:rsid w:val="005858DF"/>
  </w:style>
  <w:style w:type="paragraph" w:customStyle="1" w:styleId="FCF1E78866D04BC484DB2A20C60B29C9">
    <w:name w:val="FCF1E78866D04BC484DB2A20C60B29C9"/>
    <w:rsid w:val="005858DF"/>
  </w:style>
  <w:style w:type="paragraph" w:customStyle="1" w:styleId="3547A407CB94403DBF1DD4F85409688F">
    <w:name w:val="3547A407CB94403DBF1DD4F85409688F"/>
    <w:rsid w:val="005858DF"/>
  </w:style>
  <w:style w:type="paragraph" w:customStyle="1" w:styleId="2A41A7505A264D3982076FF3C76119D4">
    <w:name w:val="2A41A7505A264D3982076FF3C76119D4"/>
    <w:rsid w:val="005858DF"/>
  </w:style>
  <w:style w:type="paragraph" w:customStyle="1" w:styleId="D02D6997D19B49DCB7342ED4ABB7D873">
    <w:name w:val="D02D6997D19B49DCB7342ED4ABB7D873"/>
    <w:rsid w:val="005858DF"/>
  </w:style>
  <w:style w:type="paragraph" w:customStyle="1" w:styleId="68AE06AD581E49CA94C7E65525570171">
    <w:name w:val="68AE06AD581E49CA94C7E65525570171"/>
    <w:rsid w:val="005858DF"/>
  </w:style>
  <w:style w:type="paragraph" w:customStyle="1" w:styleId="FF274BF281D84EB396E24B4EF3DB742D">
    <w:name w:val="FF274BF281D84EB396E24B4EF3DB742D"/>
    <w:rsid w:val="005858DF"/>
  </w:style>
  <w:style w:type="paragraph" w:customStyle="1" w:styleId="1AAC505696C54D70BB103BABE3B4260D">
    <w:name w:val="1AAC505696C54D70BB103BABE3B4260D"/>
    <w:rsid w:val="005858DF"/>
  </w:style>
  <w:style w:type="paragraph" w:customStyle="1" w:styleId="371AF3774A244AA2869E95ACB16D679C">
    <w:name w:val="371AF3774A244AA2869E95ACB16D679C"/>
    <w:rsid w:val="005858DF"/>
  </w:style>
  <w:style w:type="paragraph" w:customStyle="1" w:styleId="D37B44C0AA254FFF96C2279AF8843FF8">
    <w:name w:val="D37B44C0AA254FFF96C2279AF8843FF8"/>
    <w:rsid w:val="005858DF"/>
  </w:style>
  <w:style w:type="paragraph" w:customStyle="1" w:styleId="4A026DA5737C4CEEB9AD0F91DE186BAC">
    <w:name w:val="4A026DA5737C4CEEB9AD0F91DE186BAC"/>
    <w:rsid w:val="005858DF"/>
  </w:style>
  <w:style w:type="paragraph" w:customStyle="1" w:styleId="11422DCB2436439E84CB30066A48F211">
    <w:name w:val="11422DCB2436439E84CB30066A48F211"/>
    <w:rsid w:val="005858DF"/>
  </w:style>
  <w:style w:type="paragraph" w:customStyle="1" w:styleId="4C5D3B51A3E641A78E251BF378B04F88">
    <w:name w:val="4C5D3B51A3E641A78E251BF378B04F88"/>
    <w:rsid w:val="005858DF"/>
  </w:style>
  <w:style w:type="paragraph" w:customStyle="1" w:styleId="3CE1765B08344B7A937754D24AAE1AC1">
    <w:name w:val="3CE1765B08344B7A937754D24AAE1AC1"/>
    <w:rsid w:val="005858DF"/>
  </w:style>
  <w:style w:type="paragraph" w:customStyle="1" w:styleId="6E04AB2480A445178F75D2650CD1D56B">
    <w:name w:val="6E04AB2480A445178F75D2650CD1D56B"/>
    <w:rsid w:val="005858DF"/>
  </w:style>
  <w:style w:type="paragraph" w:customStyle="1" w:styleId="0973560F7D5E4CC7BE383DA28A15836D">
    <w:name w:val="0973560F7D5E4CC7BE383DA28A15836D"/>
    <w:rsid w:val="005858DF"/>
  </w:style>
  <w:style w:type="paragraph" w:customStyle="1" w:styleId="047F13EF0C25432597AF5F6D6DD2021D">
    <w:name w:val="047F13EF0C25432597AF5F6D6DD2021D"/>
    <w:rsid w:val="005858DF"/>
  </w:style>
  <w:style w:type="paragraph" w:customStyle="1" w:styleId="B3AFCB21DB3D4D3689FD25302DAC4732">
    <w:name w:val="B3AFCB21DB3D4D3689FD25302DAC4732"/>
    <w:rsid w:val="005858DF"/>
  </w:style>
  <w:style w:type="paragraph" w:customStyle="1" w:styleId="C631B8B322F64BC4AA194674E69E4503">
    <w:name w:val="C631B8B322F64BC4AA194674E69E4503"/>
    <w:rsid w:val="005858DF"/>
  </w:style>
  <w:style w:type="paragraph" w:customStyle="1" w:styleId="C227243ABD4343039E67A9F6E2FF4D1B">
    <w:name w:val="C227243ABD4343039E67A9F6E2FF4D1B"/>
    <w:rsid w:val="005858DF"/>
  </w:style>
  <w:style w:type="paragraph" w:customStyle="1" w:styleId="525D8C08FF39444B9FD27DEF98B3FDD6">
    <w:name w:val="525D8C08FF39444B9FD27DEF98B3FDD6"/>
    <w:rsid w:val="005858DF"/>
  </w:style>
  <w:style w:type="paragraph" w:customStyle="1" w:styleId="9CCB299117AC4D0AA1DFDD5AC40D0E6D">
    <w:name w:val="9CCB299117AC4D0AA1DFDD5AC40D0E6D"/>
    <w:rsid w:val="005858DF"/>
  </w:style>
  <w:style w:type="paragraph" w:customStyle="1" w:styleId="DBFAD15FA9F04A73993F3D1CCBBBAFEF">
    <w:name w:val="DBFAD15FA9F04A73993F3D1CCBBBAFEF"/>
    <w:rsid w:val="005858DF"/>
  </w:style>
  <w:style w:type="paragraph" w:customStyle="1" w:styleId="74446BA188F5406D858E53C577880B2E">
    <w:name w:val="74446BA188F5406D858E53C577880B2E"/>
    <w:rsid w:val="005858DF"/>
  </w:style>
  <w:style w:type="paragraph" w:customStyle="1" w:styleId="E966B4AB346540B49A32B38A95DA5EBD">
    <w:name w:val="E966B4AB346540B49A32B38A95DA5EBD"/>
    <w:rsid w:val="005858DF"/>
  </w:style>
  <w:style w:type="paragraph" w:customStyle="1" w:styleId="6DAF98CEC07A4806BE051C93B10DEB81">
    <w:name w:val="6DAF98CEC07A4806BE051C93B10DEB81"/>
    <w:rsid w:val="005858DF"/>
  </w:style>
  <w:style w:type="paragraph" w:customStyle="1" w:styleId="1D659FED68D94AAD91BC00E12E9476A5">
    <w:name w:val="1D659FED68D94AAD91BC00E12E9476A5"/>
    <w:rsid w:val="005858DF"/>
  </w:style>
  <w:style w:type="paragraph" w:customStyle="1" w:styleId="0529D236921C4C8E9EC2717E6E01CBEC">
    <w:name w:val="0529D236921C4C8E9EC2717E6E01CBEC"/>
    <w:rsid w:val="005858DF"/>
  </w:style>
  <w:style w:type="paragraph" w:customStyle="1" w:styleId="CE19DB64B82E44109FC2065993A6DA98">
    <w:name w:val="CE19DB64B82E44109FC2065993A6DA98"/>
    <w:rsid w:val="005858DF"/>
  </w:style>
  <w:style w:type="paragraph" w:customStyle="1" w:styleId="260B91A58B4C4193A46BC50DBFE7E47C">
    <w:name w:val="260B91A58B4C4193A46BC50DBFE7E47C"/>
    <w:rsid w:val="005858DF"/>
  </w:style>
  <w:style w:type="paragraph" w:customStyle="1" w:styleId="E8765058B0384BD780B9BC8E94029ED9">
    <w:name w:val="E8765058B0384BD780B9BC8E94029ED9"/>
    <w:rsid w:val="005858DF"/>
  </w:style>
  <w:style w:type="paragraph" w:customStyle="1" w:styleId="97218E5522BE4C4299567501675E6A67">
    <w:name w:val="97218E5522BE4C4299567501675E6A67"/>
    <w:rsid w:val="005858DF"/>
  </w:style>
  <w:style w:type="paragraph" w:customStyle="1" w:styleId="C27A984E64FC41D6A94D6C3CBC753B52">
    <w:name w:val="C27A984E64FC41D6A94D6C3CBC753B52"/>
    <w:rsid w:val="005858DF"/>
  </w:style>
  <w:style w:type="paragraph" w:customStyle="1" w:styleId="DB9091DB5F004C31A3B60BB123527586">
    <w:name w:val="DB9091DB5F004C31A3B60BB123527586"/>
    <w:rsid w:val="005858DF"/>
  </w:style>
  <w:style w:type="paragraph" w:customStyle="1" w:styleId="AE9D19F37F854BA6A1A7E2097E7728D9">
    <w:name w:val="AE9D19F37F854BA6A1A7E2097E7728D9"/>
    <w:rsid w:val="005858DF"/>
  </w:style>
  <w:style w:type="paragraph" w:customStyle="1" w:styleId="75ABA1C7BD8C4E2FB64FDA9691A02398">
    <w:name w:val="75ABA1C7BD8C4E2FB64FDA9691A02398"/>
    <w:rsid w:val="005858DF"/>
  </w:style>
  <w:style w:type="paragraph" w:customStyle="1" w:styleId="17A6CCF613BF479FBB40D7EBD09D56F4">
    <w:name w:val="17A6CCF613BF479FBB40D7EBD09D56F4"/>
    <w:rsid w:val="005858DF"/>
  </w:style>
  <w:style w:type="paragraph" w:customStyle="1" w:styleId="B309AFDDB3B4453BAB3A1ED2D478B910">
    <w:name w:val="B309AFDDB3B4453BAB3A1ED2D478B910"/>
    <w:rsid w:val="005858DF"/>
  </w:style>
  <w:style w:type="paragraph" w:customStyle="1" w:styleId="07F0A6E8E6414BB6A3BCA1CEC5FB0990">
    <w:name w:val="07F0A6E8E6414BB6A3BCA1CEC5FB0990"/>
    <w:rsid w:val="005858DF"/>
  </w:style>
  <w:style w:type="paragraph" w:customStyle="1" w:styleId="9EE3E9429F564C2AAFD23EA4F598B5C4">
    <w:name w:val="9EE3E9429F564C2AAFD23EA4F598B5C4"/>
    <w:rsid w:val="005858DF"/>
  </w:style>
  <w:style w:type="paragraph" w:customStyle="1" w:styleId="0742186DF4C140BAB8C12F6C436F35E6">
    <w:name w:val="0742186DF4C140BAB8C12F6C436F35E6"/>
    <w:rsid w:val="005858DF"/>
  </w:style>
  <w:style w:type="paragraph" w:customStyle="1" w:styleId="E17DBB8DA0754C118CF9A98E654D120C">
    <w:name w:val="E17DBB8DA0754C118CF9A98E654D120C"/>
    <w:rsid w:val="005858DF"/>
  </w:style>
  <w:style w:type="paragraph" w:customStyle="1" w:styleId="21641FF490894805AE6FA69416187AD9">
    <w:name w:val="21641FF490894805AE6FA69416187AD9"/>
    <w:rsid w:val="005858DF"/>
  </w:style>
  <w:style w:type="paragraph" w:customStyle="1" w:styleId="32A08C4653E34E5D93132C55C3DD244B">
    <w:name w:val="32A08C4653E34E5D93132C55C3DD244B"/>
    <w:rsid w:val="005858DF"/>
  </w:style>
  <w:style w:type="paragraph" w:customStyle="1" w:styleId="DABFB2F192064C70A45A1C58A51E3370">
    <w:name w:val="DABFB2F192064C70A45A1C58A51E3370"/>
    <w:rsid w:val="005858DF"/>
  </w:style>
  <w:style w:type="paragraph" w:customStyle="1" w:styleId="3A1AE7AA7AC2489CBAED867F0904F22C">
    <w:name w:val="3A1AE7AA7AC2489CBAED867F0904F22C"/>
    <w:rsid w:val="005858DF"/>
  </w:style>
  <w:style w:type="paragraph" w:customStyle="1" w:styleId="AFB6BF6ECF784175B7B2A277BD0D5286">
    <w:name w:val="AFB6BF6ECF784175B7B2A277BD0D5286"/>
    <w:rsid w:val="005858DF"/>
  </w:style>
  <w:style w:type="paragraph" w:customStyle="1" w:styleId="B93155A1B74B406DB3B4116CAA4FB7D3">
    <w:name w:val="B93155A1B74B406DB3B4116CAA4FB7D3"/>
    <w:rsid w:val="005858DF"/>
  </w:style>
  <w:style w:type="paragraph" w:customStyle="1" w:styleId="91F99B2E4F9E4471A5A22C16E7DC43B1">
    <w:name w:val="91F99B2E4F9E4471A5A22C16E7DC43B1"/>
    <w:rsid w:val="005858DF"/>
  </w:style>
  <w:style w:type="paragraph" w:customStyle="1" w:styleId="78C92B522EAA4F028D55E07F2E386BBE">
    <w:name w:val="78C92B522EAA4F028D55E07F2E386BBE"/>
    <w:rsid w:val="005858DF"/>
  </w:style>
  <w:style w:type="paragraph" w:customStyle="1" w:styleId="E848995B7D4543B1ACC2619EA78747EC">
    <w:name w:val="E848995B7D4543B1ACC2619EA78747EC"/>
    <w:rsid w:val="005858DF"/>
  </w:style>
  <w:style w:type="paragraph" w:customStyle="1" w:styleId="BA456D7D14C64A45A7D752F6F66FDC2F">
    <w:name w:val="BA456D7D14C64A45A7D752F6F66FDC2F"/>
    <w:rsid w:val="005858DF"/>
  </w:style>
  <w:style w:type="paragraph" w:customStyle="1" w:styleId="6472AA9F7BA4451D9548CB87659FF2C3">
    <w:name w:val="6472AA9F7BA4451D9548CB87659FF2C3"/>
    <w:rsid w:val="005858DF"/>
  </w:style>
  <w:style w:type="paragraph" w:customStyle="1" w:styleId="E4041DD390A94707A24581038FF36494">
    <w:name w:val="E4041DD390A94707A24581038FF36494"/>
    <w:rsid w:val="005858DF"/>
  </w:style>
  <w:style w:type="paragraph" w:customStyle="1" w:styleId="E36AD3826A32400A83543525FF22820A">
    <w:name w:val="E36AD3826A32400A83543525FF22820A"/>
    <w:rsid w:val="005858DF"/>
  </w:style>
  <w:style w:type="paragraph" w:customStyle="1" w:styleId="E1C68675EBA44AB0BB04A5166A54AB32">
    <w:name w:val="E1C68675EBA44AB0BB04A5166A54AB32"/>
    <w:rsid w:val="005858DF"/>
  </w:style>
  <w:style w:type="paragraph" w:customStyle="1" w:styleId="3320F6C8593B450FA3D305257A67662F">
    <w:name w:val="3320F6C8593B450FA3D305257A67662F"/>
    <w:rsid w:val="005858DF"/>
  </w:style>
  <w:style w:type="paragraph" w:customStyle="1" w:styleId="E52426DAC3304BE982054DF7FBBDA84C">
    <w:name w:val="E52426DAC3304BE982054DF7FBBDA84C"/>
    <w:rsid w:val="005858DF"/>
  </w:style>
  <w:style w:type="paragraph" w:customStyle="1" w:styleId="96E4DC7951D9481FA4AF2A21D02DAED1">
    <w:name w:val="96E4DC7951D9481FA4AF2A21D02DAED1"/>
    <w:rsid w:val="005858DF"/>
  </w:style>
  <w:style w:type="paragraph" w:customStyle="1" w:styleId="76C7D65F1C8D4102A9A0C24D3F25999C">
    <w:name w:val="76C7D65F1C8D4102A9A0C24D3F25999C"/>
    <w:rsid w:val="005858DF"/>
  </w:style>
  <w:style w:type="paragraph" w:customStyle="1" w:styleId="14CA4F60E8364D14B0B066EBE68F2DF0">
    <w:name w:val="14CA4F60E8364D14B0B066EBE68F2DF0"/>
    <w:rsid w:val="005858DF"/>
  </w:style>
  <w:style w:type="paragraph" w:customStyle="1" w:styleId="13CB5AD46C4D4DFDAE287F29666D89B5">
    <w:name w:val="13CB5AD46C4D4DFDAE287F29666D89B5"/>
    <w:rsid w:val="005858DF"/>
  </w:style>
  <w:style w:type="paragraph" w:customStyle="1" w:styleId="C3FC460B50564B94BEDD6378E562FBEF">
    <w:name w:val="C3FC460B50564B94BEDD6378E562FBEF"/>
    <w:rsid w:val="005858DF"/>
  </w:style>
  <w:style w:type="paragraph" w:customStyle="1" w:styleId="2021F76E996A4EFEAF0925EFD113C077">
    <w:name w:val="2021F76E996A4EFEAF0925EFD113C077"/>
    <w:rsid w:val="005858DF"/>
  </w:style>
  <w:style w:type="paragraph" w:customStyle="1" w:styleId="39054D8A73F24D709B27C499587C13AE">
    <w:name w:val="39054D8A73F24D709B27C499587C13AE"/>
    <w:rsid w:val="005858DF"/>
  </w:style>
  <w:style w:type="paragraph" w:customStyle="1" w:styleId="229CCB30D4F44AB988E677978078986C">
    <w:name w:val="229CCB30D4F44AB988E677978078986C"/>
    <w:rsid w:val="005858DF"/>
  </w:style>
  <w:style w:type="paragraph" w:customStyle="1" w:styleId="75729436045F49EDB2A0527F345324D3">
    <w:name w:val="75729436045F49EDB2A0527F345324D3"/>
    <w:rsid w:val="005858DF"/>
  </w:style>
  <w:style w:type="paragraph" w:customStyle="1" w:styleId="8E6546196E434F65B9458E83E2A6DF49">
    <w:name w:val="8E6546196E434F65B9458E83E2A6DF49"/>
    <w:rsid w:val="005858DF"/>
  </w:style>
  <w:style w:type="paragraph" w:customStyle="1" w:styleId="7C71637D443E490EA167A748C1638D82">
    <w:name w:val="7C71637D443E490EA167A748C1638D82"/>
    <w:rsid w:val="005858DF"/>
  </w:style>
  <w:style w:type="paragraph" w:customStyle="1" w:styleId="2A7B0181BEC8401EBB4FBF71C12AAE52">
    <w:name w:val="2A7B0181BEC8401EBB4FBF71C12AAE52"/>
    <w:rsid w:val="005858DF"/>
  </w:style>
  <w:style w:type="paragraph" w:customStyle="1" w:styleId="B73C164893C14169B4179DA6F7D80980">
    <w:name w:val="B73C164893C14169B4179DA6F7D80980"/>
    <w:rsid w:val="005858DF"/>
  </w:style>
  <w:style w:type="paragraph" w:customStyle="1" w:styleId="C64F2682A773417687C325582ADA244D">
    <w:name w:val="C64F2682A773417687C325582ADA244D"/>
    <w:rsid w:val="005858DF"/>
  </w:style>
  <w:style w:type="paragraph" w:customStyle="1" w:styleId="A2594B99A57B469A99DA1BA122590B9A">
    <w:name w:val="A2594B99A57B469A99DA1BA122590B9A"/>
    <w:rsid w:val="005858DF"/>
  </w:style>
  <w:style w:type="paragraph" w:customStyle="1" w:styleId="53F515486C014558A99E93735659B80B">
    <w:name w:val="53F515486C014558A99E93735659B80B"/>
    <w:rsid w:val="005858DF"/>
  </w:style>
  <w:style w:type="paragraph" w:customStyle="1" w:styleId="9A6E6CF38A5A4A07AB342750A94192F8">
    <w:name w:val="9A6E6CF38A5A4A07AB342750A94192F8"/>
    <w:rsid w:val="005858DF"/>
  </w:style>
  <w:style w:type="paragraph" w:customStyle="1" w:styleId="2CAD766F941B4A85B7187BE53085AA69">
    <w:name w:val="2CAD766F941B4A85B7187BE53085AA69"/>
    <w:rsid w:val="005858DF"/>
  </w:style>
  <w:style w:type="paragraph" w:customStyle="1" w:styleId="18A314AEE71242FEB0ECA4DE322A96CE">
    <w:name w:val="18A314AEE71242FEB0ECA4DE322A96CE"/>
    <w:rsid w:val="005858DF"/>
  </w:style>
  <w:style w:type="paragraph" w:customStyle="1" w:styleId="56D520095FC34B7C8A0C00DD00CC915E">
    <w:name w:val="56D520095FC34B7C8A0C00DD00CC915E"/>
    <w:rsid w:val="005858DF"/>
  </w:style>
  <w:style w:type="paragraph" w:customStyle="1" w:styleId="78E179B9AE6042CDBBABB68E4339BDB8">
    <w:name w:val="78E179B9AE6042CDBBABB68E4339BDB8"/>
    <w:rsid w:val="005858DF"/>
  </w:style>
  <w:style w:type="paragraph" w:customStyle="1" w:styleId="3836B19A1E4643359EF994783FEC671F">
    <w:name w:val="3836B19A1E4643359EF994783FEC671F"/>
    <w:rsid w:val="005858DF"/>
  </w:style>
  <w:style w:type="paragraph" w:customStyle="1" w:styleId="F3DCADF010B3422D8BD88BFB99132CA3">
    <w:name w:val="F3DCADF010B3422D8BD88BFB99132CA3"/>
    <w:rsid w:val="005858DF"/>
  </w:style>
  <w:style w:type="paragraph" w:customStyle="1" w:styleId="0438EDF871844AA29FF51EB07916F225">
    <w:name w:val="0438EDF871844AA29FF51EB07916F225"/>
    <w:rsid w:val="005858DF"/>
  </w:style>
  <w:style w:type="paragraph" w:customStyle="1" w:styleId="7066DFC50A50421FA281FB775288EAA1">
    <w:name w:val="7066DFC50A50421FA281FB775288EAA1"/>
    <w:rsid w:val="005858DF"/>
  </w:style>
  <w:style w:type="paragraph" w:customStyle="1" w:styleId="9ED2230C24044072BC7DD05F1EFFDBF9">
    <w:name w:val="9ED2230C24044072BC7DD05F1EFFDBF9"/>
    <w:rsid w:val="005858DF"/>
  </w:style>
  <w:style w:type="paragraph" w:customStyle="1" w:styleId="8228B87594C74D5B9A582EC4F03A756F">
    <w:name w:val="8228B87594C74D5B9A582EC4F03A756F"/>
    <w:rsid w:val="005858DF"/>
  </w:style>
  <w:style w:type="paragraph" w:customStyle="1" w:styleId="D00C212B85D24C36A911ACE81077F751">
    <w:name w:val="D00C212B85D24C36A911ACE81077F751"/>
    <w:rsid w:val="005858DF"/>
  </w:style>
  <w:style w:type="paragraph" w:customStyle="1" w:styleId="E60EF8C7D28A4C65900E71FD87A9F84D">
    <w:name w:val="E60EF8C7D28A4C65900E71FD87A9F84D"/>
    <w:rsid w:val="00E57BFD"/>
  </w:style>
  <w:style w:type="paragraph" w:customStyle="1" w:styleId="E91AECA3574246009D9608629FE6A7BA">
    <w:name w:val="E91AECA3574246009D9608629FE6A7BA"/>
    <w:rsid w:val="008C323B"/>
    <w:pPr>
      <w:spacing w:line="278" w:lineRule="auto"/>
    </w:pPr>
    <w:rPr>
      <w:kern w:val="2"/>
      <w:sz w:val="24"/>
      <w:szCs w:val="24"/>
      <w14:ligatures w14:val="standardContextual"/>
    </w:rPr>
  </w:style>
  <w:style w:type="paragraph" w:customStyle="1" w:styleId="E1EB764334A44143A6384ABA638E00A7">
    <w:name w:val="E1EB764334A44143A6384ABA638E00A7"/>
    <w:rsid w:val="008C323B"/>
    <w:pPr>
      <w:spacing w:line="278" w:lineRule="auto"/>
    </w:pPr>
    <w:rPr>
      <w:kern w:val="2"/>
      <w:sz w:val="24"/>
      <w:szCs w:val="24"/>
      <w14:ligatures w14:val="standardContextual"/>
    </w:rPr>
  </w:style>
  <w:style w:type="paragraph" w:customStyle="1" w:styleId="449CC33AA28F4C1AB00C79C58D4FE5EB">
    <w:name w:val="449CC33AA28F4C1AB00C79C58D4FE5EB"/>
    <w:rsid w:val="008C323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48F524-6695-4578-ADA6-745DF257927A}">
  <ds:schemaRefs>
    <ds:schemaRef ds:uri="http://schemas.openxmlformats.org/officeDocument/2006/bibliography"/>
  </ds:schemaRefs>
</ds:datastoreItem>
</file>

<file path=customXml/itemProps2.xml><?xml version="1.0" encoding="utf-8"?>
<ds:datastoreItem xmlns:ds="http://schemas.openxmlformats.org/officeDocument/2006/customXml" ds:itemID="{E33F3CD1-3481-4EE3-9533-32D7C7211110}">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A0A39038-7EEA-4176-8BB3-62C6C82A81B0}">
  <ds:schemaRefs>
    <ds:schemaRef ds:uri="http://schemas.microsoft.com/sharepoint/v3/contenttype/forms"/>
  </ds:schemaRefs>
</ds:datastoreItem>
</file>

<file path=customXml/itemProps4.xml><?xml version="1.0" encoding="utf-8"?>
<ds:datastoreItem xmlns:ds="http://schemas.openxmlformats.org/officeDocument/2006/customXml" ds:itemID="{BBC41929-3F53-4C4C-8417-F2F2DB2FD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3091</Words>
  <Characters>17623</Characters>
  <Application>Microsoft Office Word</Application>
  <DocSecurity>0</DocSecurity>
  <Lines>146</Lines>
  <Paragraphs>41</Paragraphs>
  <ScaleCrop>false</ScaleCrop>
  <Company/>
  <LinksUpToDate>false</LinksUpToDate>
  <CharactersWithSpaces>20673</CharactersWithSpaces>
  <SharedDoc>false</SharedDoc>
  <HLinks>
    <vt:vector size="96" baseType="variant">
      <vt:variant>
        <vt:i4>8323189</vt:i4>
      </vt:variant>
      <vt:variant>
        <vt:i4>54</vt:i4>
      </vt:variant>
      <vt:variant>
        <vt:i4>0</vt:i4>
      </vt:variant>
      <vt:variant>
        <vt:i4>5</vt:i4>
      </vt:variant>
      <vt:variant>
        <vt:lpwstr>https://www.education.govt.nz/suppliers-and-providers/administration/healthy-school-lunches/cost-effective-recipes</vt:lpwstr>
      </vt:variant>
      <vt:variant>
        <vt:lpwstr/>
      </vt:variant>
      <vt:variant>
        <vt:i4>6619245</vt:i4>
      </vt:variant>
      <vt:variant>
        <vt:i4>51</vt:i4>
      </vt:variant>
      <vt:variant>
        <vt:i4>0</vt:i4>
      </vt:variant>
      <vt:variant>
        <vt:i4>5</vt:i4>
      </vt:variant>
      <vt:variant>
        <vt:lpwstr>http://www.legislation.govt.nz/act/public/2014/0040/latest/DLM5501909.html</vt:lpwstr>
      </vt:variant>
      <vt:variant>
        <vt:lpwstr/>
      </vt:variant>
      <vt:variant>
        <vt:i4>8192096</vt:i4>
      </vt:variant>
      <vt:variant>
        <vt:i4>48</vt:i4>
      </vt:variant>
      <vt:variant>
        <vt:i4>0</vt:i4>
      </vt:variant>
      <vt:variant>
        <vt:i4>5</vt:i4>
      </vt:variant>
      <vt:variant>
        <vt:lpwstr>http://www.legislation.govt.nz/regulation/public/2015/0106/latest/whole.html</vt:lpwstr>
      </vt:variant>
      <vt:variant>
        <vt:lpwstr>DLM6482207</vt:lpwstr>
      </vt:variant>
      <vt:variant>
        <vt:i4>6619245</vt:i4>
      </vt:variant>
      <vt:variant>
        <vt:i4>45</vt:i4>
      </vt:variant>
      <vt:variant>
        <vt:i4>0</vt:i4>
      </vt:variant>
      <vt:variant>
        <vt:i4>5</vt:i4>
      </vt:variant>
      <vt:variant>
        <vt:lpwstr>http://www.legislation.govt.nz/act/public/2014/0040/latest/DLM5501909.html</vt:lpwstr>
      </vt:variant>
      <vt:variant>
        <vt:lpwstr/>
      </vt:variant>
      <vt:variant>
        <vt:i4>4194328</vt:i4>
      </vt:variant>
      <vt:variant>
        <vt:i4>42</vt:i4>
      </vt:variant>
      <vt:variant>
        <vt:i4>0</vt:i4>
      </vt:variant>
      <vt:variant>
        <vt:i4>5</vt:i4>
      </vt:variant>
      <vt:variant>
        <vt:lpwstr>https://www.legislation.govt.nz/act/public/2004/0036/latest/DLM280848.html</vt:lpwstr>
      </vt:variant>
      <vt:variant>
        <vt:lpwstr>:~:text=specified%20offence%20means%20any%20of%20the%20following%20offences%3A</vt:lpwstr>
      </vt:variant>
      <vt:variant>
        <vt:i4>21823826</vt:i4>
      </vt:variant>
      <vt:variant>
        <vt:i4>39</vt:i4>
      </vt:variant>
      <vt:variant>
        <vt:i4>0</vt:i4>
      </vt:variant>
      <vt:variant>
        <vt:i4>5</vt:i4>
      </vt:variant>
      <vt:variant>
        <vt:lpwstr>https://tekāhuikāhu.govt.nz/core-worker-exemptions/</vt:lpwstr>
      </vt:variant>
      <vt:variant>
        <vt:lpwstr/>
      </vt:variant>
      <vt:variant>
        <vt:i4>6619245</vt:i4>
      </vt:variant>
      <vt:variant>
        <vt:i4>36</vt:i4>
      </vt:variant>
      <vt:variant>
        <vt:i4>0</vt:i4>
      </vt:variant>
      <vt:variant>
        <vt:i4>5</vt:i4>
      </vt:variant>
      <vt:variant>
        <vt:lpwstr>http://www.legislation.govt.nz/act/public/2014/0040/latest/DLM5501909.html</vt:lpwstr>
      </vt:variant>
      <vt:variant>
        <vt:lpwstr/>
      </vt:variant>
      <vt:variant>
        <vt:i4>6357094</vt:i4>
      </vt:variant>
      <vt:variant>
        <vt:i4>33</vt:i4>
      </vt:variant>
      <vt:variant>
        <vt:i4>0</vt:i4>
      </vt:variant>
      <vt:variant>
        <vt:i4>5</vt:i4>
      </vt:variant>
      <vt:variant>
        <vt:lpwstr>http://www.education.govt.nz/assets/Documents/School/Collective-Employment-Agreements/Secondary-Teachers-Collective-Agreement/STCACoSwithin30092014.pdf</vt:lpwstr>
      </vt:variant>
      <vt:variant>
        <vt:lpwstr/>
      </vt:variant>
      <vt:variant>
        <vt:i4>6357094</vt:i4>
      </vt:variant>
      <vt:variant>
        <vt:i4>30</vt:i4>
      </vt:variant>
      <vt:variant>
        <vt:i4>0</vt:i4>
      </vt:variant>
      <vt:variant>
        <vt:i4>5</vt:i4>
      </vt:variant>
      <vt:variant>
        <vt:lpwstr>http://www.education.govt.nz/assets/Documents/School/Collective-Employment-Agreements/Secondary-Teachers-Collective-Agreement/STCACoSwithin30092014.pdf</vt:lpwstr>
      </vt:variant>
      <vt:variant>
        <vt:lpwstr/>
      </vt:variant>
      <vt:variant>
        <vt:i4>6422572</vt:i4>
      </vt:variant>
      <vt:variant>
        <vt:i4>27</vt:i4>
      </vt:variant>
      <vt:variant>
        <vt:i4>0</vt:i4>
      </vt:variant>
      <vt:variant>
        <vt:i4>5</vt:i4>
      </vt:variant>
      <vt:variant>
        <vt:lpwstr>https://www.livingwage.org.nz/</vt:lpwstr>
      </vt:variant>
      <vt:variant>
        <vt:lpwstr/>
      </vt:variant>
      <vt:variant>
        <vt:i4>65608</vt:i4>
      </vt:variant>
      <vt:variant>
        <vt:i4>24</vt:i4>
      </vt:variant>
      <vt:variant>
        <vt:i4>0</vt:i4>
      </vt:variant>
      <vt:variant>
        <vt:i4>5</vt:i4>
      </vt:variant>
      <vt:variant>
        <vt:lpwstr>https://assets.education.govt.nz/public/Documents/School/Individual-Employment-Agreements/Permanent-and-Fixed-Term-Individual-Employ-Agreement-18-March-2022.pdf</vt:lpwstr>
      </vt:variant>
      <vt:variant>
        <vt:lpwstr/>
      </vt:variant>
      <vt:variant>
        <vt:i4>2228275</vt:i4>
      </vt:variant>
      <vt:variant>
        <vt:i4>21</vt:i4>
      </vt:variant>
      <vt:variant>
        <vt:i4>0</vt:i4>
      </vt:variant>
      <vt:variant>
        <vt:i4>5</vt:i4>
      </vt:variant>
      <vt:variant>
        <vt:lpwstr>https://www.nzstaresourcecentre.org.nz/helpforprincipals?aId=ka00o0000011ViDAAU</vt:lpwstr>
      </vt:variant>
      <vt:variant>
        <vt:lpwstr/>
      </vt:variant>
      <vt:variant>
        <vt:i4>1179696</vt:i4>
      </vt:variant>
      <vt:variant>
        <vt:i4>14</vt:i4>
      </vt:variant>
      <vt:variant>
        <vt:i4>0</vt:i4>
      </vt:variant>
      <vt:variant>
        <vt:i4>5</vt:i4>
      </vt:variant>
      <vt:variant>
        <vt:lpwstr/>
      </vt:variant>
      <vt:variant>
        <vt:lpwstr>_Toc126157211</vt:lpwstr>
      </vt:variant>
      <vt:variant>
        <vt:i4>1179696</vt:i4>
      </vt:variant>
      <vt:variant>
        <vt:i4>8</vt:i4>
      </vt:variant>
      <vt:variant>
        <vt:i4>0</vt:i4>
      </vt:variant>
      <vt:variant>
        <vt:i4>5</vt:i4>
      </vt:variant>
      <vt:variant>
        <vt:lpwstr/>
      </vt:variant>
      <vt:variant>
        <vt:lpwstr>_Toc126157210</vt:lpwstr>
      </vt:variant>
      <vt:variant>
        <vt:i4>1245232</vt:i4>
      </vt:variant>
      <vt:variant>
        <vt:i4>2</vt:i4>
      </vt:variant>
      <vt:variant>
        <vt:i4>0</vt:i4>
      </vt:variant>
      <vt:variant>
        <vt:i4>5</vt:i4>
      </vt:variant>
      <vt:variant>
        <vt:lpwstr/>
      </vt:variant>
      <vt:variant>
        <vt:lpwstr>_Toc126157209</vt:lpwstr>
      </vt:variant>
      <vt:variant>
        <vt:i4>2228275</vt:i4>
      </vt:variant>
      <vt:variant>
        <vt:i4>0</vt:i4>
      </vt:variant>
      <vt:variant>
        <vt:i4>0</vt:i4>
      </vt:variant>
      <vt:variant>
        <vt:i4>5</vt:i4>
      </vt:variant>
      <vt:variant>
        <vt:lpwstr>https://www.nzstaresourcecentre.org.nz/helpforprincipals?aId=ka00o0000011ViDAAU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Williams</dc:creator>
  <cp:keywords/>
  <dc:description/>
  <cp:lastModifiedBy>Arja Pinkney</cp:lastModifiedBy>
  <cp:revision>2</cp:revision>
  <cp:lastPrinted>2015-12-03T00:54:00Z</cp:lastPrinted>
  <dcterms:created xsi:type="dcterms:W3CDTF">2026-04-28T04:08:00Z</dcterms:created>
  <dcterms:modified xsi:type="dcterms:W3CDTF">2026-04-28T04:08:00Z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_NewReviewCycle">
    <vt:lpwstr/>
  </property>
  <property fmtid="{D5CDD505-2E9C-101B-9397-08002B2CF9AE}" pid="4" name="MediaServiceImageTags">
    <vt:lpwstr/>
  </property>
  <property fmtid="{D5CDD505-2E9C-101B-9397-08002B2CF9AE}" pid="5" name="GrammarlyDocumentId">
    <vt:lpwstr>444e72ed-89d1-468c-ab23-78c5353aaf21</vt:lpwstr>
  </property>
</Properties>
</file>