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4527" w14:textId="662DF43C" w:rsidR="00F717FB" w:rsidRPr="00AE1A91" w:rsidRDefault="00345C46" w:rsidP="00C53857">
      <w:pPr>
        <w:jc w:val="center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val="en-NZ" w:eastAsia="en-US"/>
        </w:rPr>
      </w:pPr>
      <w:r w:rsidRPr="00AE1A91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val="en-NZ" w:eastAsia="en-US"/>
        </w:rPr>
        <w:t>SHORTLISTING MATRIX</w:t>
      </w:r>
      <w:r w:rsidR="005058EB" w:rsidRPr="00AE1A91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val="en-NZ" w:eastAsia="en-US"/>
        </w:rPr>
        <w:t xml:space="preserve"> </w:t>
      </w:r>
    </w:p>
    <w:p w14:paraId="5CAA01C5" w14:textId="502A8E78" w:rsidR="00185B75" w:rsidRPr="003F77C5" w:rsidRDefault="00FE0DCC" w:rsidP="005058EB">
      <w:pPr>
        <w:spacing w:after="0" w:line="240" w:lineRule="auto"/>
        <w:ind w:hanging="90"/>
        <w:rPr>
          <w:rFonts w:ascii="Arial" w:eastAsia="Times New Roman" w:hAnsi="Arial" w:cs="Arial"/>
          <w:b/>
          <w:color w:val="auto"/>
          <w:sz w:val="22"/>
          <w:szCs w:val="22"/>
          <w:lang w:val="en-NZ" w:eastAsia="en-US"/>
        </w:rPr>
      </w:pPr>
      <w:r w:rsidRPr="003F77C5">
        <w:rPr>
          <w:rFonts w:ascii="Arial" w:eastAsia="Times New Roman" w:hAnsi="Arial" w:cs="Arial"/>
          <w:b/>
          <w:color w:val="auto"/>
          <w:sz w:val="22"/>
          <w:szCs w:val="22"/>
          <w:lang w:val="en-NZ" w:eastAsia="en-US"/>
        </w:rPr>
        <w:t>Guidelines</w:t>
      </w:r>
      <w:r w:rsidR="00185B75" w:rsidRPr="003F77C5">
        <w:rPr>
          <w:rFonts w:ascii="Arial" w:eastAsia="Times New Roman" w:hAnsi="Arial" w:cs="Arial"/>
          <w:b/>
          <w:color w:val="auto"/>
          <w:sz w:val="22"/>
          <w:szCs w:val="22"/>
          <w:lang w:val="en-NZ" w:eastAsia="en-US"/>
        </w:rPr>
        <w:t>:</w:t>
      </w:r>
    </w:p>
    <w:p w14:paraId="6D5490C4" w14:textId="77777777" w:rsidR="00B13A03" w:rsidRDefault="005058EB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Use the selection </w:t>
      </w:r>
      <w:r w:rsidR="00E95BE8"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criteria </w:t>
      </w:r>
      <w:r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for the position in the matrix</w:t>
      </w:r>
      <w:r w:rsidR="00E95BE8"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and give each applicant a score using the scoring method explained below.</w:t>
      </w:r>
    </w:p>
    <w:p w14:paraId="4A88FD9C" w14:textId="313BD2D0" w:rsidR="00E95BE8" w:rsidRPr="00B13A03" w:rsidRDefault="00B13A03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The template provides for a minimum of 3 essential 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criteria and two desirable criteria. </w:t>
      </w:r>
      <w:r w:rsidR="00E95BE8" w:rsidRPr="00B13A03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Insert more rows if needed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.</w:t>
      </w:r>
    </w:p>
    <w:p w14:paraId="568702C1" w14:textId="727673EF" w:rsidR="00E95BE8" w:rsidRPr="005058EB" w:rsidRDefault="00E95BE8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 w:rsidRPr="003F77C5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If an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y</w:t>
      </w:r>
      <w:r w:rsidRPr="003F77C5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essential criteria 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are scored</w:t>
      </w:r>
      <w:r w:rsidRPr="003F77C5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0, </w:t>
      </w:r>
      <w:r w:rsidR="00A21A8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the 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applicant</w:t>
      </w:r>
      <w:r w:rsidRPr="003F77C5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must not be shortlisted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.</w:t>
      </w:r>
      <w:r w:rsid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</w:t>
      </w:r>
      <w:r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Desirable (non-essential) criteria should not be scored.</w:t>
      </w:r>
    </w:p>
    <w:p w14:paraId="468267AE" w14:textId="2594B80E" w:rsidR="00E95BE8" w:rsidRPr="005058EB" w:rsidRDefault="00E95BE8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E</w:t>
      </w:r>
      <w:r w:rsidR="002C439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ach </w:t>
      </w:r>
      <w:r w:rsidR="00B36044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recruitment committee </w:t>
      </w:r>
      <w:r w:rsidR="002C439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member sho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uld have a shortlisting matrix and all applicant CVs and complete their matrix individually.</w:t>
      </w:r>
      <w:r w:rsid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</w:t>
      </w:r>
      <w:r w:rsidR="00B36044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Then, t</w:t>
      </w:r>
      <w:r w:rsidR="002C439B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hose </w:t>
      </w:r>
      <w:r w:rsidR="00B36044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should</w:t>
      </w:r>
      <w:r w:rsidR="002C439B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be compared</w:t>
      </w:r>
      <w:r w:rsidR="00B36044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/discussed</w:t>
      </w:r>
      <w:r w:rsidR="002C439B"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</w:t>
      </w:r>
      <w:r w:rsidRP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with the committee to determine an agreed score for each candidate.</w:t>
      </w:r>
    </w:p>
    <w:p w14:paraId="0DE26637" w14:textId="2E8776DD" w:rsidR="00E95BE8" w:rsidRDefault="00E95BE8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A new shortlisting matrix can be used for the final rankings agreed by the committee.</w:t>
      </w:r>
      <w:r w:rsidR="005058EB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 xml:space="preserve"> The final matrix can be kept for your records.</w:t>
      </w:r>
    </w:p>
    <w:p w14:paraId="6F2A5B7F" w14:textId="42C1B5CB" w:rsidR="00E95BE8" w:rsidRPr="00E95BE8" w:rsidRDefault="00E95BE8" w:rsidP="00BB6DC0">
      <w:pPr>
        <w:numPr>
          <w:ilvl w:val="0"/>
          <w:numId w:val="7"/>
        </w:numPr>
        <w:spacing w:after="0" w:line="240" w:lineRule="auto"/>
        <w:ind w:left="180" w:hanging="270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  <w:r w:rsidRPr="003F77C5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The candidates with the highest scores are those to be interviewed</w:t>
      </w:r>
      <w:r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.</w:t>
      </w:r>
    </w:p>
    <w:p w14:paraId="7393FC41" w14:textId="13B9043E" w:rsidR="00E37150" w:rsidRPr="003F77C5" w:rsidRDefault="00E37150" w:rsidP="00BF3897">
      <w:pPr>
        <w:spacing w:after="0" w:line="240" w:lineRule="auto"/>
        <w:rPr>
          <w:rFonts w:ascii="Arial" w:eastAsia="Times New Roman" w:hAnsi="Arial" w:cs="Arial"/>
          <w:sz w:val="22"/>
          <w:szCs w:val="22"/>
          <w:lang w:val="en-NZ"/>
        </w:rPr>
      </w:pPr>
    </w:p>
    <w:tbl>
      <w:tblPr>
        <w:tblStyle w:val="TableGrid"/>
        <w:tblW w:w="14670" w:type="dxa"/>
        <w:tblInd w:w="-815" w:type="dxa"/>
        <w:tblLook w:val="04A0" w:firstRow="1" w:lastRow="0" w:firstColumn="1" w:lastColumn="0" w:noHBand="0" w:noVBand="1"/>
      </w:tblPr>
      <w:tblGrid>
        <w:gridCol w:w="3870"/>
        <w:gridCol w:w="3419"/>
        <w:gridCol w:w="3238"/>
        <w:gridCol w:w="4143"/>
      </w:tblGrid>
      <w:tr w:rsidR="001463C5" w:rsidRPr="003F77C5" w14:paraId="43F7ED3B" w14:textId="77777777" w:rsidTr="000F3D09">
        <w:tc>
          <w:tcPr>
            <w:tcW w:w="14670" w:type="dxa"/>
            <w:gridSpan w:val="4"/>
            <w:shd w:val="clear" w:color="auto" w:fill="BFBFBF" w:themeFill="background1" w:themeFillShade="BF"/>
            <w:vAlign w:val="center"/>
          </w:tcPr>
          <w:p w14:paraId="4691019E" w14:textId="77777777" w:rsidR="001463C5" w:rsidRPr="00C1311F" w:rsidRDefault="001463C5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C1311F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Scoring</w:t>
            </w:r>
          </w:p>
        </w:tc>
      </w:tr>
      <w:tr w:rsidR="001463C5" w:rsidRPr="003F77C5" w14:paraId="63DC6A40" w14:textId="77777777" w:rsidTr="001463C5">
        <w:tc>
          <w:tcPr>
            <w:tcW w:w="3870" w:type="dxa"/>
            <w:vAlign w:val="center"/>
          </w:tcPr>
          <w:p w14:paraId="1954BA51" w14:textId="77777777" w:rsidR="001463C5" w:rsidRPr="003F77C5" w:rsidRDefault="001463C5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0</w:t>
            </w:r>
          </w:p>
        </w:tc>
        <w:tc>
          <w:tcPr>
            <w:tcW w:w="3419" w:type="dxa"/>
            <w:vAlign w:val="center"/>
          </w:tcPr>
          <w:p w14:paraId="627C6CA5" w14:textId="77777777" w:rsidR="001463C5" w:rsidRPr="003F77C5" w:rsidRDefault="001463C5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1</w:t>
            </w:r>
          </w:p>
        </w:tc>
        <w:tc>
          <w:tcPr>
            <w:tcW w:w="3238" w:type="dxa"/>
            <w:vAlign w:val="center"/>
          </w:tcPr>
          <w:p w14:paraId="5A60F11F" w14:textId="77777777" w:rsidR="001463C5" w:rsidRPr="003F77C5" w:rsidRDefault="001463C5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2</w:t>
            </w:r>
          </w:p>
        </w:tc>
        <w:tc>
          <w:tcPr>
            <w:tcW w:w="4143" w:type="dxa"/>
            <w:vAlign w:val="center"/>
          </w:tcPr>
          <w:p w14:paraId="540F23C7" w14:textId="77777777" w:rsidR="001463C5" w:rsidRPr="003F77C5" w:rsidRDefault="001463C5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3</w:t>
            </w:r>
          </w:p>
        </w:tc>
      </w:tr>
      <w:tr w:rsidR="001463C5" w:rsidRPr="003F77C5" w14:paraId="0A42678B" w14:textId="77777777" w:rsidTr="001463C5">
        <w:trPr>
          <w:trHeight w:val="575"/>
        </w:trPr>
        <w:tc>
          <w:tcPr>
            <w:tcW w:w="3870" w:type="dxa"/>
          </w:tcPr>
          <w:p w14:paraId="19E4F4BD" w14:textId="0E6EC6B8" w:rsidR="001463C5" w:rsidRPr="003F77C5" w:rsidRDefault="001463C5" w:rsidP="000F3D09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No demonstration of s</w:t>
            </w: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 xml:space="preserve">kill/ experience </w:t>
            </w:r>
          </w:p>
        </w:tc>
        <w:tc>
          <w:tcPr>
            <w:tcW w:w="3419" w:type="dxa"/>
          </w:tcPr>
          <w:p w14:paraId="7F8DC82E" w14:textId="77777777" w:rsidR="001463C5" w:rsidRPr="003F77C5" w:rsidRDefault="001463C5" w:rsidP="000F3D09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Some evidence of the sk</w:t>
            </w: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ill/ experience</w:t>
            </w:r>
          </w:p>
        </w:tc>
        <w:tc>
          <w:tcPr>
            <w:tcW w:w="3238" w:type="dxa"/>
          </w:tcPr>
          <w:p w14:paraId="7D457E86" w14:textId="77777777" w:rsidR="001463C5" w:rsidRPr="003F77C5" w:rsidRDefault="001463C5" w:rsidP="000F3D09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</w:t>
            </w: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ufficient evidence of s</w:t>
            </w: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kill/ experience</w:t>
            </w:r>
          </w:p>
        </w:tc>
        <w:tc>
          <w:tcPr>
            <w:tcW w:w="4143" w:type="dxa"/>
          </w:tcPr>
          <w:p w14:paraId="6E13D795" w14:textId="77777777" w:rsidR="001463C5" w:rsidRPr="003F77C5" w:rsidRDefault="001463C5" w:rsidP="000F3D09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In depth evidence a</w:t>
            </w: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nd detail of skill/ experience</w:t>
            </w:r>
          </w:p>
        </w:tc>
      </w:tr>
    </w:tbl>
    <w:p w14:paraId="1AE6DEAB" w14:textId="07B6D0CF" w:rsidR="001463C5" w:rsidRDefault="001463C5" w:rsidP="00FE7521">
      <w:pPr>
        <w:spacing w:after="0" w:line="240" w:lineRule="auto"/>
        <w:rPr>
          <w:rFonts w:ascii="Arial" w:eastAsia="Times New Roman" w:hAnsi="Arial" w:cs="Arial"/>
          <w:sz w:val="22"/>
          <w:szCs w:val="22"/>
          <w:lang w:val="en-NZ"/>
        </w:rPr>
      </w:pPr>
    </w:p>
    <w:tbl>
      <w:tblPr>
        <w:tblStyle w:val="TableGrid"/>
        <w:tblW w:w="14666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2097"/>
        <w:gridCol w:w="2642"/>
        <w:gridCol w:w="2642"/>
        <w:gridCol w:w="2643"/>
        <w:gridCol w:w="1818"/>
        <w:gridCol w:w="1818"/>
        <w:gridCol w:w="1006"/>
      </w:tblGrid>
      <w:tr w:rsidR="00B13A03" w:rsidRPr="003F77C5" w14:paraId="124FBFBC" w14:textId="77777777" w:rsidTr="00B13A03">
        <w:trPr>
          <w:trHeight w:val="261"/>
        </w:trPr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C7D2C" w14:textId="77777777" w:rsidR="00B13A03" w:rsidRPr="003F77C5" w:rsidRDefault="00B13A03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792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0E8EB" w14:textId="369E14A0" w:rsidR="00B13A03" w:rsidRPr="00C1311F" w:rsidRDefault="00B13A03" w:rsidP="000F3D09">
            <w:pPr>
              <w:tabs>
                <w:tab w:val="left" w:pos="423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C1311F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Essential criteria</w:t>
            </w:r>
          </w:p>
        </w:tc>
        <w:tc>
          <w:tcPr>
            <w:tcW w:w="36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A60630" w14:textId="6C73A162" w:rsidR="00B13A03" w:rsidRPr="00C1311F" w:rsidRDefault="00B13A03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C1311F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Desirable criteria</w:t>
            </w:r>
          </w:p>
        </w:tc>
        <w:tc>
          <w:tcPr>
            <w:tcW w:w="1006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E3AD6D0" w14:textId="09EBD062" w:rsidR="00B13A03" w:rsidRPr="00C1311F" w:rsidRDefault="00B13A03" w:rsidP="000F3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C1311F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Total Score</w:t>
            </w:r>
          </w:p>
        </w:tc>
      </w:tr>
      <w:tr w:rsidR="00B13A03" w:rsidRPr="003F77C5" w14:paraId="7D1AA27E" w14:textId="77777777" w:rsidTr="00B13A03">
        <w:trPr>
          <w:trHeight w:val="523"/>
        </w:trPr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B3E6E" w14:textId="7777777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  <w:vAlign w:val="center"/>
          </w:tcPr>
          <w:p w14:paraId="4B16BF1A" w14:textId="7777777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Criteria 1</w:t>
            </w:r>
          </w:p>
        </w:tc>
        <w:tc>
          <w:tcPr>
            <w:tcW w:w="2642" w:type="dxa"/>
            <w:vAlign w:val="center"/>
          </w:tcPr>
          <w:p w14:paraId="42AE2AAD" w14:textId="7777777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Criteria 2</w:t>
            </w:r>
          </w:p>
        </w:tc>
        <w:tc>
          <w:tcPr>
            <w:tcW w:w="2643" w:type="dxa"/>
            <w:vAlign w:val="center"/>
          </w:tcPr>
          <w:p w14:paraId="2EA80DB5" w14:textId="7777777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Criteria 3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B05BC" w14:textId="68F2C32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Criteria A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7C1FB" w14:textId="7C2E67EF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Criteria B</w:t>
            </w:r>
          </w:p>
        </w:tc>
        <w:tc>
          <w:tcPr>
            <w:tcW w:w="1006" w:type="dxa"/>
            <w:vMerge/>
            <w:tcBorders>
              <w:left w:val="single" w:sz="12" w:space="0" w:color="auto"/>
            </w:tcBorders>
            <w:vAlign w:val="center"/>
          </w:tcPr>
          <w:p w14:paraId="4C47E4A0" w14:textId="1A482DF5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</w:tr>
      <w:tr w:rsidR="00B13A03" w:rsidRPr="003F77C5" w14:paraId="45595811" w14:textId="77777777" w:rsidTr="00B13A03">
        <w:trPr>
          <w:trHeight w:val="1176"/>
        </w:trPr>
        <w:tc>
          <w:tcPr>
            <w:tcW w:w="2097" w:type="dxa"/>
            <w:tcBorders>
              <w:top w:val="single" w:sz="4" w:space="0" w:color="auto"/>
            </w:tcBorders>
            <w:vAlign w:val="bottom"/>
          </w:tcPr>
          <w:p w14:paraId="01D8A9D9" w14:textId="77777777" w:rsidR="00B13A03" w:rsidRPr="003F77C5" w:rsidRDefault="00B13A03" w:rsidP="00B13A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Names</w:t>
            </w:r>
          </w:p>
        </w:tc>
        <w:tc>
          <w:tcPr>
            <w:tcW w:w="2642" w:type="dxa"/>
          </w:tcPr>
          <w:p w14:paraId="2EC07C7F" w14:textId="29833BF8" w:rsidR="00B13A03" w:rsidRPr="00121D89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BFBFBF" w:themeColor="background1" w:themeShade="BF"/>
                <w:sz w:val="20"/>
                <w:lang w:val="en-NZ" w:eastAsia="en-US"/>
              </w:rPr>
            </w:pPr>
            <w:r w:rsidRPr="00121D89"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20"/>
                <w:lang w:val="en-NZ"/>
              </w:rPr>
              <w:t xml:space="preserve">E.g., </w:t>
            </w:r>
            <w:r w:rsidRPr="00121D89">
              <w:rPr>
                <w:rFonts w:ascii="Arial" w:eastAsia="Times New Roman" w:hAnsi="Arial" w:cs="Arial"/>
                <w:i/>
                <w:iCs/>
                <w:noProof/>
                <w:color w:val="BFBFBF" w:themeColor="background1" w:themeShade="BF"/>
                <w:sz w:val="20"/>
                <w:lang w:val="en-NZ" w:eastAsia="en-US"/>
              </w:rPr>
              <w:t>Experience in both English medium and Maori medium curriculum contexts</w:t>
            </w:r>
          </w:p>
          <w:p w14:paraId="2974E762" w14:textId="77777777" w:rsidR="00B13A03" w:rsidRPr="00121D89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20"/>
                <w:lang w:val="en-NZ"/>
              </w:rPr>
            </w:pPr>
          </w:p>
        </w:tc>
        <w:tc>
          <w:tcPr>
            <w:tcW w:w="2642" w:type="dxa"/>
          </w:tcPr>
          <w:p w14:paraId="04DD6CE0" w14:textId="24476145" w:rsidR="00B13A03" w:rsidRPr="00121D89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20"/>
                <w:lang w:val="en-NZ"/>
              </w:rPr>
            </w:pPr>
            <w:r w:rsidRPr="00121D89"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20"/>
                <w:lang w:val="en-NZ" w:eastAsia="en-US"/>
              </w:rPr>
              <w:t>E.g., 5+ years’ experience in leadership/ management</w:t>
            </w:r>
          </w:p>
        </w:tc>
        <w:tc>
          <w:tcPr>
            <w:tcW w:w="2643" w:type="dxa"/>
          </w:tcPr>
          <w:p w14:paraId="3DA691C9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69802553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641391A2" w14:textId="77777777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color w:val="BFBFBF" w:themeColor="background1" w:themeShade="BF"/>
                <w:sz w:val="20"/>
                <w:lang w:val="en-NZ"/>
              </w:rPr>
            </w:pPr>
          </w:p>
        </w:tc>
        <w:tc>
          <w:tcPr>
            <w:tcW w:w="1006" w:type="dxa"/>
            <w:tcBorders>
              <w:left w:val="single" w:sz="12" w:space="0" w:color="auto"/>
            </w:tcBorders>
          </w:tcPr>
          <w:p w14:paraId="7424DDAE" w14:textId="2E3B8FD1" w:rsidR="00B13A03" w:rsidRPr="00EF5EF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color w:val="BFBFBF" w:themeColor="background1" w:themeShade="BF"/>
                <w:sz w:val="20"/>
                <w:lang w:val="en-NZ"/>
              </w:rPr>
            </w:pPr>
            <w:r>
              <w:rPr>
                <w:rFonts w:ascii="Arial" w:eastAsia="Times New Roman" w:hAnsi="Arial" w:cs="Arial"/>
                <w:color w:val="BFBFBF" w:themeColor="background1" w:themeShade="BF"/>
                <w:sz w:val="20"/>
                <w:lang w:val="en-NZ"/>
              </w:rPr>
              <w:t>E</w:t>
            </w:r>
            <w:r w:rsidRPr="00EF5EF5">
              <w:rPr>
                <w:rFonts w:ascii="Arial" w:eastAsia="Times New Roman" w:hAnsi="Arial" w:cs="Arial"/>
                <w:color w:val="BFBFBF" w:themeColor="background1" w:themeShade="BF"/>
                <w:sz w:val="20"/>
                <w:lang w:val="en-NZ"/>
              </w:rPr>
              <w:t>.g.,</w:t>
            </w:r>
            <w:r>
              <w:rPr>
                <w:rFonts w:ascii="Arial" w:eastAsia="Times New Roman" w:hAnsi="Arial" w:cs="Arial"/>
                <w:color w:val="BFBFBF" w:themeColor="background1" w:themeShade="BF"/>
                <w:sz w:val="20"/>
                <w:lang w:val="en-NZ"/>
              </w:rPr>
              <w:t>9</w:t>
            </w:r>
          </w:p>
        </w:tc>
      </w:tr>
      <w:tr w:rsidR="00B13A03" w:rsidRPr="003F77C5" w14:paraId="7440D687" w14:textId="77777777" w:rsidTr="00B13A03">
        <w:trPr>
          <w:trHeight w:val="523"/>
        </w:trPr>
        <w:tc>
          <w:tcPr>
            <w:tcW w:w="2097" w:type="dxa"/>
          </w:tcPr>
          <w:p w14:paraId="2B020680" w14:textId="77777777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  <w:p w14:paraId="4B5D4050" w14:textId="4EB258B5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2642" w:type="dxa"/>
          </w:tcPr>
          <w:p w14:paraId="537917CD" w14:textId="003376C0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2" w:type="dxa"/>
          </w:tcPr>
          <w:p w14:paraId="6792EC09" w14:textId="53EC835C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i/>
                <w:color w:val="auto"/>
                <w:sz w:val="22"/>
                <w:szCs w:val="22"/>
                <w:lang w:val="en-NZ" w:eastAsia="en-US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3" w:type="dxa"/>
          </w:tcPr>
          <w:p w14:paraId="0A7609F0" w14:textId="28F51045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46510AB7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 No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31B08FBD" w14:textId="1B5623E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No</w:t>
            </w:r>
          </w:p>
        </w:tc>
        <w:tc>
          <w:tcPr>
            <w:tcW w:w="1006" w:type="dxa"/>
            <w:tcBorders>
              <w:left w:val="single" w:sz="12" w:space="0" w:color="auto"/>
            </w:tcBorders>
          </w:tcPr>
          <w:p w14:paraId="2E14EFD0" w14:textId="5DC6E0F2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</w:tr>
      <w:tr w:rsidR="00B13A03" w:rsidRPr="003F77C5" w14:paraId="58A15751" w14:textId="77777777" w:rsidTr="00B13A03">
        <w:trPr>
          <w:trHeight w:val="523"/>
        </w:trPr>
        <w:tc>
          <w:tcPr>
            <w:tcW w:w="2097" w:type="dxa"/>
          </w:tcPr>
          <w:p w14:paraId="70DDDCB6" w14:textId="77777777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  <w:p w14:paraId="7672DC52" w14:textId="07C021D0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2642" w:type="dxa"/>
          </w:tcPr>
          <w:p w14:paraId="2F7B298E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2" w:type="dxa"/>
          </w:tcPr>
          <w:p w14:paraId="22F5F87E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3" w:type="dxa"/>
          </w:tcPr>
          <w:p w14:paraId="514AAD53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3C653E04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 No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20410C2C" w14:textId="52AC13EF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No</w:t>
            </w:r>
          </w:p>
        </w:tc>
        <w:tc>
          <w:tcPr>
            <w:tcW w:w="1006" w:type="dxa"/>
            <w:tcBorders>
              <w:left w:val="single" w:sz="12" w:space="0" w:color="auto"/>
            </w:tcBorders>
          </w:tcPr>
          <w:p w14:paraId="1308EE0E" w14:textId="5D8707BF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</w:tr>
      <w:tr w:rsidR="00B13A03" w:rsidRPr="003F77C5" w14:paraId="2C3986BA" w14:textId="77777777" w:rsidTr="00B13A03">
        <w:trPr>
          <w:trHeight w:val="523"/>
        </w:trPr>
        <w:tc>
          <w:tcPr>
            <w:tcW w:w="2097" w:type="dxa"/>
          </w:tcPr>
          <w:p w14:paraId="7D696BD0" w14:textId="77777777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  <w:p w14:paraId="409F9C29" w14:textId="0A691C25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2642" w:type="dxa"/>
          </w:tcPr>
          <w:p w14:paraId="4636B3A6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2" w:type="dxa"/>
          </w:tcPr>
          <w:p w14:paraId="3B96D094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3" w:type="dxa"/>
          </w:tcPr>
          <w:p w14:paraId="23CC9F79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5BEB7317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 No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1B6D88D3" w14:textId="2E858873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No</w:t>
            </w:r>
          </w:p>
        </w:tc>
        <w:tc>
          <w:tcPr>
            <w:tcW w:w="1006" w:type="dxa"/>
            <w:tcBorders>
              <w:left w:val="single" w:sz="12" w:space="0" w:color="auto"/>
            </w:tcBorders>
          </w:tcPr>
          <w:p w14:paraId="72AB2F11" w14:textId="7A7CA908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</w:tr>
      <w:tr w:rsidR="00B13A03" w:rsidRPr="003F77C5" w14:paraId="4B36DECA" w14:textId="77777777" w:rsidTr="00B13A03">
        <w:trPr>
          <w:trHeight w:val="510"/>
        </w:trPr>
        <w:tc>
          <w:tcPr>
            <w:tcW w:w="2097" w:type="dxa"/>
          </w:tcPr>
          <w:p w14:paraId="292AF53A" w14:textId="77777777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  <w:p w14:paraId="35F2689C" w14:textId="505A097E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2642" w:type="dxa"/>
          </w:tcPr>
          <w:p w14:paraId="2FA3F6C0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2" w:type="dxa"/>
          </w:tcPr>
          <w:p w14:paraId="403DE191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2643" w:type="dxa"/>
          </w:tcPr>
          <w:p w14:paraId="21034BE6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Score: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4B78FBB7" w14:textId="77777777" w:rsidR="00B13A03" w:rsidRPr="003F77C5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 No</w:t>
            </w:r>
          </w:p>
        </w:tc>
        <w:tc>
          <w:tcPr>
            <w:tcW w:w="1818" w:type="dxa"/>
            <w:tcBorders>
              <w:left w:val="single" w:sz="12" w:space="0" w:color="auto"/>
              <w:right w:val="single" w:sz="12" w:space="0" w:color="auto"/>
            </w:tcBorders>
          </w:tcPr>
          <w:p w14:paraId="70F82508" w14:textId="53D06856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  <w:r w:rsidRPr="003F77C5">
              <w:rPr>
                <w:rFonts w:ascii="Arial" w:eastAsia="Times New Roman" w:hAnsi="Arial" w:cs="Arial"/>
                <w:sz w:val="22"/>
                <w:szCs w:val="22"/>
                <w:lang w:val="en-NZ"/>
              </w:rPr>
              <w:t>Yes          No</w:t>
            </w:r>
          </w:p>
        </w:tc>
        <w:tc>
          <w:tcPr>
            <w:tcW w:w="1006" w:type="dxa"/>
            <w:tcBorders>
              <w:left w:val="single" w:sz="12" w:space="0" w:color="auto"/>
            </w:tcBorders>
          </w:tcPr>
          <w:p w14:paraId="7B5D73F8" w14:textId="5426D64D" w:rsidR="00B13A03" w:rsidRDefault="00B13A03" w:rsidP="00B13A03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NZ"/>
              </w:rPr>
            </w:pPr>
          </w:p>
        </w:tc>
      </w:tr>
    </w:tbl>
    <w:p w14:paraId="5A4F99C1" w14:textId="77777777" w:rsidR="00BB6DC0" w:rsidRDefault="00BB6DC0" w:rsidP="00A70B48">
      <w:pPr>
        <w:spacing w:after="120" w:line="264" w:lineRule="auto"/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</w:pPr>
    </w:p>
    <w:p w14:paraId="098921CE" w14:textId="0F2A06B2" w:rsidR="00DD43B4" w:rsidRPr="003F77C5" w:rsidRDefault="003D6040" w:rsidP="00A70B48">
      <w:pPr>
        <w:spacing w:after="120" w:line="264" w:lineRule="auto"/>
        <w:rPr>
          <w:rFonts w:ascii="Arial" w:hAnsi="Arial" w:cs="Arial"/>
          <w:sz w:val="22"/>
          <w:szCs w:val="22"/>
        </w:rPr>
      </w:pPr>
      <w:r w:rsidRPr="00CB3A09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Committee member name:</w:t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  <w:t xml:space="preserve">     </w:t>
      </w:r>
      <w:r w:rsidR="000D7380" w:rsidRPr="000D7380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Signature:</w:t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 w:rsidRPr="000D7380">
        <w:rPr>
          <w:rFonts w:ascii="Arial" w:eastAsia="Times New Roman" w:hAnsi="Arial" w:cs="Arial"/>
          <w:color w:val="auto"/>
          <w:sz w:val="22"/>
          <w:szCs w:val="22"/>
          <w:lang w:val="en-NZ" w:eastAsia="en-US"/>
        </w:rPr>
        <w:t>Date:</w:t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  <w:r w:rsidR="000D7380">
        <w:rPr>
          <w:rFonts w:ascii="Arial" w:eastAsia="Times New Roman" w:hAnsi="Arial" w:cs="Arial"/>
          <w:color w:val="auto"/>
          <w:sz w:val="22"/>
          <w:szCs w:val="22"/>
          <w:u w:val="single"/>
          <w:lang w:val="en-NZ" w:eastAsia="en-US"/>
        </w:rPr>
        <w:tab/>
      </w:r>
    </w:p>
    <w:sectPr w:rsidR="00DD43B4" w:rsidRPr="003F77C5" w:rsidSect="00BB6DC0">
      <w:headerReference w:type="default" r:id="rId10"/>
      <w:headerReference w:type="first" r:id="rId11"/>
      <w:pgSz w:w="15840" w:h="12240" w:orient="landscape"/>
      <w:pgMar w:top="284" w:right="1440" w:bottom="568" w:left="144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7198" w14:textId="77777777" w:rsidR="005F1A9D" w:rsidRDefault="005F1A9D" w:rsidP="00F717FB">
      <w:pPr>
        <w:spacing w:after="0" w:line="240" w:lineRule="auto"/>
      </w:pPr>
      <w:r>
        <w:separator/>
      </w:r>
    </w:p>
  </w:endnote>
  <w:endnote w:type="continuationSeparator" w:id="0">
    <w:p w14:paraId="401D1127" w14:textId="77777777" w:rsidR="005F1A9D" w:rsidRDefault="005F1A9D" w:rsidP="00F7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43AA2" w14:textId="77777777" w:rsidR="005F1A9D" w:rsidRDefault="005F1A9D" w:rsidP="00F717FB">
      <w:pPr>
        <w:spacing w:after="0" w:line="240" w:lineRule="auto"/>
      </w:pPr>
      <w:r>
        <w:separator/>
      </w:r>
    </w:p>
  </w:footnote>
  <w:footnote w:type="continuationSeparator" w:id="0">
    <w:p w14:paraId="2193CA74" w14:textId="77777777" w:rsidR="005F1A9D" w:rsidRDefault="005F1A9D" w:rsidP="00F7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3430" w14:textId="3D576B56" w:rsidR="00B43858" w:rsidRPr="00BB6DC0" w:rsidRDefault="003B4B8A">
    <w:pPr>
      <w:pStyle w:val="Header"/>
      <w:rPr>
        <w:rFonts w:ascii="Arial" w:hAnsi="Arial" w:cs="Arial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1312" behindDoc="1" locked="0" layoutInCell="1" allowOverlap="1" wp14:anchorId="5DBDA705" wp14:editId="728A2FA3">
          <wp:simplePos x="0" y="0"/>
          <wp:positionH relativeFrom="column">
            <wp:posOffset>8112303</wp:posOffset>
          </wp:positionH>
          <wp:positionV relativeFrom="paragraph">
            <wp:posOffset>-186258</wp:posOffset>
          </wp:positionV>
          <wp:extent cx="933756" cy="1404519"/>
          <wp:effectExtent l="0" t="0" r="0" b="5715"/>
          <wp:wrapNone/>
          <wp:docPr id="479568276" name="Picture 8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568276" name="Picture 8" descr="A black and white logo&#10;&#10;AI-generated content may be incorrect.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756" cy="1404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6DC0" w:rsidRPr="00BB6DC0">
      <w:rPr>
        <w:rFonts w:ascii="Arial" w:hAnsi="Arial" w:cs="Arial"/>
      </w:rPr>
      <w:t>Shortlisting matrix v 1</w:t>
    </w:r>
    <w:r w:rsidR="00B13A03">
      <w:rPr>
        <w:rFonts w:ascii="Arial" w:hAnsi="Arial" w:cs="Arial"/>
      </w:rPr>
      <w:t>7.04.25</w:t>
    </w:r>
  </w:p>
  <w:p w14:paraId="6DE2FBB6" w14:textId="77777777" w:rsidR="00B43858" w:rsidRDefault="00B43858">
    <w:pPr>
      <w:pStyle w:val="Header"/>
    </w:pPr>
  </w:p>
  <w:p w14:paraId="37DF72FF" w14:textId="77777777" w:rsidR="00B43858" w:rsidRDefault="00B43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61A5" w14:textId="77777777" w:rsidR="00B43858" w:rsidRDefault="00F717F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BDF7ACC" wp14:editId="0E9C07DD">
          <wp:simplePos x="0" y="0"/>
          <wp:positionH relativeFrom="margin">
            <wp:align>right</wp:align>
          </wp:positionH>
          <wp:positionV relativeFrom="margin">
            <wp:posOffset>-771525</wp:posOffset>
          </wp:positionV>
          <wp:extent cx="566927" cy="914400"/>
          <wp:effectExtent l="0" t="0" r="5080" b="0"/>
          <wp:wrapSquare wrapText="bothSides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7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424"/>
    <w:multiLevelType w:val="hybridMultilevel"/>
    <w:tmpl w:val="4D6A431A"/>
    <w:lvl w:ilvl="0" w:tplc="9C9CB4BC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80D3E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20275"/>
    <w:multiLevelType w:val="hybridMultilevel"/>
    <w:tmpl w:val="BEA8DE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84F50"/>
    <w:multiLevelType w:val="hybridMultilevel"/>
    <w:tmpl w:val="4D6A431A"/>
    <w:lvl w:ilvl="0" w:tplc="9C9CB4BC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80D3E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01021E"/>
    <w:multiLevelType w:val="hybridMultilevel"/>
    <w:tmpl w:val="B0565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8E7B96"/>
    <w:multiLevelType w:val="hybridMultilevel"/>
    <w:tmpl w:val="4D6A431A"/>
    <w:lvl w:ilvl="0" w:tplc="9C9CB4BC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80D3E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1258A3"/>
    <w:multiLevelType w:val="hybridMultilevel"/>
    <w:tmpl w:val="4D6A431A"/>
    <w:lvl w:ilvl="0" w:tplc="9C9CB4BC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80D3E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EE6490"/>
    <w:multiLevelType w:val="hybridMultilevel"/>
    <w:tmpl w:val="4D6A431A"/>
    <w:lvl w:ilvl="0" w:tplc="9C9CB4BC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80D3E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431232">
    <w:abstractNumId w:val="3"/>
  </w:num>
  <w:num w:numId="2" w16cid:durableId="1173833588">
    <w:abstractNumId w:val="6"/>
  </w:num>
  <w:num w:numId="3" w16cid:durableId="2030906533">
    <w:abstractNumId w:val="0"/>
  </w:num>
  <w:num w:numId="4" w16cid:durableId="233055354">
    <w:abstractNumId w:val="5"/>
  </w:num>
  <w:num w:numId="5" w16cid:durableId="490175528">
    <w:abstractNumId w:val="4"/>
  </w:num>
  <w:num w:numId="6" w16cid:durableId="639846249">
    <w:abstractNumId w:val="2"/>
  </w:num>
  <w:num w:numId="7" w16cid:durableId="119735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MwNDU0M7W0tDQ2NzRT0lEKTi0uzszPAykwqgUAI1lQRSwAAAA="/>
  </w:docVars>
  <w:rsids>
    <w:rsidRoot w:val="00F717FB"/>
    <w:rsid w:val="00000A25"/>
    <w:rsid w:val="000055B8"/>
    <w:rsid w:val="00022494"/>
    <w:rsid w:val="000227AF"/>
    <w:rsid w:val="0003015D"/>
    <w:rsid w:val="00035C7A"/>
    <w:rsid w:val="00037864"/>
    <w:rsid w:val="00050B73"/>
    <w:rsid w:val="00057DE3"/>
    <w:rsid w:val="000727FE"/>
    <w:rsid w:val="000747D7"/>
    <w:rsid w:val="000749B1"/>
    <w:rsid w:val="0008114D"/>
    <w:rsid w:val="0008385F"/>
    <w:rsid w:val="00084841"/>
    <w:rsid w:val="00085097"/>
    <w:rsid w:val="00090B7A"/>
    <w:rsid w:val="00094F11"/>
    <w:rsid w:val="000A0711"/>
    <w:rsid w:val="000A23C8"/>
    <w:rsid w:val="000A24C9"/>
    <w:rsid w:val="000D7380"/>
    <w:rsid w:val="000E7C23"/>
    <w:rsid w:val="000F4AAF"/>
    <w:rsid w:val="000F4E2E"/>
    <w:rsid w:val="001024CB"/>
    <w:rsid w:val="001077C5"/>
    <w:rsid w:val="001146B6"/>
    <w:rsid w:val="00115F5E"/>
    <w:rsid w:val="00117188"/>
    <w:rsid w:val="00121D89"/>
    <w:rsid w:val="00121ED3"/>
    <w:rsid w:val="00134EEF"/>
    <w:rsid w:val="001455D5"/>
    <w:rsid w:val="001463C5"/>
    <w:rsid w:val="00155131"/>
    <w:rsid w:val="00185B75"/>
    <w:rsid w:val="001A0075"/>
    <w:rsid w:val="001A1659"/>
    <w:rsid w:val="001A3610"/>
    <w:rsid w:val="001A589C"/>
    <w:rsid w:val="001B2037"/>
    <w:rsid w:val="001C384B"/>
    <w:rsid w:val="001D2572"/>
    <w:rsid w:val="001D3E70"/>
    <w:rsid w:val="001D6235"/>
    <w:rsid w:val="001E5C6B"/>
    <w:rsid w:val="0020546B"/>
    <w:rsid w:val="00214E13"/>
    <w:rsid w:val="00215C3C"/>
    <w:rsid w:val="0021645C"/>
    <w:rsid w:val="002226E7"/>
    <w:rsid w:val="00227421"/>
    <w:rsid w:val="00233726"/>
    <w:rsid w:val="00245E1D"/>
    <w:rsid w:val="002509A9"/>
    <w:rsid w:val="00251297"/>
    <w:rsid w:val="00265095"/>
    <w:rsid w:val="00271F50"/>
    <w:rsid w:val="00275CA8"/>
    <w:rsid w:val="0029573B"/>
    <w:rsid w:val="002959F1"/>
    <w:rsid w:val="002B745F"/>
    <w:rsid w:val="002C14D8"/>
    <w:rsid w:val="002C439B"/>
    <w:rsid w:val="002C4883"/>
    <w:rsid w:val="002C5110"/>
    <w:rsid w:val="002D02A7"/>
    <w:rsid w:val="002D1565"/>
    <w:rsid w:val="002D583B"/>
    <w:rsid w:val="002E618A"/>
    <w:rsid w:val="002F3F5B"/>
    <w:rsid w:val="002F52D5"/>
    <w:rsid w:val="003002B2"/>
    <w:rsid w:val="0030548D"/>
    <w:rsid w:val="00311703"/>
    <w:rsid w:val="00311D4B"/>
    <w:rsid w:val="00314D5A"/>
    <w:rsid w:val="00315318"/>
    <w:rsid w:val="0032359D"/>
    <w:rsid w:val="00323D2D"/>
    <w:rsid w:val="00340785"/>
    <w:rsid w:val="00345C46"/>
    <w:rsid w:val="00346F37"/>
    <w:rsid w:val="00355870"/>
    <w:rsid w:val="0036223A"/>
    <w:rsid w:val="00366970"/>
    <w:rsid w:val="00374AF2"/>
    <w:rsid w:val="00376F5D"/>
    <w:rsid w:val="0037724A"/>
    <w:rsid w:val="0038243E"/>
    <w:rsid w:val="00387980"/>
    <w:rsid w:val="00391E1F"/>
    <w:rsid w:val="00392477"/>
    <w:rsid w:val="003A4180"/>
    <w:rsid w:val="003B06A7"/>
    <w:rsid w:val="003B4693"/>
    <w:rsid w:val="003B4B8A"/>
    <w:rsid w:val="003B5211"/>
    <w:rsid w:val="003B757A"/>
    <w:rsid w:val="003C225B"/>
    <w:rsid w:val="003D1053"/>
    <w:rsid w:val="003D5175"/>
    <w:rsid w:val="003D6040"/>
    <w:rsid w:val="003F77C5"/>
    <w:rsid w:val="00405755"/>
    <w:rsid w:val="00407D3B"/>
    <w:rsid w:val="0041179E"/>
    <w:rsid w:val="004165DA"/>
    <w:rsid w:val="00424154"/>
    <w:rsid w:val="004248F2"/>
    <w:rsid w:val="00446595"/>
    <w:rsid w:val="00447DC2"/>
    <w:rsid w:val="004572D7"/>
    <w:rsid w:val="00475249"/>
    <w:rsid w:val="00482F13"/>
    <w:rsid w:val="00491AA8"/>
    <w:rsid w:val="00495B8C"/>
    <w:rsid w:val="004A2CE8"/>
    <w:rsid w:val="004A543E"/>
    <w:rsid w:val="004A60CD"/>
    <w:rsid w:val="004B3FA7"/>
    <w:rsid w:val="004C002C"/>
    <w:rsid w:val="004D7813"/>
    <w:rsid w:val="004E4E27"/>
    <w:rsid w:val="004F04D1"/>
    <w:rsid w:val="004F3C49"/>
    <w:rsid w:val="00502D86"/>
    <w:rsid w:val="005058EB"/>
    <w:rsid w:val="00510543"/>
    <w:rsid w:val="005139CF"/>
    <w:rsid w:val="00515D42"/>
    <w:rsid w:val="005168A0"/>
    <w:rsid w:val="00516CF3"/>
    <w:rsid w:val="00523666"/>
    <w:rsid w:val="005348DC"/>
    <w:rsid w:val="00535C34"/>
    <w:rsid w:val="00544FFC"/>
    <w:rsid w:val="005511FE"/>
    <w:rsid w:val="00553161"/>
    <w:rsid w:val="00564E31"/>
    <w:rsid w:val="00565902"/>
    <w:rsid w:val="00571AFA"/>
    <w:rsid w:val="00577471"/>
    <w:rsid w:val="00585E05"/>
    <w:rsid w:val="005972C3"/>
    <w:rsid w:val="005974FD"/>
    <w:rsid w:val="005A624E"/>
    <w:rsid w:val="005B404F"/>
    <w:rsid w:val="005C7615"/>
    <w:rsid w:val="005D0FFB"/>
    <w:rsid w:val="005D50F7"/>
    <w:rsid w:val="005D5388"/>
    <w:rsid w:val="005D55B8"/>
    <w:rsid w:val="005D6BF3"/>
    <w:rsid w:val="005E210F"/>
    <w:rsid w:val="005E7373"/>
    <w:rsid w:val="005F15B4"/>
    <w:rsid w:val="005F189B"/>
    <w:rsid w:val="005F1A9D"/>
    <w:rsid w:val="005F7A6A"/>
    <w:rsid w:val="00600587"/>
    <w:rsid w:val="00604EB8"/>
    <w:rsid w:val="00605F0F"/>
    <w:rsid w:val="00606603"/>
    <w:rsid w:val="00615CE6"/>
    <w:rsid w:val="006173AD"/>
    <w:rsid w:val="00624010"/>
    <w:rsid w:val="00637D3A"/>
    <w:rsid w:val="00641043"/>
    <w:rsid w:val="00665BD8"/>
    <w:rsid w:val="00673D12"/>
    <w:rsid w:val="006805FE"/>
    <w:rsid w:val="006862E0"/>
    <w:rsid w:val="0069249E"/>
    <w:rsid w:val="006936AE"/>
    <w:rsid w:val="006A0CA5"/>
    <w:rsid w:val="006C02CF"/>
    <w:rsid w:val="006C0543"/>
    <w:rsid w:val="006C29C1"/>
    <w:rsid w:val="006C76E1"/>
    <w:rsid w:val="006F529F"/>
    <w:rsid w:val="00710384"/>
    <w:rsid w:val="007330A5"/>
    <w:rsid w:val="007350E0"/>
    <w:rsid w:val="007359CB"/>
    <w:rsid w:val="007409C2"/>
    <w:rsid w:val="007439BF"/>
    <w:rsid w:val="00747B77"/>
    <w:rsid w:val="00750807"/>
    <w:rsid w:val="00755870"/>
    <w:rsid w:val="00762ADA"/>
    <w:rsid w:val="007731DD"/>
    <w:rsid w:val="007A275B"/>
    <w:rsid w:val="007A6918"/>
    <w:rsid w:val="007B1986"/>
    <w:rsid w:val="007B4D78"/>
    <w:rsid w:val="007C73CA"/>
    <w:rsid w:val="007D5090"/>
    <w:rsid w:val="007D6C1B"/>
    <w:rsid w:val="007D7833"/>
    <w:rsid w:val="007E3EA4"/>
    <w:rsid w:val="007E414B"/>
    <w:rsid w:val="007E5385"/>
    <w:rsid w:val="007E5C8E"/>
    <w:rsid w:val="007F088A"/>
    <w:rsid w:val="00806A1D"/>
    <w:rsid w:val="008108E6"/>
    <w:rsid w:val="00811E20"/>
    <w:rsid w:val="00813A4D"/>
    <w:rsid w:val="00822B18"/>
    <w:rsid w:val="00831A46"/>
    <w:rsid w:val="00831BAC"/>
    <w:rsid w:val="008375CF"/>
    <w:rsid w:val="008459C0"/>
    <w:rsid w:val="00861AE9"/>
    <w:rsid w:val="008752CA"/>
    <w:rsid w:val="00875C0B"/>
    <w:rsid w:val="00877223"/>
    <w:rsid w:val="00877D6D"/>
    <w:rsid w:val="00884A21"/>
    <w:rsid w:val="00886F5D"/>
    <w:rsid w:val="00887511"/>
    <w:rsid w:val="008A654C"/>
    <w:rsid w:val="008B1291"/>
    <w:rsid w:val="008B2D36"/>
    <w:rsid w:val="008C052E"/>
    <w:rsid w:val="008F0C5A"/>
    <w:rsid w:val="008F1DAF"/>
    <w:rsid w:val="008F23F2"/>
    <w:rsid w:val="008F39A1"/>
    <w:rsid w:val="00901EAC"/>
    <w:rsid w:val="00907AF2"/>
    <w:rsid w:val="0091397D"/>
    <w:rsid w:val="00915CBB"/>
    <w:rsid w:val="00915EBB"/>
    <w:rsid w:val="009241D9"/>
    <w:rsid w:val="00924AE7"/>
    <w:rsid w:val="00924E27"/>
    <w:rsid w:val="00933C40"/>
    <w:rsid w:val="00936DA3"/>
    <w:rsid w:val="0093743E"/>
    <w:rsid w:val="0094308C"/>
    <w:rsid w:val="00946211"/>
    <w:rsid w:val="00956A24"/>
    <w:rsid w:val="009600C8"/>
    <w:rsid w:val="0096462F"/>
    <w:rsid w:val="00964ECD"/>
    <w:rsid w:val="00972BB7"/>
    <w:rsid w:val="00980DC0"/>
    <w:rsid w:val="00991744"/>
    <w:rsid w:val="009917AC"/>
    <w:rsid w:val="009A38F1"/>
    <w:rsid w:val="009A69BA"/>
    <w:rsid w:val="009A777A"/>
    <w:rsid w:val="009B239C"/>
    <w:rsid w:val="009C406B"/>
    <w:rsid w:val="009E4B71"/>
    <w:rsid w:val="009E6E89"/>
    <w:rsid w:val="009F2C01"/>
    <w:rsid w:val="009F3F24"/>
    <w:rsid w:val="009F6D8D"/>
    <w:rsid w:val="00A0009E"/>
    <w:rsid w:val="00A00BB8"/>
    <w:rsid w:val="00A200D2"/>
    <w:rsid w:val="00A21A8B"/>
    <w:rsid w:val="00A312AC"/>
    <w:rsid w:val="00A3564B"/>
    <w:rsid w:val="00A3613B"/>
    <w:rsid w:val="00A408E1"/>
    <w:rsid w:val="00A541CB"/>
    <w:rsid w:val="00A557A4"/>
    <w:rsid w:val="00A5740A"/>
    <w:rsid w:val="00A607B9"/>
    <w:rsid w:val="00A62635"/>
    <w:rsid w:val="00A66FC1"/>
    <w:rsid w:val="00A70B48"/>
    <w:rsid w:val="00A713B0"/>
    <w:rsid w:val="00A8046D"/>
    <w:rsid w:val="00A81241"/>
    <w:rsid w:val="00A84E2C"/>
    <w:rsid w:val="00A87FC8"/>
    <w:rsid w:val="00AA08F1"/>
    <w:rsid w:val="00AA0D59"/>
    <w:rsid w:val="00AA172F"/>
    <w:rsid w:val="00AA1927"/>
    <w:rsid w:val="00AA59D0"/>
    <w:rsid w:val="00AB3D9C"/>
    <w:rsid w:val="00AB4C8A"/>
    <w:rsid w:val="00AB7DC2"/>
    <w:rsid w:val="00AC65AB"/>
    <w:rsid w:val="00AC775F"/>
    <w:rsid w:val="00AE1A91"/>
    <w:rsid w:val="00AF0D15"/>
    <w:rsid w:val="00B04629"/>
    <w:rsid w:val="00B07D42"/>
    <w:rsid w:val="00B13A03"/>
    <w:rsid w:val="00B14C38"/>
    <w:rsid w:val="00B17AA8"/>
    <w:rsid w:val="00B21359"/>
    <w:rsid w:val="00B2340B"/>
    <w:rsid w:val="00B23A90"/>
    <w:rsid w:val="00B23BB4"/>
    <w:rsid w:val="00B268F9"/>
    <w:rsid w:val="00B36044"/>
    <w:rsid w:val="00B40391"/>
    <w:rsid w:val="00B4346B"/>
    <w:rsid w:val="00B43858"/>
    <w:rsid w:val="00B44160"/>
    <w:rsid w:val="00B50861"/>
    <w:rsid w:val="00B57983"/>
    <w:rsid w:val="00B62DE0"/>
    <w:rsid w:val="00B66950"/>
    <w:rsid w:val="00B80BF0"/>
    <w:rsid w:val="00B84AAA"/>
    <w:rsid w:val="00B87FCD"/>
    <w:rsid w:val="00B91FD6"/>
    <w:rsid w:val="00BA6B5C"/>
    <w:rsid w:val="00BA7899"/>
    <w:rsid w:val="00BA7A46"/>
    <w:rsid w:val="00BB4EF2"/>
    <w:rsid w:val="00BB6DC0"/>
    <w:rsid w:val="00BC4944"/>
    <w:rsid w:val="00BC6B95"/>
    <w:rsid w:val="00BD1E5D"/>
    <w:rsid w:val="00BE092B"/>
    <w:rsid w:val="00BF3897"/>
    <w:rsid w:val="00BF47E1"/>
    <w:rsid w:val="00BF49D9"/>
    <w:rsid w:val="00C06AAA"/>
    <w:rsid w:val="00C06EE0"/>
    <w:rsid w:val="00C111F4"/>
    <w:rsid w:val="00C1311F"/>
    <w:rsid w:val="00C16A5B"/>
    <w:rsid w:val="00C36277"/>
    <w:rsid w:val="00C53474"/>
    <w:rsid w:val="00C53857"/>
    <w:rsid w:val="00C56494"/>
    <w:rsid w:val="00C568EE"/>
    <w:rsid w:val="00C61BCB"/>
    <w:rsid w:val="00C65101"/>
    <w:rsid w:val="00C7120C"/>
    <w:rsid w:val="00C81E20"/>
    <w:rsid w:val="00C84A69"/>
    <w:rsid w:val="00C85C51"/>
    <w:rsid w:val="00C87E46"/>
    <w:rsid w:val="00C92840"/>
    <w:rsid w:val="00C940DE"/>
    <w:rsid w:val="00C95CF2"/>
    <w:rsid w:val="00C9644D"/>
    <w:rsid w:val="00C96AB2"/>
    <w:rsid w:val="00CA4808"/>
    <w:rsid w:val="00CA7F4F"/>
    <w:rsid w:val="00CB3A09"/>
    <w:rsid w:val="00CB5B24"/>
    <w:rsid w:val="00CD3DCD"/>
    <w:rsid w:val="00CE6997"/>
    <w:rsid w:val="00CF231E"/>
    <w:rsid w:val="00D11781"/>
    <w:rsid w:val="00D2749F"/>
    <w:rsid w:val="00D378A3"/>
    <w:rsid w:val="00D43637"/>
    <w:rsid w:val="00D45CDE"/>
    <w:rsid w:val="00D52AFF"/>
    <w:rsid w:val="00D62464"/>
    <w:rsid w:val="00D74B5F"/>
    <w:rsid w:val="00D75B92"/>
    <w:rsid w:val="00D90123"/>
    <w:rsid w:val="00D96000"/>
    <w:rsid w:val="00D96732"/>
    <w:rsid w:val="00DA2714"/>
    <w:rsid w:val="00DA71BA"/>
    <w:rsid w:val="00DB72D3"/>
    <w:rsid w:val="00DB778C"/>
    <w:rsid w:val="00DC3EED"/>
    <w:rsid w:val="00DC6170"/>
    <w:rsid w:val="00DD43B4"/>
    <w:rsid w:val="00DD5829"/>
    <w:rsid w:val="00DE4B42"/>
    <w:rsid w:val="00DE779C"/>
    <w:rsid w:val="00DF0D4A"/>
    <w:rsid w:val="00DF6418"/>
    <w:rsid w:val="00E04B6B"/>
    <w:rsid w:val="00E116BF"/>
    <w:rsid w:val="00E145DC"/>
    <w:rsid w:val="00E20328"/>
    <w:rsid w:val="00E21CFE"/>
    <w:rsid w:val="00E37150"/>
    <w:rsid w:val="00E57178"/>
    <w:rsid w:val="00E8612A"/>
    <w:rsid w:val="00E95BE8"/>
    <w:rsid w:val="00EA2581"/>
    <w:rsid w:val="00EA61D3"/>
    <w:rsid w:val="00EA77F2"/>
    <w:rsid w:val="00EB16DA"/>
    <w:rsid w:val="00EB6D5C"/>
    <w:rsid w:val="00EC2B83"/>
    <w:rsid w:val="00ED1B58"/>
    <w:rsid w:val="00EE4A9F"/>
    <w:rsid w:val="00EE75B4"/>
    <w:rsid w:val="00EF366B"/>
    <w:rsid w:val="00EF5EF5"/>
    <w:rsid w:val="00EF66CA"/>
    <w:rsid w:val="00F0768B"/>
    <w:rsid w:val="00F172C6"/>
    <w:rsid w:val="00F22ABB"/>
    <w:rsid w:val="00F25705"/>
    <w:rsid w:val="00F27475"/>
    <w:rsid w:val="00F51E97"/>
    <w:rsid w:val="00F543A2"/>
    <w:rsid w:val="00F61D47"/>
    <w:rsid w:val="00F64474"/>
    <w:rsid w:val="00F67645"/>
    <w:rsid w:val="00F717FB"/>
    <w:rsid w:val="00F8140C"/>
    <w:rsid w:val="00F82205"/>
    <w:rsid w:val="00F92955"/>
    <w:rsid w:val="00F95E91"/>
    <w:rsid w:val="00FC3DE6"/>
    <w:rsid w:val="00FD1064"/>
    <w:rsid w:val="00FD3B63"/>
    <w:rsid w:val="00FE0DCC"/>
    <w:rsid w:val="00FE2FF0"/>
    <w:rsid w:val="00FE3281"/>
    <w:rsid w:val="00FE7521"/>
    <w:rsid w:val="00FF3AA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335F3A7"/>
  <w15:chartTrackingRefBased/>
  <w15:docId w15:val="{1D6EA027-1FE9-4B4D-95BC-9D3FB7DE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FB"/>
    <w:pPr>
      <w:spacing w:after="180" w:line="288" w:lineRule="auto"/>
    </w:pPr>
    <w:rPr>
      <w:rFonts w:ascii="Calibri" w:eastAsia="Calibri" w:hAnsi="Calibri" w:cs="Times New Roman"/>
      <w:color w:val="404040"/>
      <w:sz w:val="18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7FB"/>
    <w:rPr>
      <w:rFonts w:ascii="Calibri" w:eastAsia="Calibri" w:hAnsi="Calibri" w:cs="Times New Roman"/>
      <w:color w:val="404040"/>
      <w:sz w:val="18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71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7FB"/>
    <w:rPr>
      <w:rFonts w:ascii="Calibri" w:eastAsia="Calibri" w:hAnsi="Calibri" w:cs="Times New Roman"/>
      <w:color w:val="404040"/>
      <w:sz w:val="18"/>
      <w:szCs w:val="20"/>
      <w:lang w:eastAsia="ja-JP"/>
    </w:rPr>
  </w:style>
  <w:style w:type="table" w:styleId="TableGrid">
    <w:name w:val="Table Grid"/>
    <w:basedOn w:val="TableNormal"/>
    <w:uiPriority w:val="39"/>
    <w:rsid w:val="00FE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CF379-37AA-421D-A0BF-85C2DB612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900AD-1FE2-452E-A858-4873EB780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46328-66DD-4FCC-92F3-EF827A5D0F0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08f9b6a-2c6c-47a3-9800-ef714bd9f195"/>
    <ds:schemaRef ds:uri="4e34fac0-25ca-4784-8cb3-05c4c212c64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1339</Characters>
  <Application>Microsoft Office Word</Application>
  <DocSecurity>0</DocSecurity>
  <Lines>89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Arja Pinkney</cp:lastModifiedBy>
  <cp:revision>2</cp:revision>
  <cp:lastPrinted>2016-12-22T03:32:00Z</cp:lastPrinted>
  <dcterms:created xsi:type="dcterms:W3CDTF">2025-05-01T20:38:00Z</dcterms:created>
  <dcterms:modified xsi:type="dcterms:W3CDTF">2025-05-01T20:38:00Z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GrammarlyDocumentId">
    <vt:lpwstr>ca323e69a34bf09bc33bd2dde977775a1fe9f2184cc40f598c294ddde290a0b3</vt:lpwstr>
  </property>
</Properties>
</file>