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A4E4" w14:textId="77777777" w:rsidR="00D06B67" w:rsidRDefault="00D06B67" w:rsidP="00414692">
      <w:pPr>
        <w:ind w:left="-567" w:right="-790"/>
        <w:jc w:val="center"/>
        <w:rPr>
          <w:rFonts w:ascii="Arial" w:hAnsi="Arial" w:cs="Arial"/>
          <w:b/>
          <w:sz w:val="22"/>
          <w:szCs w:val="22"/>
          <w:u w:val="single"/>
          <w:lang w:val="en-NZ"/>
        </w:rPr>
      </w:pPr>
    </w:p>
    <w:p w14:paraId="43F37A26" w14:textId="294D0E2D" w:rsidR="009F3EAE" w:rsidRPr="00F37F75" w:rsidRDefault="009F3EAE" w:rsidP="00414692">
      <w:pPr>
        <w:ind w:left="-567" w:right="-790"/>
        <w:jc w:val="center"/>
        <w:rPr>
          <w:rFonts w:ascii="Arial" w:hAnsi="Arial" w:cs="Arial"/>
          <w:b/>
          <w:sz w:val="22"/>
          <w:szCs w:val="22"/>
          <w:u w:val="single"/>
          <w:lang w:val="en-NZ"/>
        </w:rPr>
      </w:pPr>
      <w:r w:rsidRPr="00F37F75">
        <w:rPr>
          <w:rFonts w:ascii="Arial" w:hAnsi="Arial" w:cs="Arial"/>
          <w:b/>
          <w:sz w:val="22"/>
          <w:szCs w:val="22"/>
          <w:u w:val="single"/>
          <w:lang w:val="en-NZ"/>
        </w:rPr>
        <w:t>R</w:t>
      </w:r>
      <w:r w:rsidR="002F440C" w:rsidRPr="00F37F75">
        <w:rPr>
          <w:rFonts w:ascii="Arial" w:hAnsi="Arial" w:cs="Arial"/>
          <w:b/>
          <w:sz w:val="22"/>
          <w:szCs w:val="22"/>
          <w:u w:val="single"/>
          <w:lang w:val="en-NZ"/>
        </w:rPr>
        <w:t xml:space="preserve">EFERENCE CHECKING </w:t>
      </w:r>
      <w:r w:rsidR="00FC3B5E" w:rsidRPr="00F37F75">
        <w:rPr>
          <w:rFonts w:ascii="Arial" w:hAnsi="Arial" w:cs="Arial"/>
          <w:b/>
          <w:sz w:val="22"/>
          <w:szCs w:val="22"/>
          <w:u w:val="single"/>
          <w:lang w:val="en-NZ"/>
        </w:rPr>
        <w:t xml:space="preserve">PROCESS </w:t>
      </w:r>
      <w:r w:rsidR="00897B25" w:rsidRPr="00F37F75">
        <w:rPr>
          <w:rFonts w:ascii="Arial" w:hAnsi="Arial" w:cs="Arial"/>
          <w:b/>
          <w:sz w:val="22"/>
          <w:szCs w:val="22"/>
          <w:u w:val="single"/>
          <w:lang w:val="en-NZ"/>
        </w:rPr>
        <w:t>GUIDELINES</w:t>
      </w:r>
    </w:p>
    <w:p w14:paraId="1F082283" w14:textId="77777777" w:rsidR="00D06B67" w:rsidRDefault="00D06B67" w:rsidP="00D06B67">
      <w:pPr>
        <w:pStyle w:val="ListParagraph"/>
        <w:ind w:left="-207"/>
        <w:rPr>
          <w:rFonts w:ascii="Arial" w:hAnsi="Arial" w:cs="Arial"/>
          <w:sz w:val="22"/>
          <w:szCs w:val="22"/>
          <w:lang w:val="en-NZ"/>
        </w:rPr>
      </w:pPr>
    </w:p>
    <w:p w14:paraId="766A7BC2" w14:textId="77777777" w:rsidR="00FB1DC9" w:rsidRDefault="00D06B67" w:rsidP="00D06B6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  <w:lang w:val="en-NZ"/>
        </w:rPr>
      </w:pPr>
      <w:r w:rsidRPr="00D06B67">
        <w:rPr>
          <w:rFonts w:ascii="Arial" w:hAnsi="Arial" w:cs="Arial"/>
          <w:sz w:val="22"/>
          <w:szCs w:val="22"/>
          <w:lang w:val="en-NZ"/>
        </w:rPr>
        <w:t>The template provides for a minimum of 3 essential criteria and two desirable criteria. Insert more rows if needed.</w:t>
      </w:r>
    </w:p>
    <w:p w14:paraId="263A581E" w14:textId="3CFAA3CB" w:rsidR="00D06B67" w:rsidRPr="00D06B67" w:rsidRDefault="00FB1DC9" w:rsidP="00D06B6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  <w:lang w:val="en-NZ"/>
        </w:rPr>
      </w:pPr>
      <w:r w:rsidRPr="00D06B67">
        <w:rPr>
          <w:rFonts w:ascii="Arial" w:hAnsi="Arial" w:cs="Arial"/>
          <w:sz w:val="22"/>
          <w:szCs w:val="22"/>
          <w:lang w:val="en-NZ"/>
        </w:rPr>
        <w:t xml:space="preserve">Be sure to ask only questions that clearly relate to the person’s suitability for the position. </w:t>
      </w:r>
    </w:p>
    <w:p w14:paraId="4095A7E1" w14:textId="77777777" w:rsidR="002B0948" w:rsidRPr="00D06B67" w:rsidRDefault="002B0948" w:rsidP="00D06B67">
      <w:pPr>
        <w:pStyle w:val="ListParagraph"/>
        <w:spacing w:after="0" w:line="240" w:lineRule="auto"/>
        <w:ind w:left="-207" w:right="-790" w:hanging="360"/>
        <w:jc w:val="both"/>
        <w:rPr>
          <w:rFonts w:ascii="Arial" w:hAnsi="Arial" w:cs="Arial"/>
          <w:sz w:val="22"/>
          <w:szCs w:val="22"/>
          <w:lang w:val="en-NZ"/>
        </w:rPr>
      </w:pPr>
    </w:p>
    <w:p w14:paraId="0BE8EE1E" w14:textId="1D3005BD" w:rsidR="00733BD6" w:rsidRPr="00D06B67" w:rsidRDefault="00733BD6" w:rsidP="00D06B67">
      <w:pPr>
        <w:spacing w:after="0"/>
        <w:ind w:left="-207" w:right="-788" w:hanging="360"/>
        <w:jc w:val="both"/>
        <w:rPr>
          <w:rFonts w:ascii="Arial" w:hAnsi="Arial" w:cs="Arial"/>
          <w:b/>
          <w:sz w:val="22"/>
          <w:szCs w:val="22"/>
          <w:lang w:val="en-NZ"/>
        </w:rPr>
      </w:pPr>
      <w:r w:rsidRPr="00D06B67">
        <w:rPr>
          <w:rFonts w:ascii="Arial" w:hAnsi="Arial" w:cs="Arial"/>
          <w:b/>
          <w:sz w:val="22"/>
          <w:szCs w:val="22"/>
          <w:lang w:val="en-NZ"/>
        </w:rPr>
        <w:t>While conducting reference checking</w:t>
      </w:r>
    </w:p>
    <w:p w14:paraId="2F78AA46" w14:textId="77777777" w:rsidR="002B0948" w:rsidRPr="00D06B67" w:rsidRDefault="002B0948" w:rsidP="00D06B67">
      <w:pPr>
        <w:spacing w:after="0"/>
        <w:ind w:left="-207" w:right="-788" w:hanging="360"/>
        <w:jc w:val="both"/>
        <w:rPr>
          <w:rFonts w:ascii="Arial" w:hAnsi="Arial" w:cs="Arial"/>
          <w:b/>
          <w:sz w:val="22"/>
          <w:szCs w:val="22"/>
          <w:lang w:val="en-NZ"/>
        </w:rPr>
      </w:pPr>
    </w:p>
    <w:p w14:paraId="3819261E" w14:textId="2EC98CCF" w:rsidR="009F3EAE" w:rsidRPr="00D06B67" w:rsidRDefault="002B0948" w:rsidP="00D06B67">
      <w:pPr>
        <w:pStyle w:val="ListParagraph"/>
        <w:numPr>
          <w:ilvl w:val="0"/>
          <w:numId w:val="4"/>
        </w:numPr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  <w:r w:rsidRPr="00D06B67">
        <w:rPr>
          <w:rFonts w:ascii="Arial" w:hAnsi="Arial" w:cs="Arial"/>
          <w:sz w:val="22"/>
          <w:szCs w:val="22"/>
          <w:lang w:val="en-NZ"/>
        </w:rPr>
        <w:t xml:space="preserve">Remember to </w:t>
      </w:r>
      <w:r w:rsidR="009F3EAE" w:rsidRPr="00D06B67">
        <w:rPr>
          <w:rFonts w:ascii="Arial" w:hAnsi="Arial" w:cs="Arial"/>
          <w:sz w:val="22"/>
          <w:szCs w:val="22"/>
          <w:lang w:val="en-NZ"/>
        </w:rPr>
        <w:t xml:space="preserve">identify yourself and explain that the candidate has listed them as a referee and has </w:t>
      </w:r>
      <w:r w:rsidRPr="00D06B67">
        <w:rPr>
          <w:rFonts w:ascii="Arial" w:hAnsi="Arial" w:cs="Arial"/>
          <w:sz w:val="22"/>
          <w:szCs w:val="22"/>
          <w:lang w:val="en-NZ"/>
        </w:rPr>
        <w:t>permitted you</w:t>
      </w:r>
      <w:r w:rsidR="009F3EAE" w:rsidRPr="00D06B67">
        <w:rPr>
          <w:rFonts w:ascii="Arial" w:hAnsi="Arial" w:cs="Arial"/>
          <w:sz w:val="22"/>
          <w:szCs w:val="22"/>
          <w:lang w:val="en-NZ"/>
        </w:rPr>
        <w:t xml:space="preserve"> to speak with them.</w:t>
      </w:r>
      <w:r w:rsidR="00733BD6" w:rsidRPr="00D06B67">
        <w:rPr>
          <w:rFonts w:ascii="Arial" w:hAnsi="Arial" w:cs="Arial"/>
          <w:sz w:val="22"/>
          <w:szCs w:val="22"/>
          <w:lang w:val="en-NZ"/>
        </w:rPr>
        <w:t xml:space="preserve"> </w:t>
      </w:r>
      <w:r w:rsidR="003154DE" w:rsidRPr="00D06B67">
        <w:rPr>
          <w:rFonts w:ascii="Arial" w:hAnsi="Arial" w:cs="Arial"/>
          <w:sz w:val="22"/>
          <w:szCs w:val="22"/>
          <w:lang w:val="en-NZ"/>
        </w:rPr>
        <w:t>Ask if the referee is happy to have their general feedback given to the candidate</w:t>
      </w:r>
      <w:r w:rsidR="00380014">
        <w:rPr>
          <w:rFonts w:ascii="Arial" w:hAnsi="Arial" w:cs="Arial"/>
          <w:sz w:val="22"/>
          <w:szCs w:val="22"/>
          <w:lang w:val="en-NZ"/>
        </w:rPr>
        <w:t xml:space="preserve"> (if they request it)</w:t>
      </w:r>
      <w:r w:rsidR="003154DE" w:rsidRPr="00D06B67">
        <w:rPr>
          <w:rFonts w:ascii="Arial" w:hAnsi="Arial" w:cs="Arial"/>
          <w:sz w:val="22"/>
          <w:szCs w:val="22"/>
          <w:lang w:val="en-NZ"/>
        </w:rPr>
        <w:t>, with identifying details removed, or if they would prefer it all to remain confidential.</w:t>
      </w:r>
    </w:p>
    <w:p w14:paraId="77CF0F4C" w14:textId="16FF0B96" w:rsidR="009F3EAE" w:rsidRPr="00D06B67" w:rsidRDefault="009F3EAE" w:rsidP="00D06B67">
      <w:pPr>
        <w:pStyle w:val="ListParagraph"/>
        <w:numPr>
          <w:ilvl w:val="0"/>
          <w:numId w:val="4"/>
        </w:numPr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  <w:r w:rsidRPr="00D06B67">
        <w:rPr>
          <w:rFonts w:ascii="Arial" w:hAnsi="Arial" w:cs="Arial"/>
          <w:sz w:val="22"/>
          <w:szCs w:val="22"/>
          <w:lang w:val="en-NZ"/>
        </w:rPr>
        <w:t xml:space="preserve">Describe what the role will entail according to the position description. </w:t>
      </w:r>
    </w:p>
    <w:p w14:paraId="41EE72DA" w14:textId="0C1FB860" w:rsidR="001D1F7A" w:rsidRDefault="009F3EAE" w:rsidP="00D06B67">
      <w:pPr>
        <w:pStyle w:val="ListParagraph"/>
        <w:numPr>
          <w:ilvl w:val="0"/>
          <w:numId w:val="4"/>
        </w:numPr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  <w:r w:rsidRPr="00D06B67">
        <w:rPr>
          <w:rFonts w:ascii="Arial" w:hAnsi="Arial" w:cs="Arial"/>
          <w:sz w:val="22"/>
          <w:szCs w:val="22"/>
          <w:lang w:val="en-NZ"/>
        </w:rPr>
        <w:t xml:space="preserve">Using the reference </w:t>
      </w:r>
      <w:r w:rsidR="00FC3B5E" w:rsidRPr="00D06B67">
        <w:rPr>
          <w:rFonts w:ascii="Arial" w:hAnsi="Arial" w:cs="Arial"/>
          <w:sz w:val="22"/>
          <w:szCs w:val="22"/>
          <w:lang w:val="en-NZ"/>
        </w:rPr>
        <w:t>matrix</w:t>
      </w:r>
      <w:r w:rsidRPr="00D06B67">
        <w:rPr>
          <w:rFonts w:ascii="Arial" w:hAnsi="Arial" w:cs="Arial"/>
          <w:sz w:val="22"/>
          <w:szCs w:val="22"/>
          <w:lang w:val="en-NZ"/>
        </w:rPr>
        <w:t xml:space="preserve"> below, ask a</w:t>
      </w:r>
      <w:r w:rsidR="00FB1DC9">
        <w:rPr>
          <w:rFonts w:ascii="Arial" w:hAnsi="Arial" w:cs="Arial"/>
          <w:sz w:val="22"/>
          <w:szCs w:val="22"/>
          <w:lang w:val="en-NZ"/>
        </w:rPr>
        <w:t>bout the skills and criteria identified for the role and validate/</w:t>
      </w:r>
      <w:r w:rsidRPr="00D06B67">
        <w:rPr>
          <w:rFonts w:ascii="Arial" w:hAnsi="Arial" w:cs="Arial"/>
          <w:sz w:val="22"/>
          <w:szCs w:val="22"/>
          <w:lang w:val="en-NZ"/>
        </w:rPr>
        <w:t xml:space="preserve">clarify any information provided in the interview or by other referees. </w:t>
      </w:r>
      <w:r w:rsidR="00B00A0D" w:rsidRPr="00B00A0D">
        <w:rPr>
          <w:rFonts w:ascii="Arial" w:hAnsi="Arial" w:cs="Arial"/>
          <w:sz w:val="22"/>
          <w:szCs w:val="22"/>
          <w:lang w:val="en-NZ"/>
        </w:rPr>
        <w:t>For example</w:t>
      </w:r>
      <w:r w:rsidR="00B00A0D">
        <w:rPr>
          <w:rFonts w:ascii="Arial" w:hAnsi="Arial" w:cs="Arial"/>
          <w:sz w:val="22"/>
          <w:szCs w:val="22"/>
          <w:lang w:val="en-NZ"/>
        </w:rPr>
        <w:t>:</w:t>
      </w:r>
      <w:r w:rsidR="00B00A0D">
        <w:rPr>
          <w:rFonts w:ascii="Arial" w:hAnsi="Arial" w:cs="Arial"/>
          <w:i/>
          <w:iCs/>
          <w:sz w:val="22"/>
          <w:szCs w:val="22"/>
          <w:lang w:val="en-NZ"/>
        </w:rPr>
        <w:t xml:space="preserve"> Can you tell me about a time they handled conflict? Describe how the candidate</w:t>
      </w:r>
      <w:r w:rsidR="00D33DEA">
        <w:rPr>
          <w:rFonts w:ascii="Arial" w:hAnsi="Arial" w:cs="Arial"/>
          <w:i/>
          <w:iCs/>
          <w:sz w:val="22"/>
          <w:szCs w:val="22"/>
          <w:lang w:val="en-NZ"/>
        </w:rPr>
        <w:t xml:space="preserve"> handles</w:t>
      </w:r>
      <w:r w:rsidR="00B00A0D">
        <w:rPr>
          <w:rFonts w:ascii="Arial" w:hAnsi="Arial" w:cs="Arial"/>
          <w:i/>
          <w:iCs/>
          <w:sz w:val="22"/>
          <w:szCs w:val="22"/>
          <w:lang w:val="en-NZ"/>
        </w:rPr>
        <w:t xml:space="preserve"> challenging situations.</w:t>
      </w:r>
    </w:p>
    <w:p w14:paraId="384D20DA" w14:textId="77777777" w:rsidR="00FF5D4C" w:rsidRDefault="00DB5ADE" w:rsidP="005D3E73">
      <w:pPr>
        <w:pStyle w:val="ListParagraph"/>
        <w:numPr>
          <w:ilvl w:val="0"/>
          <w:numId w:val="4"/>
        </w:numPr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  <w:r w:rsidRPr="00DB5ADE">
        <w:rPr>
          <w:rFonts w:ascii="Arial" w:hAnsi="Arial" w:cs="Arial"/>
          <w:sz w:val="22"/>
          <w:szCs w:val="22"/>
          <w:lang w:val="en-NZ"/>
        </w:rPr>
        <w:t>The Children’s Act 2014 requires you to ask referees about a candidate’s suitability for working with students/children.</w:t>
      </w:r>
      <w:r w:rsidRPr="00DB5ADE">
        <w:rPr>
          <w:rFonts w:ascii="Arial" w:hAnsi="Arial" w:cs="Arial"/>
          <w:b/>
          <w:sz w:val="22"/>
          <w:szCs w:val="22"/>
          <w:lang w:val="en-NZ"/>
        </w:rPr>
        <w:t xml:space="preserve"> </w:t>
      </w:r>
      <w:r w:rsidRPr="00DB5ADE">
        <w:rPr>
          <w:rFonts w:ascii="Arial" w:hAnsi="Arial" w:cs="Arial"/>
          <w:bCs/>
          <w:sz w:val="22"/>
          <w:szCs w:val="22"/>
          <w:lang w:val="en-NZ"/>
        </w:rPr>
        <w:t>E</w:t>
      </w:r>
      <w:r w:rsidRPr="00DB5ADE">
        <w:rPr>
          <w:rFonts w:ascii="Arial" w:hAnsi="Arial" w:cs="Arial"/>
          <w:sz w:val="22"/>
          <w:szCs w:val="22"/>
          <w:lang w:val="en-NZ"/>
        </w:rPr>
        <w:t xml:space="preserve">nsure you explain why these questions are relevant. More information can be found </w:t>
      </w:r>
      <w:hyperlink r:id="rId11" w:history="1">
        <w:r w:rsidRPr="00DB5ADE">
          <w:rPr>
            <w:rStyle w:val="Hyperlink"/>
            <w:rFonts w:ascii="Arial" w:hAnsi="Arial" w:cs="Arial"/>
            <w:sz w:val="22"/>
            <w:szCs w:val="22"/>
            <w:lang w:val="en-NZ"/>
          </w:rPr>
          <w:t>here</w:t>
        </w:r>
      </w:hyperlink>
      <w:r w:rsidRPr="00DB5ADE">
        <w:rPr>
          <w:rFonts w:ascii="Arial" w:hAnsi="Arial" w:cs="Arial"/>
          <w:sz w:val="22"/>
          <w:szCs w:val="22"/>
          <w:lang w:val="en-NZ"/>
        </w:rPr>
        <w:t xml:space="preserve">. </w:t>
      </w:r>
    </w:p>
    <w:p w14:paraId="0EA57160" w14:textId="01F21E72" w:rsidR="005D3E73" w:rsidRPr="00DB5ADE" w:rsidRDefault="001D1F7A" w:rsidP="005D3E73">
      <w:pPr>
        <w:pStyle w:val="ListParagraph"/>
        <w:numPr>
          <w:ilvl w:val="0"/>
          <w:numId w:val="4"/>
        </w:numPr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  <w:r w:rsidRPr="00DB5ADE">
        <w:rPr>
          <w:rFonts w:ascii="Arial" w:hAnsi="Arial" w:cs="Arial"/>
          <w:sz w:val="22"/>
          <w:szCs w:val="22"/>
          <w:lang w:val="en-NZ"/>
        </w:rPr>
        <w:t>Disciplinary action regarding child safety</w:t>
      </w:r>
      <w:r w:rsidR="00727640" w:rsidRPr="00DB5ADE">
        <w:rPr>
          <w:rFonts w:ascii="Arial" w:hAnsi="Arial" w:cs="Arial"/>
          <w:sz w:val="22"/>
          <w:szCs w:val="22"/>
          <w:lang w:val="en-NZ"/>
        </w:rPr>
        <w:t xml:space="preserve"> </w:t>
      </w:r>
      <w:r w:rsidRPr="00DB5ADE">
        <w:rPr>
          <w:rFonts w:ascii="Arial" w:hAnsi="Arial" w:cs="Arial"/>
          <w:sz w:val="22"/>
          <w:szCs w:val="22"/>
          <w:lang w:val="en-NZ"/>
        </w:rPr>
        <w:t>or wellbeing provides warning signs and should be investigated fully. The candidate should be given an opportunity to provide an explanation</w:t>
      </w:r>
      <w:r w:rsidR="00DB5ADE">
        <w:rPr>
          <w:rFonts w:ascii="Arial" w:hAnsi="Arial" w:cs="Arial"/>
          <w:sz w:val="22"/>
          <w:szCs w:val="22"/>
          <w:lang w:val="en-NZ"/>
        </w:rPr>
        <w:t>, and their response should be compared to the explanation provided by the referee. For advice, contact the ASC on 0800 782 435 or at eradvice@tewhakaroputanga.org.nz</w:t>
      </w:r>
      <w:r w:rsidR="006C0872" w:rsidRPr="00DB5ADE">
        <w:rPr>
          <w:rFonts w:ascii="Arial" w:hAnsi="Arial" w:cs="Arial"/>
          <w:sz w:val="22"/>
          <w:szCs w:val="22"/>
          <w:lang w:val="en-NZ"/>
        </w:rPr>
        <w:t>.</w:t>
      </w:r>
    </w:p>
    <w:p w14:paraId="20A14BE9" w14:textId="77777777" w:rsidR="00BB255E" w:rsidRPr="00D06B67" w:rsidRDefault="00BB255E" w:rsidP="005D3E73">
      <w:pPr>
        <w:pStyle w:val="ListParagraph"/>
        <w:spacing w:after="10" w:line="240" w:lineRule="auto"/>
        <w:ind w:left="-207" w:right="-79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</w:p>
    <w:p w14:paraId="3FB29176" w14:textId="77777777" w:rsidR="00731208" w:rsidRPr="00D06B67" w:rsidRDefault="00731208" w:rsidP="00D06B67">
      <w:pPr>
        <w:pStyle w:val="ListParagraph"/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</w:p>
    <w:p w14:paraId="24537B70" w14:textId="22A28D10" w:rsidR="0091425E" w:rsidRPr="00D06B67" w:rsidRDefault="00240533" w:rsidP="00D06B67">
      <w:pPr>
        <w:spacing w:after="0"/>
        <w:ind w:left="-207" w:right="-788" w:hanging="360"/>
        <w:jc w:val="both"/>
        <w:rPr>
          <w:rFonts w:ascii="Arial" w:hAnsi="Arial" w:cs="Arial"/>
          <w:b/>
          <w:sz w:val="22"/>
          <w:szCs w:val="22"/>
          <w:lang w:val="en-NZ"/>
        </w:rPr>
      </w:pPr>
      <w:r w:rsidRPr="00D06B67">
        <w:rPr>
          <w:rFonts w:ascii="Arial" w:hAnsi="Arial" w:cs="Arial"/>
          <w:b/>
          <w:sz w:val="22"/>
          <w:szCs w:val="22"/>
          <w:lang w:val="en-NZ"/>
        </w:rPr>
        <w:t>Finalising reference checking</w:t>
      </w:r>
    </w:p>
    <w:p w14:paraId="33CEEC7E" w14:textId="7CC15F9B" w:rsidR="0091425E" w:rsidRPr="00D06B67" w:rsidRDefault="0091425E" w:rsidP="00D06B67">
      <w:pPr>
        <w:pStyle w:val="ListParagraph"/>
        <w:numPr>
          <w:ilvl w:val="0"/>
          <w:numId w:val="4"/>
        </w:numPr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  <w:r w:rsidRPr="00D06B67">
        <w:rPr>
          <w:rFonts w:ascii="Arial" w:hAnsi="Arial" w:cs="Arial"/>
          <w:sz w:val="22"/>
          <w:szCs w:val="22"/>
          <w:lang w:val="en-NZ"/>
        </w:rPr>
        <w:t xml:space="preserve">Ask some final questions - delve into anything you think was not answered </w:t>
      </w:r>
      <w:r w:rsidR="00D06B67" w:rsidRPr="00D06B67">
        <w:rPr>
          <w:rFonts w:ascii="Arial" w:hAnsi="Arial" w:cs="Arial"/>
          <w:sz w:val="22"/>
          <w:szCs w:val="22"/>
          <w:lang w:val="en-NZ"/>
        </w:rPr>
        <w:t>fully or</w:t>
      </w:r>
      <w:r w:rsidRPr="00D06B67">
        <w:rPr>
          <w:rFonts w:ascii="Arial" w:hAnsi="Arial" w:cs="Arial"/>
          <w:sz w:val="22"/>
          <w:szCs w:val="22"/>
          <w:lang w:val="en-NZ"/>
        </w:rPr>
        <w:t xml:space="preserve"> concerns you and then thank the referee for their time. </w:t>
      </w:r>
    </w:p>
    <w:p w14:paraId="5E2265E1" w14:textId="0804D50F" w:rsidR="00C5483F" w:rsidRPr="00D06B67" w:rsidRDefault="00C5483F" w:rsidP="00D06B67">
      <w:pPr>
        <w:pStyle w:val="ListParagraph"/>
        <w:numPr>
          <w:ilvl w:val="0"/>
          <w:numId w:val="4"/>
        </w:numPr>
        <w:spacing w:after="10" w:line="240" w:lineRule="auto"/>
        <w:ind w:left="-207" w:right="-790" w:hanging="360"/>
        <w:contextualSpacing w:val="0"/>
        <w:jc w:val="both"/>
        <w:rPr>
          <w:rFonts w:ascii="Arial" w:hAnsi="Arial" w:cs="Arial"/>
          <w:sz w:val="22"/>
          <w:szCs w:val="22"/>
          <w:lang w:val="en-NZ"/>
        </w:rPr>
      </w:pPr>
      <w:r w:rsidRPr="00D06B67">
        <w:rPr>
          <w:rFonts w:ascii="Arial" w:hAnsi="Arial" w:cs="Arial"/>
          <w:sz w:val="22"/>
          <w:szCs w:val="22"/>
          <w:lang w:val="en-NZ"/>
        </w:rPr>
        <w:t xml:space="preserve">Total the scores from the tables and note any other information from the reference check. </w:t>
      </w:r>
    </w:p>
    <w:p w14:paraId="5ECF8D47" w14:textId="4FFB8D1F" w:rsidR="00897B25" w:rsidRPr="002F440C" w:rsidRDefault="00731208" w:rsidP="000F0139">
      <w:pPr>
        <w:spacing w:after="10" w:line="259" w:lineRule="auto"/>
        <w:jc w:val="center"/>
        <w:rPr>
          <w:rFonts w:ascii="Arial" w:hAnsi="Arial" w:cs="Arial"/>
          <w:b/>
          <w:sz w:val="22"/>
          <w:szCs w:val="22"/>
          <w:lang w:val="en-NZ"/>
        </w:rPr>
      </w:pPr>
      <w:r w:rsidRPr="00731208">
        <w:rPr>
          <w:rFonts w:ascii="Arial" w:hAnsi="Arial" w:cs="Arial"/>
          <w:sz w:val="20"/>
          <w:lang w:val="en-NZ"/>
        </w:rPr>
        <w:br w:type="page"/>
      </w:r>
      <w:r w:rsidR="00897B25" w:rsidRPr="002F440C">
        <w:rPr>
          <w:rFonts w:ascii="Arial" w:hAnsi="Arial" w:cs="Arial"/>
          <w:b/>
          <w:sz w:val="22"/>
          <w:szCs w:val="22"/>
          <w:lang w:val="en-NZ"/>
        </w:rPr>
        <w:lastRenderedPageBreak/>
        <w:t>R</w:t>
      </w:r>
      <w:r w:rsidR="00897B25">
        <w:rPr>
          <w:rFonts w:ascii="Arial" w:hAnsi="Arial" w:cs="Arial"/>
          <w:b/>
          <w:sz w:val="22"/>
          <w:szCs w:val="22"/>
          <w:lang w:val="en-NZ"/>
        </w:rPr>
        <w:t>EFERENCE CHECKING MATRIX</w:t>
      </w:r>
    </w:p>
    <w:p w14:paraId="4F33F65C" w14:textId="6368F42F" w:rsidR="004B483B" w:rsidRPr="00B176EE" w:rsidRDefault="004B483B" w:rsidP="00733BD6">
      <w:pPr>
        <w:pStyle w:val="NoSpacing"/>
        <w:rPr>
          <w:sz w:val="2"/>
          <w:lang w:val="en-NZ"/>
        </w:rPr>
      </w:pPr>
    </w:p>
    <w:tbl>
      <w:tblPr>
        <w:tblStyle w:val="TableGrid"/>
        <w:tblW w:w="14670" w:type="dxa"/>
        <w:tblInd w:w="-915" w:type="dxa"/>
        <w:tblLook w:val="04A0" w:firstRow="1" w:lastRow="0" w:firstColumn="1" w:lastColumn="0" w:noHBand="0" w:noVBand="1"/>
      </w:tblPr>
      <w:tblGrid>
        <w:gridCol w:w="3925"/>
        <w:gridCol w:w="1079"/>
        <w:gridCol w:w="4852"/>
        <w:gridCol w:w="3644"/>
        <w:gridCol w:w="1170"/>
      </w:tblGrid>
      <w:tr w:rsidR="00CC2803" w14:paraId="1AD80E0F" w14:textId="77777777" w:rsidTr="00CA5487">
        <w:trPr>
          <w:trHeight w:val="420"/>
        </w:trPr>
        <w:tc>
          <w:tcPr>
            <w:tcW w:w="3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DB84D37" w14:textId="1CFEF44A" w:rsidR="00CC2803" w:rsidRPr="002F440C" w:rsidRDefault="00CC2803" w:rsidP="004B483B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Candidate:</w:t>
            </w:r>
          </w:p>
        </w:tc>
        <w:tc>
          <w:tcPr>
            <w:tcW w:w="107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6E4D8" w14:textId="77777777" w:rsidR="00CC2803" w:rsidRDefault="00CC2803" w:rsidP="004B483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2"/>
                <w:szCs w:val="22"/>
                <w:lang w:val="en-NZ"/>
              </w:rPr>
            </w:pPr>
            <w:r w:rsidRPr="002F440C">
              <w:rPr>
                <w:rFonts w:ascii="Arial" w:eastAsia="Times New Roman" w:hAnsi="Arial" w:cs="Arial"/>
                <w:b/>
                <w:i/>
                <w:sz w:val="22"/>
                <w:szCs w:val="22"/>
                <w:lang w:val="en-NZ"/>
              </w:rPr>
              <w:t>Referee name and position:</w:t>
            </w:r>
          </w:p>
          <w:p w14:paraId="1E00AC20" w14:textId="6C57672C" w:rsidR="004E623C" w:rsidRPr="002F440C" w:rsidRDefault="004E623C" w:rsidP="004B483B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</w:p>
        </w:tc>
      </w:tr>
      <w:tr w:rsidR="004B483B" w14:paraId="5DEA5D05" w14:textId="77777777" w:rsidTr="002F440C">
        <w:trPr>
          <w:trHeight w:val="420"/>
        </w:trPr>
        <w:tc>
          <w:tcPr>
            <w:tcW w:w="3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DA02565" w14:textId="0C8F3441" w:rsidR="004B483B" w:rsidRPr="002F440C" w:rsidRDefault="004B483B" w:rsidP="004B483B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Date:</w:t>
            </w:r>
          </w:p>
        </w:tc>
        <w:tc>
          <w:tcPr>
            <w:tcW w:w="5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3C78CA0" w14:textId="1A8D064B" w:rsidR="004B483B" w:rsidRPr="002F440C" w:rsidRDefault="004B483B" w:rsidP="004B483B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hAnsi="Arial" w:cs="Arial"/>
                <w:b/>
                <w:sz w:val="22"/>
                <w:szCs w:val="22"/>
                <w:lang w:val="en-NZ"/>
              </w:rPr>
              <w:t>Length of time known:</w:t>
            </w:r>
          </w:p>
        </w:tc>
        <w:tc>
          <w:tcPr>
            <w:tcW w:w="4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96AB690" w14:textId="352F2F51" w:rsidR="004B483B" w:rsidRPr="002F440C" w:rsidRDefault="004B483B" w:rsidP="004B483B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hAnsi="Arial" w:cs="Arial"/>
                <w:b/>
                <w:sz w:val="22"/>
                <w:szCs w:val="22"/>
                <w:lang w:val="en-NZ"/>
              </w:rPr>
              <w:t>Relationship to candidate:</w:t>
            </w:r>
          </w:p>
        </w:tc>
      </w:tr>
      <w:tr w:rsidR="002F440C" w14:paraId="2DE3E0A7" w14:textId="77777777" w:rsidTr="00240533">
        <w:trPr>
          <w:trHeight w:val="240"/>
        </w:trPr>
        <w:tc>
          <w:tcPr>
            <w:tcW w:w="5004" w:type="dxa"/>
            <w:gridSpan w:val="2"/>
            <w:tcBorders>
              <w:top w:val="single" w:sz="12" w:space="0" w:color="auto"/>
            </w:tcBorders>
          </w:tcPr>
          <w:p w14:paraId="79A81874" w14:textId="49AC78BB" w:rsidR="002F440C" w:rsidRPr="002F440C" w:rsidRDefault="00331D2D" w:rsidP="00331D2D">
            <w:pPr>
              <w:spacing w:after="160" w:line="259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 w:rsidRPr="00421B9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Key skill/Essential criteria</w:t>
            </w:r>
          </w:p>
        </w:tc>
        <w:tc>
          <w:tcPr>
            <w:tcW w:w="8496" w:type="dxa"/>
            <w:gridSpan w:val="2"/>
            <w:tcBorders>
              <w:top w:val="single" w:sz="12" w:space="0" w:color="auto"/>
            </w:tcBorders>
          </w:tcPr>
          <w:p w14:paraId="40BF170C" w14:textId="4C569EEC" w:rsidR="002F440C" w:rsidRPr="002F440C" w:rsidRDefault="002F440C" w:rsidP="002405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hAnsi="Arial" w:cs="Arial"/>
                <w:b/>
                <w:sz w:val="22"/>
                <w:szCs w:val="22"/>
                <w:lang w:val="en-NZ"/>
              </w:rPr>
              <w:t>Comments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7DE3F967" w14:textId="26E6030A" w:rsidR="002F440C" w:rsidRPr="002F440C" w:rsidRDefault="002F440C" w:rsidP="002405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hAnsi="Arial" w:cs="Arial"/>
                <w:b/>
                <w:sz w:val="22"/>
                <w:szCs w:val="22"/>
                <w:lang w:val="en-NZ"/>
              </w:rPr>
              <w:t>Score</w:t>
            </w:r>
          </w:p>
        </w:tc>
      </w:tr>
      <w:tr w:rsidR="005E7741" w14:paraId="22635772" w14:textId="77777777" w:rsidTr="004C5E45">
        <w:tc>
          <w:tcPr>
            <w:tcW w:w="5004" w:type="dxa"/>
            <w:gridSpan w:val="2"/>
            <w:tcBorders>
              <w:top w:val="single" w:sz="12" w:space="0" w:color="auto"/>
            </w:tcBorders>
          </w:tcPr>
          <w:p w14:paraId="4B8D330F" w14:textId="78A07047" w:rsidR="005E7741" w:rsidRDefault="005E7741" w:rsidP="005E7741">
            <w:pPr>
              <w:spacing w:after="160" w:line="259" w:lineRule="auto"/>
              <w:rPr>
                <w:rFonts w:ascii="Arial" w:eastAsia="Times New Roman" w:hAnsi="Arial" w:cs="Arial"/>
                <w:bCs/>
                <w:i/>
                <w:color w:val="BFBFBF" w:themeColor="background1" w:themeShade="BF"/>
                <w:szCs w:val="18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1</w:t>
            </w:r>
            <w:r w:rsidRPr="002F440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: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 xml:space="preserve"> </w:t>
            </w:r>
            <w:r w:rsidRPr="00B71DA5">
              <w:rPr>
                <w:rFonts w:ascii="Arial" w:eastAsia="Times New Roman" w:hAnsi="Arial" w:cs="Arial"/>
                <w:bCs/>
                <w:color w:val="BFBFBF" w:themeColor="background1" w:themeShade="BF"/>
                <w:szCs w:val="18"/>
                <w:lang w:val="en-NZ"/>
              </w:rPr>
              <w:t>e.g.</w:t>
            </w:r>
            <w:r>
              <w:rPr>
                <w:rFonts w:ascii="Arial" w:eastAsia="Times New Roman" w:hAnsi="Arial" w:cs="Arial"/>
                <w:bCs/>
                <w:color w:val="BFBFBF" w:themeColor="background1" w:themeShade="BF"/>
                <w:szCs w:val="18"/>
                <w:lang w:val="en-NZ"/>
              </w:rPr>
              <w:t>,</w:t>
            </w:r>
            <w:r w:rsidRPr="00B71DA5">
              <w:rPr>
                <w:rFonts w:ascii="Arial" w:eastAsia="Times New Roman" w:hAnsi="Arial" w:cs="Arial"/>
                <w:bCs/>
                <w:color w:val="BFBFBF" w:themeColor="background1" w:themeShade="BF"/>
                <w:szCs w:val="18"/>
                <w:lang w:val="en-NZ"/>
              </w:rPr>
              <w:t xml:space="preserve"> </w:t>
            </w:r>
            <w:r w:rsidRPr="00B71DA5">
              <w:rPr>
                <w:rFonts w:ascii="Arial" w:eastAsia="Times New Roman" w:hAnsi="Arial" w:cs="Arial"/>
                <w:bCs/>
                <w:i/>
                <w:color w:val="BFBFBF" w:themeColor="background1" w:themeShade="BF"/>
                <w:szCs w:val="18"/>
                <w:lang w:val="en-NZ"/>
              </w:rPr>
              <w:t xml:space="preserve">Dealing with children/students </w:t>
            </w:r>
          </w:p>
          <w:p w14:paraId="47081935" w14:textId="77777777" w:rsidR="005E7741" w:rsidRDefault="005E7741" w:rsidP="005E774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BFBFBF" w:themeColor="background1" w:themeShade="BF"/>
                <w:szCs w:val="18"/>
                <w:lang w:val="en-NZ"/>
              </w:rPr>
            </w:pPr>
            <w:r>
              <w:rPr>
                <w:rFonts w:ascii="Arial" w:eastAsia="Times New Roman" w:hAnsi="Arial" w:cs="Arial"/>
                <w:bCs/>
                <w:i/>
                <w:color w:val="BFBFBF" w:themeColor="background1" w:themeShade="BF"/>
                <w:szCs w:val="18"/>
                <w:lang w:val="en-NZ"/>
              </w:rPr>
              <w:t xml:space="preserve">e.g. </w:t>
            </w:r>
            <w:r w:rsidRPr="00B71DA5">
              <w:rPr>
                <w:rFonts w:ascii="Arial" w:eastAsia="Times New Roman" w:hAnsi="Arial" w:cs="Arial"/>
                <w:bCs/>
                <w:i/>
                <w:color w:val="BFBFBF" w:themeColor="background1" w:themeShade="BF"/>
                <w:szCs w:val="18"/>
                <w:lang w:val="en-NZ"/>
              </w:rPr>
              <w:t xml:space="preserve">How would you describe this </w:t>
            </w:r>
            <w:r>
              <w:rPr>
                <w:rFonts w:ascii="Arial" w:eastAsia="Times New Roman" w:hAnsi="Arial" w:cs="Arial"/>
                <w:bCs/>
                <w:i/>
                <w:color w:val="BFBFBF" w:themeColor="background1" w:themeShade="BF"/>
                <w:szCs w:val="18"/>
                <w:lang w:val="en-NZ"/>
              </w:rPr>
              <w:t>candidate's</w:t>
            </w:r>
            <w:r w:rsidRPr="00B71DA5">
              <w:rPr>
                <w:rFonts w:ascii="Arial" w:eastAsia="Times New Roman" w:hAnsi="Arial" w:cs="Arial"/>
                <w:bCs/>
                <w:i/>
                <w:color w:val="BFBFBF" w:themeColor="background1" w:themeShade="BF"/>
                <w:szCs w:val="18"/>
                <w:lang w:val="en-NZ"/>
              </w:rPr>
              <w:t xml:space="preserve"> attitude towards children with behavioural issues?</w:t>
            </w:r>
          </w:p>
          <w:p w14:paraId="4D5065A9" w14:textId="77777777" w:rsidR="005E7741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2B78686B" w14:textId="77777777" w:rsidR="00CC2803" w:rsidRDefault="00CC2803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02FF7731" w14:textId="02ECB353" w:rsidR="00331D2D" w:rsidRPr="002F440C" w:rsidRDefault="00331D2D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9666" w:type="dxa"/>
            <w:gridSpan w:val="3"/>
            <w:tcBorders>
              <w:top w:val="single" w:sz="12" w:space="0" w:color="auto"/>
            </w:tcBorders>
          </w:tcPr>
          <w:p w14:paraId="26E460D3" w14:textId="77777777" w:rsidR="005E7741" w:rsidRPr="002F440C" w:rsidRDefault="005E7741" w:rsidP="009F3EAE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5E7741" w14:paraId="6DFE7866" w14:textId="77777777" w:rsidTr="00FF76FD">
        <w:tc>
          <w:tcPr>
            <w:tcW w:w="5004" w:type="dxa"/>
            <w:gridSpan w:val="2"/>
          </w:tcPr>
          <w:p w14:paraId="2ED00ECD" w14:textId="5873BCD9" w:rsidR="005E7741" w:rsidRPr="00B3125E" w:rsidRDefault="005E7741" w:rsidP="005E7741">
            <w:pPr>
              <w:spacing w:after="160" w:line="259" w:lineRule="auto"/>
              <w:rPr>
                <w:rFonts w:ascii="Arial" w:hAnsi="Arial" w:cs="Arial"/>
                <w:i/>
                <w:noProof/>
                <w:color w:val="BFBFBF" w:themeColor="background1" w:themeShade="BF"/>
                <w:szCs w:val="18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2</w:t>
            </w:r>
            <w:r w:rsidRPr="002F440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 xml:space="preserve">: </w:t>
            </w:r>
            <w:r w:rsidRPr="00B3125E">
              <w:rPr>
                <w:rFonts w:ascii="Arial" w:hAnsi="Arial" w:cs="Arial"/>
                <w:i/>
                <w:noProof/>
                <w:color w:val="BFBFBF" w:themeColor="background1" w:themeShade="BF"/>
                <w:szCs w:val="18"/>
                <w:lang w:val="en-NZ"/>
              </w:rPr>
              <w:t>e.g.</w:t>
            </w:r>
            <w:r>
              <w:rPr>
                <w:rFonts w:ascii="Arial" w:hAnsi="Arial" w:cs="Arial"/>
                <w:i/>
                <w:noProof/>
                <w:color w:val="BFBFBF" w:themeColor="background1" w:themeShade="BF"/>
                <w:szCs w:val="18"/>
                <w:lang w:val="en-NZ"/>
              </w:rPr>
              <w:t>,</w:t>
            </w:r>
            <w:r w:rsidRPr="00B3125E">
              <w:rPr>
                <w:rFonts w:ascii="Arial" w:hAnsi="Arial" w:cs="Arial"/>
                <w:i/>
                <w:noProof/>
                <w:color w:val="BFBFBF" w:themeColor="background1" w:themeShade="BF"/>
                <w:szCs w:val="18"/>
                <w:lang w:val="en-NZ"/>
              </w:rPr>
              <w:t xml:space="preserve"> Ability to successfully manage workplace conflict</w:t>
            </w:r>
          </w:p>
          <w:p w14:paraId="7ED4A1B7" w14:textId="143CBB43" w:rsidR="005E7741" w:rsidRPr="00B3125E" w:rsidRDefault="005E7741" w:rsidP="005E7741">
            <w:pPr>
              <w:spacing w:after="0" w:line="240" w:lineRule="auto"/>
              <w:rPr>
                <w:rFonts w:ascii="Arial" w:hAnsi="Arial" w:cs="Arial"/>
                <w:color w:val="BFBFBF" w:themeColor="background1" w:themeShade="BF"/>
                <w:szCs w:val="18"/>
                <w:lang w:val="en-NZ"/>
              </w:rPr>
            </w:pPr>
            <w:r w:rsidRPr="00B3125E">
              <w:rPr>
                <w:rFonts w:ascii="Arial" w:eastAsia="Times New Roman" w:hAnsi="Arial" w:cs="Arial"/>
                <w:i/>
                <w:color w:val="BFBFBF" w:themeColor="background1" w:themeShade="BF"/>
                <w:szCs w:val="18"/>
                <w:lang w:val="en-NZ"/>
              </w:rPr>
              <w:t>e.g.</w:t>
            </w:r>
            <w:r>
              <w:rPr>
                <w:rFonts w:ascii="Arial" w:eastAsia="Times New Roman" w:hAnsi="Arial" w:cs="Arial"/>
                <w:i/>
                <w:color w:val="BFBFBF" w:themeColor="background1" w:themeShade="BF"/>
                <w:szCs w:val="18"/>
                <w:lang w:val="en-NZ"/>
              </w:rPr>
              <w:t>,</w:t>
            </w:r>
            <w:r w:rsidRPr="00B3125E">
              <w:rPr>
                <w:rFonts w:ascii="Arial" w:eastAsia="Times New Roman" w:hAnsi="Arial" w:cs="Arial"/>
                <w:i/>
                <w:color w:val="BFBFBF" w:themeColor="background1" w:themeShade="BF"/>
                <w:szCs w:val="18"/>
                <w:lang w:val="en-NZ"/>
              </w:rPr>
              <w:t xml:space="preserve"> Please give an example of how the candidates managed </w:t>
            </w:r>
            <w:r w:rsidR="009456CA">
              <w:rPr>
                <w:rFonts w:ascii="Arial" w:eastAsia="Times New Roman" w:hAnsi="Arial" w:cs="Arial"/>
                <w:i/>
                <w:color w:val="BFBFBF" w:themeColor="background1" w:themeShade="BF"/>
                <w:szCs w:val="18"/>
                <w:lang w:val="en-NZ"/>
              </w:rPr>
              <w:t xml:space="preserve">conflict between </w:t>
            </w:r>
            <w:proofErr w:type="gramStart"/>
            <w:r w:rsidR="009456CA">
              <w:rPr>
                <w:rFonts w:ascii="Arial" w:eastAsia="Times New Roman" w:hAnsi="Arial" w:cs="Arial"/>
                <w:i/>
                <w:color w:val="BFBFBF" w:themeColor="background1" w:themeShade="BF"/>
                <w:szCs w:val="18"/>
                <w:lang w:val="en-NZ"/>
              </w:rPr>
              <w:t>colleagues</w:t>
            </w:r>
            <w:r w:rsidRPr="00B3125E">
              <w:rPr>
                <w:rFonts w:ascii="Arial" w:eastAsia="Times New Roman" w:hAnsi="Arial" w:cs="Arial"/>
                <w:i/>
                <w:color w:val="BFBFBF" w:themeColor="background1" w:themeShade="BF"/>
                <w:szCs w:val="18"/>
                <w:lang w:val="en-NZ"/>
              </w:rPr>
              <w:t>?</w:t>
            </w:r>
            <w:proofErr w:type="gramEnd"/>
          </w:p>
          <w:p w14:paraId="0F775143" w14:textId="77777777" w:rsidR="005E7741" w:rsidRDefault="005E7741" w:rsidP="005E7741">
            <w:pPr>
              <w:spacing w:after="160" w:line="259" w:lineRule="auto"/>
              <w:rPr>
                <w:rFonts w:ascii="Arial" w:eastAsia="Times New Roman" w:hAnsi="Arial" w:cs="Arial"/>
                <w:bCs/>
                <w:i/>
                <w:noProof/>
                <w:szCs w:val="18"/>
                <w:lang w:val="en-NZ"/>
              </w:rPr>
            </w:pPr>
          </w:p>
          <w:p w14:paraId="581E6D41" w14:textId="61445ADD" w:rsidR="00CC2803" w:rsidRPr="00B71DA5" w:rsidRDefault="00CC2803" w:rsidP="005E7741">
            <w:pPr>
              <w:spacing w:after="160" w:line="259" w:lineRule="auto"/>
              <w:rPr>
                <w:rFonts w:ascii="Arial" w:eastAsia="Times New Roman" w:hAnsi="Arial" w:cs="Arial"/>
                <w:bCs/>
                <w:i/>
                <w:noProof/>
                <w:szCs w:val="18"/>
                <w:lang w:val="en-NZ"/>
              </w:rPr>
            </w:pPr>
          </w:p>
        </w:tc>
        <w:tc>
          <w:tcPr>
            <w:tcW w:w="9666" w:type="dxa"/>
            <w:gridSpan w:val="3"/>
          </w:tcPr>
          <w:p w14:paraId="48EE0339" w14:textId="77777777" w:rsidR="005E7741" w:rsidRPr="002F440C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5E7741" w14:paraId="11E92A80" w14:textId="77777777" w:rsidTr="00E21E39">
        <w:tc>
          <w:tcPr>
            <w:tcW w:w="5004" w:type="dxa"/>
            <w:gridSpan w:val="2"/>
          </w:tcPr>
          <w:p w14:paraId="60FD43B9" w14:textId="60C188D3" w:rsidR="005E7741" w:rsidRDefault="005E7741" w:rsidP="005E7741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3</w:t>
            </w:r>
            <w:r w:rsidRPr="002F440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 xml:space="preserve">: </w:t>
            </w:r>
          </w:p>
          <w:p w14:paraId="26A95595" w14:textId="77777777" w:rsidR="005E7741" w:rsidRDefault="005E7741" w:rsidP="005E7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noProof/>
                <w:sz w:val="22"/>
                <w:szCs w:val="18"/>
                <w:lang w:val="en-NZ"/>
              </w:rPr>
            </w:pPr>
          </w:p>
          <w:p w14:paraId="4E22FC49" w14:textId="77777777" w:rsidR="00CC2803" w:rsidRDefault="00CC2803" w:rsidP="005E7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noProof/>
                <w:sz w:val="22"/>
                <w:szCs w:val="18"/>
                <w:lang w:val="en-NZ"/>
              </w:rPr>
            </w:pPr>
          </w:p>
          <w:p w14:paraId="2D80CA9C" w14:textId="77777777" w:rsidR="00CC2803" w:rsidRDefault="00CC2803" w:rsidP="005E7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noProof/>
                <w:sz w:val="22"/>
                <w:szCs w:val="18"/>
                <w:lang w:val="en-NZ"/>
              </w:rPr>
            </w:pPr>
          </w:p>
          <w:p w14:paraId="75CFBAA1" w14:textId="77777777" w:rsidR="005E7741" w:rsidRDefault="005E7741" w:rsidP="005E7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noProof/>
                <w:sz w:val="22"/>
                <w:szCs w:val="18"/>
                <w:lang w:val="en-NZ"/>
              </w:rPr>
            </w:pPr>
          </w:p>
          <w:p w14:paraId="1DE4C40E" w14:textId="77777777" w:rsidR="005E7741" w:rsidRDefault="005E7741" w:rsidP="005E774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noProof/>
                <w:color w:val="BFBFBF" w:themeColor="background1" w:themeShade="BF"/>
                <w:szCs w:val="18"/>
                <w:lang w:val="en-NZ"/>
              </w:rPr>
            </w:pPr>
          </w:p>
          <w:p w14:paraId="565DC0F6" w14:textId="289E6E61" w:rsidR="005E7741" w:rsidRPr="002F440C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9666" w:type="dxa"/>
            <w:gridSpan w:val="3"/>
          </w:tcPr>
          <w:p w14:paraId="2689DCD2" w14:textId="77777777" w:rsidR="005E7741" w:rsidRPr="002F440C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5E7741" w14:paraId="278C8026" w14:textId="77777777" w:rsidTr="00A41967">
        <w:tc>
          <w:tcPr>
            <w:tcW w:w="5004" w:type="dxa"/>
            <w:gridSpan w:val="2"/>
          </w:tcPr>
          <w:p w14:paraId="032602FE" w14:textId="5E14CDFE" w:rsidR="005E7741" w:rsidRDefault="005E7741" w:rsidP="005E7741">
            <w:pPr>
              <w:spacing w:after="160" w:line="259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Desirable criteria A</w:t>
            </w:r>
          </w:p>
          <w:p w14:paraId="5B9F9828" w14:textId="77777777" w:rsidR="00CA5487" w:rsidRDefault="00CA5487" w:rsidP="005E7741">
            <w:pPr>
              <w:spacing w:after="160" w:line="259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</w:p>
          <w:p w14:paraId="0B45FEF3" w14:textId="77777777" w:rsidR="00CC2803" w:rsidRPr="002F440C" w:rsidRDefault="00CC2803" w:rsidP="005E7741">
            <w:pPr>
              <w:spacing w:after="160" w:line="259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</w:p>
          <w:p w14:paraId="3EB03C11" w14:textId="77777777" w:rsidR="005E7741" w:rsidRPr="002F440C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9666" w:type="dxa"/>
            <w:gridSpan w:val="3"/>
          </w:tcPr>
          <w:p w14:paraId="53B37B42" w14:textId="60C54625" w:rsidR="005E7741" w:rsidRPr="002F440C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5E7741" w14:paraId="327A49AE" w14:textId="77777777" w:rsidTr="00A2681E">
        <w:tc>
          <w:tcPr>
            <w:tcW w:w="5004" w:type="dxa"/>
            <w:gridSpan w:val="2"/>
          </w:tcPr>
          <w:p w14:paraId="644D75BB" w14:textId="0FD2C67A" w:rsidR="005E7741" w:rsidRDefault="005E7741" w:rsidP="005E7741">
            <w:pPr>
              <w:spacing w:after="160" w:line="259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 w:rsidRPr="002F440C"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  <w:t>Desirable criteria B</w:t>
            </w:r>
          </w:p>
          <w:p w14:paraId="451AEBB5" w14:textId="77777777" w:rsidR="00CC2803" w:rsidRDefault="00CC2803" w:rsidP="005E7741">
            <w:pPr>
              <w:spacing w:after="160" w:line="259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</w:p>
          <w:p w14:paraId="64547925" w14:textId="77777777" w:rsidR="00CC2803" w:rsidRDefault="00CC2803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541CFE3B" w14:textId="77777777" w:rsidR="003C232E" w:rsidRPr="002F440C" w:rsidRDefault="003C232E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9666" w:type="dxa"/>
            <w:gridSpan w:val="3"/>
          </w:tcPr>
          <w:p w14:paraId="201A7800" w14:textId="0B20E7AA" w:rsidR="005E7741" w:rsidRPr="002F440C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5E7741" w14:paraId="01E8D055" w14:textId="77777777" w:rsidTr="009533F5">
        <w:tc>
          <w:tcPr>
            <w:tcW w:w="14670" w:type="dxa"/>
            <w:gridSpan w:val="5"/>
            <w:shd w:val="clear" w:color="auto" w:fill="D0CECE" w:themeFill="background2" w:themeFillShade="E6"/>
          </w:tcPr>
          <w:p w14:paraId="63B5202B" w14:textId="4371E488" w:rsidR="009456CA" w:rsidRDefault="009456CA" w:rsidP="005E7741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t>Please turn over</w:t>
            </w:r>
          </w:p>
          <w:p w14:paraId="1C8A54ED" w14:textId="17F192AB" w:rsidR="005E7741" w:rsidRPr="009533F5" w:rsidRDefault="009456CA" w:rsidP="005E7741">
            <w:pPr>
              <w:spacing w:after="160" w:line="259" w:lineRule="auto"/>
              <w:rPr>
                <w:rFonts w:ascii="Arial" w:eastAsia="Times New Roman" w:hAnsi="Arial" w:cs="Arial"/>
                <w:b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NZ"/>
              </w:rPr>
              <w:lastRenderedPageBreak/>
              <w:t>Q</w:t>
            </w:r>
            <w:r w:rsidR="005E7741" w:rsidRPr="009533F5">
              <w:rPr>
                <w:rFonts w:ascii="Arial" w:hAnsi="Arial" w:cs="Arial"/>
                <w:b/>
                <w:sz w:val="22"/>
                <w:szCs w:val="22"/>
                <w:lang w:val="en-NZ"/>
              </w:rPr>
              <w:t>uestions to as</w:t>
            </w:r>
            <w:r w:rsidR="005E7741">
              <w:rPr>
                <w:rFonts w:ascii="Arial" w:hAnsi="Arial" w:cs="Arial"/>
                <w:b/>
                <w:sz w:val="22"/>
                <w:szCs w:val="22"/>
                <w:lang w:val="en-NZ"/>
              </w:rPr>
              <w:t>k</w:t>
            </w:r>
            <w:r w:rsidR="005E7741" w:rsidRPr="009533F5">
              <w:rPr>
                <w:rFonts w:ascii="Arial" w:hAnsi="Arial" w:cs="Arial"/>
                <w:b/>
                <w:sz w:val="22"/>
                <w:szCs w:val="22"/>
                <w:lang w:val="en-NZ"/>
              </w:rPr>
              <w:t xml:space="preserve"> at the end to provide referees the ability to add anything else that they may want to add</w:t>
            </w:r>
          </w:p>
        </w:tc>
      </w:tr>
      <w:tr w:rsidR="004E623C" w14:paraId="6F14141A" w14:textId="77777777" w:rsidTr="00BB255E">
        <w:trPr>
          <w:trHeight w:val="1383"/>
        </w:trPr>
        <w:tc>
          <w:tcPr>
            <w:tcW w:w="14670" w:type="dxa"/>
            <w:gridSpan w:val="5"/>
            <w:shd w:val="clear" w:color="auto" w:fill="auto"/>
          </w:tcPr>
          <w:p w14:paraId="614B258B" w14:textId="47AE418E" w:rsidR="004E623C" w:rsidRDefault="004E623C" w:rsidP="004E623C">
            <w:pPr>
              <w:rPr>
                <w:rFonts w:ascii="Arial" w:hAnsi="Arial" w:cs="Arial"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lang w:val="en-NZ"/>
              </w:rPr>
              <w:lastRenderedPageBreak/>
              <w:t xml:space="preserve">What strengths do you think X </w:t>
            </w:r>
            <w:r w:rsidR="009456CA">
              <w:rPr>
                <w:rFonts w:ascii="Arial" w:hAnsi="Arial" w:cs="Arial"/>
                <w:sz w:val="20"/>
                <w:lang w:val="en-NZ"/>
              </w:rPr>
              <w:t xml:space="preserve">would </w:t>
            </w:r>
            <w:r w:rsidRPr="00564AC9">
              <w:rPr>
                <w:rFonts w:ascii="Arial" w:hAnsi="Arial" w:cs="Arial"/>
                <w:sz w:val="20"/>
                <w:lang w:val="en-NZ"/>
              </w:rPr>
              <w:t>bring to the role?</w:t>
            </w:r>
          </w:p>
          <w:p w14:paraId="702A5006" w14:textId="77777777" w:rsidR="004E623C" w:rsidRDefault="004E623C" w:rsidP="005E7741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</w:p>
          <w:p w14:paraId="3922DB18" w14:textId="77777777" w:rsidR="004E623C" w:rsidRDefault="004E623C" w:rsidP="005E7741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</w:p>
          <w:p w14:paraId="631D1DFB" w14:textId="77777777" w:rsidR="009456CA" w:rsidRDefault="009456CA" w:rsidP="005E7741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</w:p>
        </w:tc>
      </w:tr>
      <w:tr w:rsidR="005E7741" w14:paraId="19AF4C74" w14:textId="09B8B54E" w:rsidTr="003C232E">
        <w:trPr>
          <w:trHeight w:val="555"/>
        </w:trPr>
        <w:tc>
          <w:tcPr>
            <w:tcW w:w="14670" w:type="dxa"/>
            <w:gridSpan w:val="5"/>
          </w:tcPr>
          <w:p w14:paraId="1560E1E7" w14:textId="1B6BD940" w:rsidR="005E7741" w:rsidRDefault="005E7741" w:rsidP="005E7741">
            <w:pPr>
              <w:rPr>
                <w:rFonts w:ascii="Arial" w:eastAsia="Times New Roman" w:hAnsi="Arial" w:cs="Arial"/>
                <w:b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lang w:val="en-NZ"/>
              </w:rPr>
              <w:t xml:space="preserve">Would you recommend X for this position? Would you rehire them at your workplace? </w:t>
            </w:r>
            <w:r w:rsidRPr="00564AC9">
              <w:rPr>
                <w:rFonts w:ascii="Arial" w:eastAsia="Times New Roman" w:hAnsi="Arial" w:cs="Arial"/>
                <w:b/>
                <w:sz w:val="20"/>
                <w:lang w:val="en-NZ"/>
              </w:rPr>
              <w:t>Y/N</w:t>
            </w:r>
            <w:r w:rsidRPr="00564AC9">
              <w:rPr>
                <w:rFonts w:ascii="Arial" w:eastAsia="Times New Roman" w:hAnsi="Arial" w:cs="Arial"/>
                <w:b/>
                <w:sz w:val="20"/>
                <w:u w:val="single"/>
                <w:lang w:val="en-NZ"/>
              </w:rPr>
              <w:t xml:space="preserve"> </w:t>
            </w:r>
            <w:r w:rsidRPr="00564AC9">
              <w:rPr>
                <w:rFonts w:ascii="Arial" w:eastAsia="Times New Roman" w:hAnsi="Arial" w:cs="Arial"/>
                <w:b/>
                <w:sz w:val="20"/>
                <w:lang w:val="en-NZ"/>
              </w:rPr>
              <w:t xml:space="preserve">   </w:t>
            </w:r>
          </w:p>
          <w:p w14:paraId="2E29F9C1" w14:textId="38C89DA3" w:rsidR="005E7741" w:rsidRDefault="005E7741" w:rsidP="005E7741">
            <w:pPr>
              <w:rPr>
                <w:rFonts w:ascii="Arial" w:eastAsia="Times New Roman" w:hAnsi="Arial" w:cs="Arial"/>
                <w:b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lang w:val="en-NZ"/>
              </w:rPr>
              <w:t xml:space="preserve">Do you think there are any aspects of the role X would find challenging? </w:t>
            </w:r>
            <w:r w:rsidRPr="00564AC9">
              <w:rPr>
                <w:rFonts w:ascii="Arial" w:eastAsia="Times New Roman" w:hAnsi="Arial" w:cs="Arial"/>
                <w:b/>
                <w:sz w:val="20"/>
                <w:lang w:val="en-NZ"/>
              </w:rPr>
              <w:t>Y/N</w:t>
            </w:r>
          </w:p>
          <w:p w14:paraId="3C6FCDE4" w14:textId="77777777" w:rsidR="005E7741" w:rsidRDefault="005E7741" w:rsidP="003C232E">
            <w:pPr>
              <w:rPr>
                <w:rFonts w:ascii="Arial" w:eastAsia="Times New Roman" w:hAnsi="Arial" w:cs="Arial"/>
                <w:b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lang w:val="en-NZ"/>
              </w:rPr>
              <w:t xml:space="preserve">Is there any other relevant information I should know? </w:t>
            </w:r>
            <w:r w:rsidRPr="00564AC9">
              <w:rPr>
                <w:rFonts w:ascii="Arial" w:eastAsia="Times New Roman" w:hAnsi="Arial" w:cs="Arial"/>
                <w:b/>
                <w:sz w:val="20"/>
                <w:lang w:val="en-NZ"/>
              </w:rPr>
              <w:t>Y/N</w:t>
            </w:r>
          </w:p>
          <w:p w14:paraId="0E1026B0" w14:textId="4DC97A49" w:rsidR="009456CA" w:rsidRPr="00564AC9" w:rsidRDefault="009456CA" w:rsidP="003C232E">
            <w:pPr>
              <w:rPr>
                <w:rFonts w:ascii="Arial" w:eastAsia="Times New Roman" w:hAnsi="Arial" w:cs="Arial"/>
                <w:b/>
                <w:sz w:val="20"/>
                <w:lang w:val="en-NZ"/>
              </w:rPr>
            </w:pPr>
          </w:p>
        </w:tc>
      </w:tr>
      <w:tr w:rsidR="003C232E" w14:paraId="253AC315" w14:textId="77777777" w:rsidTr="00E979CA">
        <w:trPr>
          <w:trHeight w:val="3151"/>
        </w:trPr>
        <w:tc>
          <w:tcPr>
            <w:tcW w:w="14670" w:type="dxa"/>
            <w:gridSpan w:val="5"/>
          </w:tcPr>
          <w:p w14:paraId="383DB30F" w14:textId="77777777" w:rsidR="00FE1720" w:rsidRPr="00564AC9" w:rsidRDefault="00FE1720" w:rsidP="00FE1720">
            <w:pPr>
              <w:rPr>
                <w:rFonts w:ascii="Arial" w:hAnsi="Arial" w:cs="Arial"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lang w:val="en-NZ"/>
              </w:rPr>
              <w:t>How would you describe the way the candidate acts around children?</w:t>
            </w:r>
            <w:r>
              <w:rPr>
                <w:rFonts w:ascii="Arial" w:hAnsi="Arial" w:cs="Arial"/>
                <w:sz w:val="20"/>
                <w:lang w:val="en-NZ"/>
              </w:rPr>
              <w:t xml:space="preserve"> </w:t>
            </w:r>
            <w:r w:rsidRPr="00564AC9">
              <w:rPr>
                <w:rFonts w:ascii="Arial" w:hAnsi="Arial" w:cs="Arial"/>
                <w:sz w:val="20"/>
                <w:lang w:val="en-NZ"/>
              </w:rPr>
              <w:t>How well do you think the candidate understands children?</w:t>
            </w:r>
          </w:p>
          <w:p w14:paraId="0BC5A453" w14:textId="77777777" w:rsidR="00FE1720" w:rsidRDefault="00FE1720" w:rsidP="00BB255E">
            <w:pPr>
              <w:rPr>
                <w:rFonts w:ascii="Arial" w:hAnsi="Arial" w:cs="Arial"/>
                <w:sz w:val="20"/>
                <w:lang w:val="en-NZ"/>
              </w:rPr>
            </w:pPr>
          </w:p>
          <w:p w14:paraId="32CF7731" w14:textId="77777777" w:rsidR="005D3E73" w:rsidRDefault="005D3E73" w:rsidP="00BB255E">
            <w:pPr>
              <w:rPr>
                <w:rFonts w:ascii="Arial" w:hAnsi="Arial" w:cs="Arial"/>
                <w:sz w:val="20"/>
                <w:lang w:val="en-NZ"/>
              </w:rPr>
            </w:pPr>
          </w:p>
          <w:p w14:paraId="136B2662" w14:textId="77777777" w:rsidR="009456CA" w:rsidRDefault="009456CA" w:rsidP="00BB255E">
            <w:pPr>
              <w:rPr>
                <w:rFonts w:ascii="Arial" w:hAnsi="Arial" w:cs="Arial"/>
                <w:sz w:val="20"/>
                <w:lang w:val="en-NZ"/>
              </w:rPr>
            </w:pPr>
          </w:p>
          <w:p w14:paraId="09BB1B96" w14:textId="77777777" w:rsidR="00E979CA" w:rsidRPr="00564AC9" w:rsidRDefault="00E979CA" w:rsidP="00E979CA">
            <w:pPr>
              <w:rPr>
                <w:rFonts w:ascii="Arial" w:hAnsi="Arial" w:cs="Arial"/>
                <w:sz w:val="20"/>
                <w:lang w:val="en-NZ"/>
              </w:rPr>
            </w:pPr>
            <w:r>
              <w:rPr>
                <w:rFonts w:ascii="Arial" w:hAnsi="Arial" w:cs="Arial"/>
                <w:sz w:val="20"/>
                <w:lang w:val="en-NZ"/>
              </w:rPr>
              <w:t xml:space="preserve">Have you ever had concerns about leaving the </w:t>
            </w:r>
            <w:r w:rsidRPr="00564AC9">
              <w:rPr>
                <w:rFonts w:ascii="Arial" w:hAnsi="Arial" w:cs="Arial"/>
                <w:sz w:val="20"/>
                <w:lang w:val="en-NZ"/>
              </w:rPr>
              <w:t xml:space="preserve">candidate unsupervised around children? </w:t>
            </w:r>
            <w:r w:rsidRPr="00564AC9">
              <w:rPr>
                <w:rFonts w:ascii="Arial" w:eastAsia="Times New Roman" w:hAnsi="Arial" w:cs="Arial"/>
                <w:b/>
                <w:sz w:val="20"/>
                <w:lang w:val="en-NZ"/>
              </w:rPr>
              <w:t>Y/N</w:t>
            </w:r>
          </w:p>
          <w:p w14:paraId="28D24603" w14:textId="1A4BF0BD" w:rsidR="00BB255E" w:rsidRPr="00564AC9" w:rsidRDefault="00BB255E" w:rsidP="00FE1720">
            <w:pPr>
              <w:rPr>
                <w:rFonts w:ascii="Arial" w:hAnsi="Arial" w:cs="Arial"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lang w:val="en-NZ"/>
              </w:rPr>
              <w:t>Has the candidate ever misled you</w:t>
            </w:r>
            <w:r w:rsidR="00FE1720">
              <w:rPr>
                <w:rFonts w:ascii="Arial" w:hAnsi="Arial" w:cs="Arial"/>
                <w:sz w:val="20"/>
                <w:lang w:val="en-NZ"/>
              </w:rPr>
              <w:t>, or</w:t>
            </w:r>
            <w:r w:rsidRPr="00564AC9">
              <w:rPr>
                <w:rFonts w:ascii="Arial" w:hAnsi="Arial" w:cs="Arial"/>
                <w:sz w:val="20"/>
                <w:lang w:val="en-NZ"/>
              </w:rPr>
              <w:t xml:space="preserve"> been disciplined for misleading or fraudulent conduct? </w:t>
            </w:r>
            <w:r w:rsidRPr="00564AC9">
              <w:rPr>
                <w:rFonts w:ascii="Arial" w:eastAsia="Times New Roman" w:hAnsi="Arial" w:cs="Arial"/>
                <w:b/>
                <w:sz w:val="20"/>
                <w:lang w:val="en-NZ"/>
              </w:rPr>
              <w:t>Y/N</w:t>
            </w:r>
          </w:p>
          <w:p w14:paraId="689641DC" w14:textId="126D9CBE" w:rsidR="00BB255E" w:rsidRPr="00564AC9" w:rsidRDefault="00BB255E" w:rsidP="00BB255E">
            <w:pPr>
              <w:rPr>
                <w:rFonts w:ascii="Arial" w:hAnsi="Arial" w:cs="Arial"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lang w:val="en-NZ"/>
              </w:rPr>
              <w:t xml:space="preserve">Was the candidate ever subject to formal disciplinary actions or complaints regarding their behaviour towards children? </w:t>
            </w:r>
            <w:r w:rsidR="00E979CA">
              <w:rPr>
                <w:rFonts w:ascii="Arial" w:hAnsi="Arial" w:cs="Arial"/>
                <w:sz w:val="20"/>
                <w:lang w:val="en-NZ"/>
              </w:rPr>
              <w:t xml:space="preserve">Or their disciplinary techniques? </w:t>
            </w:r>
            <w:r w:rsidRPr="00564AC9">
              <w:rPr>
                <w:rFonts w:ascii="Arial" w:eastAsia="Times New Roman" w:hAnsi="Arial" w:cs="Arial"/>
                <w:b/>
                <w:sz w:val="20"/>
                <w:lang w:val="en-NZ"/>
              </w:rPr>
              <w:t>Y/N</w:t>
            </w:r>
          </w:p>
          <w:p w14:paraId="352D4848" w14:textId="73C2DD9E" w:rsidR="003C232E" w:rsidRPr="00564AC9" w:rsidRDefault="00E979CA" w:rsidP="00FE1720">
            <w:pPr>
              <w:rPr>
                <w:rFonts w:ascii="Arial" w:hAnsi="Arial" w:cs="Arial"/>
                <w:sz w:val="20"/>
                <w:lang w:val="en-NZ"/>
              </w:rPr>
            </w:pPr>
            <w:r w:rsidRPr="005D3E73">
              <w:rPr>
                <w:rFonts w:ascii="Arial" w:hAnsi="Arial" w:cs="Arial"/>
                <w:color w:val="808080" w:themeColor="background1" w:themeShade="80"/>
                <w:sz w:val="20"/>
                <w:lang w:val="en-NZ"/>
              </w:rPr>
              <w:t>(F</w:t>
            </w:r>
            <w:r w:rsidR="009456CA">
              <w:rPr>
                <w:rFonts w:ascii="Arial" w:hAnsi="Arial" w:cs="Arial"/>
                <w:color w:val="808080" w:themeColor="background1" w:themeShade="80"/>
                <w:sz w:val="20"/>
                <w:lang w:val="en-NZ"/>
              </w:rPr>
              <w:t xml:space="preserve">or </w:t>
            </w:r>
            <w:r w:rsidRPr="005D3E73">
              <w:rPr>
                <w:rFonts w:ascii="Arial" w:hAnsi="Arial" w:cs="Arial"/>
                <w:color w:val="808080" w:themeColor="background1" w:themeShade="80"/>
                <w:sz w:val="20"/>
                <w:lang w:val="en-NZ"/>
              </w:rPr>
              <w:t>example</w:t>
            </w:r>
            <w:r w:rsidR="009456CA">
              <w:rPr>
                <w:rFonts w:ascii="Arial" w:hAnsi="Arial" w:cs="Arial"/>
                <w:color w:val="808080" w:themeColor="background1" w:themeShade="80"/>
                <w:sz w:val="20"/>
                <w:lang w:val="en-NZ"/>
              </w:rPr>
              <w:t>s</w:t>
            </w:r>
            <w:r w:rsidRPr="005D3E73">
              <w:rPr>
                <w:rFonts w:ascii="Arial" w:hAnsi="Arial" w:cs="Arial"/>
                <w:color w:val="808080" w:themeColor="background1" w:themeShade="80"/>
                <w:sz w:val="20"/>
                <w:lang w:val="en-NZ"/>
              </w:rPr>
              <w:t xml:space="preserve"> of child safety questions </w:t>
            </w:r>
            <w:r w:rsidR="005D3E73" w:rsidRPr="005D3E73">
              <w:rPr>
                <w:rFonts w:ascii="Arial" w:hAnsi="Arial" w:cs="Arial"/>
                <w:color w:val="808080" w:themeColor="background1" w:themeShade="80"/>
                <w:sz w:val="20"/>
                <w:lang w:val="en-NZ"/>
              </w:rPr>
              <w:t xml:space="preserve">and approaches to asking these questions, refer to </w:t>
            </w:r>
            <w:hyperlink r:id="rId12" w:history="1">
              <w:r w:rsidR="005D3E73" w:rsidRPr="005D3E73">
                <w:rPr>
                  <w:rStyle w:val="Hyperlink"/>
                  <w:rFonts w:ascii="Arial" w:hAnsi="Arial" w:cs="Arial"/>
                  <w:sz w:val="20"/>
                  <w:lang w:val="en-NZ"/>
                  <w14:textFill>
                    <w14:solidFill>
                      <w14:srgbClr w14:val="0563C1">
                        <w14:lumMod w14:val="50000"/>
                      </w14:srgbClr>
                    </w14:solidFill>
                  </w14:textFill>
                </w:rPr>
                <w:t xml:space="preserve">pages </w:t>
              </w:r>
              <w:r w:rsidRPr="005D3E73">
                <w:rPr>
                  <w:rStyle w:val="Hyperlink"/>
                  <w:rFonts w:ascii="Arial" w:hAnsi="Arial" w:cs="Arial"/>
                  <w:sz w:val="20"/>
                  <w:lang w:val="en-NZ"/>
                  <w14:textFill>
                    <w14:solidFill>
                      <w14:srgbClr w14:val="0563C1">
                        <w14:lumMod w14:val="50000"/>
                      </w14:srgbClr>
                    </w14:solidFill>
                  </w14:textFill>
                </w:rPr>
                <w:t>31</w:t>
              </w:r>
              <w:r w:rsidR="005D3E73" w:rsidRPr="005D3E73">
                <w:rPr>
                  <w:rStyle w:val="Hyperlink"/>
                  <w:rFonts w:ascii="Arial" w:hAnsi="Arial" w:cs="Arial"/>
                  <w:sz w:val="20"/>
                  <w:lang w:val="en-NZ"/>
                  <w14:textFill>
                    <w14:solidFill>
                      <w14:srgbClr w14:val="0563C1">
                        <w14:lumMod w14:val="50000"/>
                      </w14:srgbClr>
                    </w14:solidFill>
                  </w14:textFill>
                </w:rPr>
                <w:t xml:space="preserve"> and 32</w:t>
              </w:r>
              <w:r w:rsidRPr="005D3E73">
                <w:rPr>
                  <w:rStyle w:val="Hyperlink"/>
                  <w:rFonts w:ascii="Arial" w:hAnsi="Arial" w:cs="Arial"/>
                  <w:sz w:val="20"/>
                  <w:lang w:val="en-NZ"/>
                  <w14:textFill>
                    <w14:solidFill>
                      <w14:srgbClr w14:val="0563C1">
                        <w14:lumMod w14:val="50000"/>
                      </w14:srgbClr>
                    </w14:solidFill>
                  </w14:textFill>
                </w:rPr>
                <w:t xml:space="preserve"> of the VCA Practical Guide</w:t>
              </w:r>
            </w:hyperlink>
            <w:r w:rsidR="005D3E73" w:rsidRPr="005D3E73">
              <w:rPr>
                <w:rFonts w:ascii="Arial" w:hAnsi="Arial" w:cs="Arial"/>
                <w:color w:val="808080" w:themeColor="background1" w:themeShade="80"/>
                <w:sz w:val="20"/>
                <w:lang w:val="en-NZ"/>
              </w:rPr>
              <w:t xml:space="preserve">) </w:t>
            </w:r>
          </w:p>
        </w:tc>
      </w:tr>
      <w:tr w:rsidR="005E7741" w14:paraId="7E58A5DD" w14:textId="77777777" w:rsidTr="009456CA">
        <w:trPr>
          <w:trHeight w:val="2351"/>
        </w:trPr>
        <w:tc>
          <w:tcPr>
            <w:tcW w:w="14670" w:type="dxa"/>
            <w:gridSpan w:val="5"/>
          </w:tcPr>
          <w:p w14:paraId="37C1B26B" w14:textId="77777777" w:rsidR="005E7741" w:rsidRDefault="005E7741" w:rsidP="005E774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NZ"/>
              </w:rPr>
            </w:pPr>
          </w:p>
          <w:p w14:paraId="4007F912" w14:textId="73FE6CA0" w:rsidR="005E7741" w:rsidRDefault="005E7741" w:rsidP="005E7741">
            <w:pPr>
              <w:spacing w:after="0" w:line="240" w:lineRule="auto"/>
              <w:rPr>
                <w:rFonts w:ascii="Arial" w:hAnsi="Arial" w:cs="Arial"/>
                <w:sz w:val="20"/>
                <w:lang w:val="en-NZ"/>
              </w:rPr>
            </w:pPr>
            <w:r w:rsidRPr="00564AC9">
              <w:rPr>
                <w:rFonts w:ascii="Arial" w:hAnsi="Arial" w:cs="Arial"/>
                <w:sz w:val="20"/>
                <w:u w:val="single"/>
                <w:lang w:val="en-NZ"/>
              </w:rPr>
              <w:t xml:space="preserve">Additional </w:t>
            </w:r>
            <w:r w:rsidR="004E623C">
              <w:rPr>
                <w:rFonts w:ascii="Arial" w:hAnsi="Arial" w:cs="Arial"/>
                <w:sz w:val="20"/>
                <w:u w:val="single"/>
                <w:lang w:val="en-NZ"/>
              </w:rPr>
              <w:t>observations</w:t>
            </w:r>
            <w:r w:rsidRPr="00564AC9">
              <w:rPr>
                <w:rFonts w:ascii="Arial" w:hAnsi="Arial" w:cs="Arial"/>
                <w:sz w:val="20"/>
                <w:lang w:val="en-NZ"/>
              </w:rPr>
              <w:t xml:space="preserve">: e.g. Were there any hesitations? Did the referee struggle to think of examples of the desired skills and experience? </w:t>
            </w:r>
          </w:p>
          <w:p w14:paraId="6F59FABF" w14:textId="77777777" w:rsidR="00BB255E" w:rsidRDefault="00BB255E" w:rsidP="005E7741">
            <w:pPr>
              <w:spacing w:after="0" w:line="240" w:lineRule="auto"/>
              <w:rPr>
                <w:rFonts w:ascii="Arial" w:hAnsi="Arial" w:cs="Arial"/>
                <w:sz w:val="22"/>
                <w:lang w:val="en-NZ"/>
              </w:rPr>
            </w:pPr>
          </w:p>
          <w:p w14:paraId="2C62D8CD" w14:textId="77777777" w:rsidR="00BB255E" w:rsidRDefault="00BB255E" w:rsidP="005E7741">
            <w:pPr>
              <w:spacing w:after="0" w:line="240" w:lineRule="auto"/>
              <w:rPr>
                <w:rFonts w:ascii="Arial" w:hAnsi="Arial" w:cs="Arial"/>
                <w:sz w:val="22"/>
                <w:lang w:val="en-NZ"/>
              </w:rPr>
            </w:pPr>
          </w:p>
          <w:p w14:paraId="6AB8473C" w14:textId="77777777" w:rsidR="00BB255E" w:rsidRDefault="00BB255E" w:rsidP="005E7741">
            <w:pPr>
              <w:spacing w:after="0" w:line="240" w:lineRule="auto"/>
              <w:rPr>
                <w:rFonts w:ascii="Arial" w:hAnsi="Arial" w:cs="Arial"/>
                <w:sz w:val="22"/>
                <w:lang w:val="en-NZ"/>
              </w:rPr>
            </w:pPr>
          </w:p>
          <w:p w14:paraId="04016BE3" w14:textId="77777777" w:rsidR="00BB255E" w:rsidRDefault="00BB255E" w:rsidP="005E7741">
            <w:pPr>
              <w:spacing w:after="0" w:line="240" w:lineRule="auto"/>
              <w:rPr>
                <w:rFonts w:ascii="Arial" w:hAnsi="Arial" w:cs="Arial"/>
                <w:sz w:val="22"/>
                <w:lang w:val="en-NZ"/>
              </w:rPr>
            </w:pPr>
          </w:p>
          <w:p w14:paraId="08783215" w14:textId="77777777" w:rsidR="00BB255E" w:rsidRDefault="00BB255E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453490E2" w14:textId="77777777" w:rsidR="005E7741" w:rsidRDefault="005E7741" w:rsidP="005E7741">
            <w:pPr>
              <w:spacing w:after="0" w:line="240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52A87FB0" w14:textId="03591971" w:rsidR="005E7741" w:rsidRDefault="005E7741" w:rsidP="005E77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lang w:val="en-NZ"/>
              </w:rPr>
            </w:pPr>
            <w:r w:rsidRPr="00421B9C">
              <w:rPr>
                <w:rFonts w:ascii="Arial" w:hAnsi="Arial" w:cs="Arial"/>
                <w:sz w:val="22"/>
                <w:szCs w:val="22"/>
                <w:lang w:val="en-NZ"/>
              </w:rPr>
              <w:t xml:space="preserve">  </w:t>
            </w:r>
          </w:p>
          <w:p w14:paraId="1D025A8D" w14:textId="1CE685D2" w:rsidR="005E7741" w:rsidRPr="00C6674B" w:rsidRDefault="005E7741" w:rsidP="005E774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NZ"/>
              </w:rPr>
            </w:pPr>
          </w:p>
        </w:tc>
      </w:tr>
    </w:tbl>
    <w:p w14:paraId="6F136139" w14:textId="77777777" w:rsidR="00DD43B4" w:rsidRPr="0091425E" w:rsidRDefault="00DD43B4">
      <w:pPr>
        <w:rPr>
          <w:rFonts w:ascii="Arial" w:hAnsi="Arial" w:cs="Arial"/>
          <w:sz w:val="22"/>
          <w:szCs w:val="22"/>
        </w:rPr>
      </w:pPr>
    </w:p>
    <w:sectPr w:rsidR="00DD43B4" w:rsidRPr="0091425E" w:rsidSect="00CC2803">
      <w:headerReference w:type="default" r:id="rId13"/>
      <w:headerReference w:type="first" r:id="rId14"/>
      <w:pgSz w:w="15840" w:h="12240" w:orient="landscape"/>
      <w:pgMar w:top="1135" w:right="1440" w:bottom="567" w:left="1440" w:header="15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C39D" w14:textId="77777777" w:rsidR="00D44665" w:rsidRDefault="00D44665" w:rsidP="009F3EAE">
      <w:pPr>
        <w:spacing w:after="0" w:line="240" w:lineRule="auto"/>
      </w:pPr>
      <w:r>
        <w:separator/>
      </w:r>
    </w:p>
  </w:endnote>
  <w:endnote w:type="continuationSeparator" w:id="0">
    <w:p w14:paraId="1FF13BAF" w14:textId="77777777" w:rsidR="00D44665" w:rsidRDefault="00D44665" w:rsidP="009F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6CD0" w14:textId="77777777" w:rsidR="00D44665" w:rsidRDefault="00D44665" w:rsidP="009F3EAE">
      <w:pPr>
        <w:spacing w:after="0" w:line="240" w:lineRule="auto"/>
      </w:pPr>
      <w:r>
        <w:separator/>
      </w:r>
    </w:p>
  </w:footnote>
  <w:footnote w:type="continuationSeparator" w:id="0">
    <w:p w14:paraId="0995AF89" w14:textId="77777777" w:rsidR="00D44665" w:rsidRDefault="00D44665" w:rsidP="009F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BC97" w14:textId="2D3C0B40" w:rsidR="002D299B" w:rsidRPr="000F0139" w:rsidRDefault="002D299B" w:rsidP="002D299B">
    <w:pPr>
      <w:pStyle w:val="Header"/>
      <w:rPr>
        <w:rFonts w:ascii="Arial" w:hAnsi="Arial" w:cs="Arial"/>
      </w:rPr>
    </w:pPr>
    <w:r w:rsidRPr="000F0139">
      <w:rPr>
        <w:rFonts w:ascii="Arial" w:hAnsi="Arial" w:cs="Arial"/>
      </w:rPr>
      <w:t xml:space="preserve">Reference checking matrix v </w:t>
    </w:r>
    <w:r w:rsidR="00D06B67">
      <w:rPr>
        <w:rFonts w:ascii="Arial" w:hAnsi="Arial" w:cs="Arial"/>
      </w:rPr>
      <w:t>01.05.2025</w:t>
    </w:r>
  </w:p>
  <w:p w14:paraId="06DA5029" w14:textId="77777777" w:rsidR="002D299B" w:rsidRDefault="002D29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FA7D" w14:textId="64E8F700" w:rsidR="004E623C" w:rsidRDefault="004E623C" w:rsidP="002D299B">
    <w:pPr>
      <w:pStyle w:val="Header"/>
      <w:rPr>
        <w:rFonts w:ascii="Arial" w:hAnsi="Arial" w:cs="Arial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019F165D" wp14:editId="2295EFB9">
          <wp:simplePos x="0" y="0"/>
          <wp:positionH relativeFrom="column">
            <wp:posOffset>8020050</wp:posOffset>
          </wp:positionH>
          <wp:positionV relativeFrom="paragraph">
            <wp:posOffset>-31115</wp:posOffset>
          </wp:positionV>
          <wp:extent cx="933756" cy="1404519"/>
          <wp:effectExtent l="0" t="0" r="0" b="5715"/>
          <wp:wrapNone/>
          <wp:docPr id="1947414871" name="Picture 8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568276" name="Picture 8" descr="A black and white logo&#10;&#10;AI-generated content may be incorrect.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756" cy="1404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96130E" w14:textId="247DCF4B" w:rsidR="002D299B" w:rsidRPr="000F0139" w:rsidRDefault="002D299B" w:rsidP="002D299B">
    <w:pPr>
      <w:pStyle w:val="Header"/>
      <w:rPr>
        <w:rFonts w:ascii="Arial" w:hAnsi="Arial" w:cs="Arial"/>
      </w:rPr>
    </w:pPr>
    <w:r w:rsidRPr="000F0139">
      <w:rPr>
        <w:rFonts w:ascii="Arial" w:hAnsi="Arial" w:cs="Arial"/>
      </w:rPr>
      <w:t xml:space="preserve">Reference checking matrix v </w:t>
    </w:r>
    <w:r w:rsidR="00351AEE">
      <w:rPr>
        <w:rFonts w:ascii="Arial" w:hAnsi="Arial" w:cs="Arial"/>
      </w:rPr>
      <w:t>01.05.25</w:t>
    </w:r>
  </w:p>
  <w:p w14:paraId="183D001F" w14:textId="0A1A3242" w:rsidR="007223B1" w:rsidRDefault="007223B1" w:rsidP="002D299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7538C"/>
    <w:multiLevelType w:val="hybridMultilevel"/>
    <w:tmpl w:val="BCEA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C7B41"/>
    <w:multiLevelType w:val="hybridMultilevel"/>
    <w:tmpl w:val="A45AAF76"/>
    <w:lvl w:ilvl="0" w:tplc="35906212">
      <w:numFmt w:val="bullet"/>
      <w:lvlText w:val=""/>
      <w:lvlJc w:val="left"/>
      <w:pPr>
        <w:ind w:left="-207" w:hanging="360"/>
      </w:pPr>
      <w:rPr>
        <w:rFonts w:ascii="Symbol" w:eastAsia="Calibr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319C58D0"/>
    <w:multiLevelType w:val="hybridMultilevel"/>
    <w:tmpl w:val="F95AA9E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733FC"/>
    <w:multiLevelType w:val="hybridMultilevel"/>
    <w:tmpl w:val="2CFE5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87509"/>
    <w:multiLevelType w:val="hybridMultilevel"/>
    <w:tmpl w:val="22C4309A"/>
    <w:lvl w:ilvl="0" w:tplc="07EC4E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389380">
    <w:abstractNumId w:val="3"/>
  </w:num>
  <w:num w:numId="2" w16cid:durableId="324211797">
    <w:abstractNumId w:val="4"/>
  </w:num>
  <w:num w:numId="3" w16cid:durableId="1744176264">
    <w:abstractNumId w:val="0"/>
  </w:num>
  <w:num w:numId="4" w16cid:durableId="1144545012">
    <w:abstractNumId w:val="2"/>
  </w:num>
  <w:num w:numId="5" w16cid:durableId="54455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AzMDUxM7SwNDIyNLNQ0lEKTi0uzszPAykwrAUAG6jRoiwAAAA="/>
  </w:docVars>
  <w:rsids>
    <w:rsidRoot w:val="009F3EAE"/>
    <w:rsid w:val="00000A25"/>
    <w:rsid w:val="00002A6A"/>
    <w:rsid w:val="000055B8"/>
    <w:rsid w:val="00015C99"/>
    <w:rsid w:val="00021E25"/>
    <w:rsid w:val="00022494"/>
    <w:rsid w:val="000227AF"/>
    <w:rsid w:val="0003015D"/>
    <w:rsid w:val="0003538F"/>
    <w:rsid w:val="00035C7A"/>
    <w:rsid w:val="00037864"/>
    <w:rsid w:val="000379AC"/>
    <w:rsid w:val="00045AAA"/>
    <w:rsid w:val="000460E2"/>
    <w:rsid w:val="00050B73"/>
    <w:rsid w:val="0005111F"/>
    <w:rsid w:val="000609BB"/>
    <w:rsid w:val="000615C8"/>
    <w:rsid w:val="000747D7"/>
    <w:rsid w:val="000749B1"/>
    <w:rsid w:val="0008114D"/>
    <w:rsid w:val="00082288"/>
    <w:rsid w:val="0008385F"/>
    <w:rsid w:val="00084841"/>
    <w:rsid w:val="00090B7A"/>
    <w:rsid w:val="00094F11"/>
    <w:rsid w:val="00095653"/>
    <w:rsid w:val="000967EF"/>
    <w:rsid w:val="000A0711"/>
    <w:rsid w:val="000A24C9"/>
    <w:rsid w:val="000B3422"/>
    <w:rsid w:val="000D03A4"/>
    <w:rsid w:val="000E3A45"/>
    <w:rsid w:val="000E7C23"/>
    <w:rsid w:val="000F0139"/>
    <w:rsid w:val="000F189C"/>
    <w:rsid w:val="000F4AAF"/>
    <w:rsid w:val="000F4E2E"/>
    <w:rsid w:val="001024CB"/>
    <w:rsid w:val="001077C5"/>
    <w:rsid w:val="00112666"/>
    <w:rsid w:val="001146B6"/>
    <w:rsid w:val="00115F5E"/>
    <w:rsid w:val="001168D2"/>
    <w:rsid w:val="00117188"/>
    <w:rsid w:val="00121ED3"/>
    <w:rsid w:val="00134EEF"/>
    <w:rsid w:val="001455D5"/>
    <w:rsid w:val="00151C15"/>
    <w:rsid w:val="00155131"/>
    <w:rsid w:val="00157A3F"/>
    <w:rsid w:val="00171612"/>
    <w:rsid w:val="00171E79"/>
    <w:rsid w:val="0019187C"/>
    <w:rsid w:val="001A0075"/>
    <w:rsid w:val="001A1659"/>
    <w:rsid w:val="001A17AC"/>
    <w:rsid w:val="001A3610"/>
    <w:rsid w:val="001A4E3B"/>
    <w:rsid w:val="001A5741"/>
    <w:rsid w:val="001A589C"/>
    <w:rsid w:val="001B053D"/>
    <w:rsid w:val="001B1439"/>
    <w:rsid w:val="001C384B"/>
    <w:rsid w:val="001D0421"/>
    <w:rsid w:val="001D1F7A"/>
    <w:rsid w:val="001D2572"/>
    <w:rsid w:val="001D2C02"/>
    <w:rsid w:val="001D3E70"/>
    <w:rsid w:val="001D6235"/>
    <w:rsid w:val="001E297E"/>
    <w:rsid w:val="001E5C6B"/>
    <w:rsid w:val="001F08AE"/>
    <w:rsid w:val="0020546B"/>
    <w:rsid w:val="00214E13"/>
    <w:rsid w:val="00214E7B"/>
    <w:rsid w:val="00215C3C"/>
    <w:rsid w:val="0021645C"/>
    <w:rsid w:val="002226E7"/>
    <w:rsid w:val="00222FC5"/>
    <w:rsid w:val="00227421"/>
    <w:rsid w:val="00233726"/>
    <w:rsid w:val="002404DE"/>
    <w:rsid w:val="00240533"/>
    <w:rsid w:val="00245E1D"/>
    <w:rsid w:val="002509A9"/>
    <w:rsid w:val="00265095"/>
    <w:rsid w:val="00265598"/>
    <w:rsid w:val="00271F50"/>
    <w:rsid w:val="00275CA8"/>
    <w:rsid w:val="00280747"/>
    <w:rsid w:val="00281C1F"/>
    <w:rsid w:val="0029403B"/>
    <w:rsid w:val="0029573B"/>
    <w:rsid w:val="002959F1"/>
    <w:rsid w:val="002A54EE"/>
    <w:rsid w:val="002B0948"/>
    <w:rsid w:val="002B745F"/>
    <w:rsid w:val="002C14D8"/>
    <w:rsid w:val="002C4C34"/>
    <w:rsid w:val="002C5110"/>
    <w:rsid w:val="002D01B1"/>
    <w:rsid w:val="002D02A7"/>
    <w:rsid w:val="002D1565"/>
    <w:rsid w:val="002D299B"/>
    <w:rsid w:val="002D583B"/>
    <w:rsid w:val="002E26E5"/>
    <w:rsid w:val="002E618A"/>
    <w:rsid w:val="002F019C"/>
    <w:rsid w:val="002F3F5B"/>
    <w:rsid w:val="002F440C"/>
    <w:rsid w:val="002F52D5"/>
    <w:rsid w:val="003002B2"/>
    <w:rsid w:val="0030548D"/>
    <w:rsid w:val="00311703"/>
    <w:rsid w:val="00311D4B"/>
    <w:rsid w:val="003138AA"/>
    <w:rsid w:val="00314D5A"/>
    <w:rsid w:val="00315318"/>
    <w:rsid w:val="003154DE"/>
    <w:rsid w:val="0032359D"/>
    <w:rsid w:val="00331D2D"/>
    <w:rsid w:val="00340785"/>
    <w:rsid w:val="0034504F"/>
    <w:rsid w:val="00346F37"/>
    <w:rsid w:val="00351AEE"/>
    <w:rsid w:val="00353BF0"/>
    <w:rsid w:val="003579A9"/>
    <w:rsid w:val="0036223A"/>
    <w:rsid w:val="00366970"/>
    <w:rsid w:val="00374AF2"/>
    <w:rsid w:val="00376F5D"/>
    <w:rsid w:val="00380014"/>
    <w:rsid w:val="00385608"/>
    <w:rsid w:val="00387980"/>
    <w:rsid w:val="00391E1F"/>
    <w:rsid w:val="00392477"/>
    <w:rsid w:val="003A02D6"/>
    <w:rsid w:val="003A4180"/>
    <w:rsid w:val="003B06A7"/>
    <w:rsid w:val="003B2374"/>
    <w:rsid w:val="003B5211"/>
    <w:rsid w:val="003B757A"/>
    <w:rsid w:val="003C225B"/>
    <w:rsid w:val="003C232E"/>
    <w:rsid w:val="003D5175"/>
    <w:rsid w:val="003E5A63"/>
    <w:rsid w:val="003F6A8D"/>
    <w:rsid w:val="00405755"/>
    <w:rsid w:val="00407D3B"/>
    <w:rsid w:val="0041179E"/>
    <w:rsid w:val="00414692"/>
    <w:rsid w:val="004165DA"/>
    <w:rsid w:val="004172A5"/>
    <w:rsid w:val="00424154"/>
    <w:rsid w:val="004248F2"/>
    <w:rsid w:val="00425BA8"/>
    <w:rsid w:val="00427785"/>
    <w:rsid w:val="004338BF"/>
    <w:rsid w:val="00446595"/>
    <w:rsid w:val="00447DC2"/>
    <w:rsid w:val="004511A9"/>
    <w:rsid w:val="004572D7"/>
    <w:rsid w:val="00461DD6"/>
    <w:rsid w:val="00470CDB"/>
    <w:rsid w:val="00475249"/>
    <w:rsid w:val="0048204A"/>
    <w:rsid w:val="00491AA8"/>
    <w:rsid w:val="004945B0"/>
    <w:rsid w:val="0049479B"/>
    <w:rsid w:val="00495B8C"/>
    <w:rsid w:val="00497F72"/>
    <w:rsid w:val="004A2654"/>
    <w:rsid w:val="004A2CE8"/>
    <w:rsid w:val="004A543E"/>
    <w:rsid w:val="004A60CD"/>
    <w:rsid w:val="004B3FA7"/>
    <w:rsid w:val="004B483B"/>
    <w:rsid w:val="004C002C"/>
    <w:rsid w:val="004D7813"/>
    <w:rsid w:val="004E2B37"/>
    <w:rsid w:val="004E4E27"/>
    <w:rsid w:val="004E623C"/>
    <w:rsid w:val="004F04D1"/>
    <w:rsid w:val="004F2E6A"/>
    <w:rsid w:val="004F3B70"/>
    <w:rsid w:val="004F3C49"/>
    <w:rsid w:val="00502D86"/>
    <w:rsid w:val="0050764E"/>
    <w:rsid w:val="00510543"/>
    <w:rsid w:val="005139CF"/>
    <w:rsid w:val="0051453B"/>
    <w:rsid w:val="005168A0"/>
    <w:rsid w:val="00516CF3"/>
    <w:rsid w:val="00523666"/>
    <w:rsid w:val="00523C55"/>
    <w:rsid w:val="0052630F"/>
    <w:rsid w:val="00527EB6"/>
    <w:rsid w:val="005348DC"/>
    <w:rsid w:val="00535C34"/>
    <w:rsid w:val="00543338"/>
    <w:rsid w:val="00543755"/>
    <w:rsid w:val="00544FFC"/>
    <w:rsid w:val="005511FE"/>
    <w:rsid w:val="00553161"/>
    <w:rsid w:val="00562863"/>
    <w:rsid w:val="00564AC9"/>
    <w:rsid w:val="00564E31"/>
    <w:rsid w:val="00565902"/>
    <w:rsid w:val="005669AE"/>
    <w:rsid w:val="00571AFA"/>
    <w:rsid w:val="00577471"/>
    <w:rsid w:val="00584021"/>
    <w:rsid w:val="00585E05"/>
    <w:rsid w:val="005972C3"/>
    <w:rsid w:val="005974FD"/>
    <w:rsid w:val="005A624E"/>
    <w:rsid w:val="005B3E2D"/>
    <w:rsid w:val="005B431E"/>
    <w:rsid w:val="005C55E6"/>
    <w:rsid w:val="005C6B7E"/>
    <w:rsid w:val="005C7615"/>
    <w:rsid w:val="005D0FFB"/>
    <w:rsid w:val="005D3E73"/>
    <w:rsid w:val="005D50F7"/>
    <w:rsid w:val="005D5388"/>
    <w:rsid w:val="005D55B8"/>
    <w:rsid w:val="005D6BF3"/>
    <w:rsid w:val="005D7A77"/>
    <w:rsid w:val="005E210F"/>
    <w:rsid w:val="005E7373"/>
    <w:rsid w:val="005E7741"/>
    <w:rsid w:val="005E7A03"/>
    <w:rsid w:val="005F15B4"/>
    <w:rsid w:val="005F189B"/>
    <w:rsid w:val="005F36FC"/>
    <w:rsid w:val="005F7A6A"/>
    <w:rsid w:val="005F7D24"/>
    <w:rsid w:val="005F7D93"/>
    <w:rsid w:val="00600587"/>
    <w:rsid w:val="00604EB8"/>
    <w:rsid w:val="00606603"/>
    <w:rsid w:val="00615CE6"/>
    <w:rsid w:val="006173AD"/>
    <w:rsid w:val="00624010"/>
    <w:rsid w:val="00633034"/>
    <w:rsid w:val="00637D3A"/>
    <w:rsid w:val="00641043"/>
    <w:rsid w:val="00662D87"/>
    <w:rsid w:val="00665BD8"/>
    <w:rsid w:val="00673D12"/>
    <w:rsid w:val="006805FE"/>
    <w:rsid w:val="00683ADD"/>
    <w:rsid w:val="006862E0"/>
    <w:rsid w:val="0069249E"/>
    <w:rsid w:val="006928F4"/>
    <w:rsid w:val="006936AE"/>
    <w:rsid w:val="00694052"/>
    <w:rsid w:val="006A0CA5"/>
    <w:rsid w:val="006C0543"/>
    <w:rsid w:val="006C0872"/>
    <w:rsid w:val="006C173B"/>
    <w:rsid w:val="006C29C1"/>
    <w:rsid w:val="006C4A41"/>
    <w:rsid w:val="006C6B94"/>
    <w:rsid w:val="006C6CF9"/>
    <w:rsid w:val="006C76E1"/>
    <w:rsid w:val="006E06EA"/>
    <w:rsid w:val="006E099C"/>
    <w:rsid w:val="006E0F35"/>
    <w:rsid w:val="006E7064"/>
    <w:rsid w:val="006F26C2"/>
    <w:rsid w:val="006F529F"/>
    <w:rsid w:val="006F67BD"/>
    <w:rsid w:val="006F7662"/>
    <w:rsid w:val="0070298A"/>
    <w:rsid w:val="00704716"/>
    <w:rsid w:val="00710384"/>
    <w:rsid w:val="007223B1"/>
    <w:rsid w:val="00723B29"/>
    <w:rsid w:val="00727640"/>
    <w:rsid w:val="00731208"/>
    <w:rsid w:val="007330A5"/>
    <w:rsid w:val="007335DC"/>
    <w:rsid w:val="00733BD6"/>
    <w:rsid w:val="007350E0"/>
    <w:rsid w:val="007359CB"/>
    <w:rsid w:val="007409C2"/>
    <w:rsid w:val="007439BF"/>
    <w:rsid w:val="00747B77"/>
    <w:rsid w:val="00750807"/>
    <w:rsid w:val="00754A78"/>
    <w:rsid w:val="00755870"/>
    <w:rsid w:val="00762ADA"/>
    <w:rsid w:val="007731DD"/>
    <w:rsid w:val="00775E3E"/>
    <w:rsid w:val="00776E40"/>
    <w:rsid w:val="00785261"/>
    <w:rsid w:val="00787150"/>
    <w:rsid w:val="007A275B"/>
    <w:rsid w:val="007A6918"/>
    <w:rsid w:val="007B1986"/>
    <w:rsid w:val="007B4D78"/>
    <w:rsid w:val="007C73CA"/>
    <w:rsid w:val="007D0B0B"/>
    <w:rsid w:val="007D2488"/>
    <w:rsid w:val="007D5090"/>
    <w:rsid w:val="007D512C"/>
    <w:rsid w:val="007D6C1B"/>
    <w:rsid w:val="007E3EA4"/>
    <w:rsid w:val="007E5147"/>
    <w:rsid w:val="007E5385"/>
    <w:rsid w:val="007E5C8E"/>
    <w:rsid w:val="007E5D60"/>
    <w:rsid w:val="007F09F4"/>
    <w:rsid w:val="0080500D"/>
    <w:rsid w:val="00806A1D"/>
    <w:rsid w:val="008108E6"/>
    <w:rsid w:val="00811E20"/>
    <w:rsid w:val="00813A4D"/>
    <w:rsid w:val="00824CC9"/>
    <w:rsid w:val="0083125A"/>
    <w:rsid w:val="00831BAC"/>
    <w:rsid w:val="00831E22"/>
    <w:rsid w:val="008375CF"/>
    <w:rsid w:val="008459C0"/>
    <w:rsid w:val="00850ED7"/>
    <w:rsid w:val="00851F88"/>
    <w:rsid w:val="008539E2"/>
    <w:rsid w:val="00854200"/>
    <w:rsid w:val="00861AE9"/>
    <w:rsid w:val="008752CA"/>
    <w:rsid w:val="00875C0B"/>
    <w:rsid w:val="00877223"/>
    <w:rsid w:val="00884A21"/>
    <w:rsid w:val="00886F5D"/>
    <w:rsid w:val="00887511"/>
    <w:rsid w:val="00897B25"/>
    <w:rsid w:val="008A654C"/>
    <w:rsid w:val="008B1291"/>
    <w:rsid w:val="008B2D36"/>
    <w:rsid w:val="008C052E"/>
    <w:rsid w:val="008C51A0"/>
    <w:rsid w:val="008F0C5A"/>
    <w:rsid w:val="008F1A77"/>
    <w:rsid w:val="008F1DAF"/>
    <w:rsid w:val="008F23F2"/>
    <w:rsid w:val="008F64F3"/>
    <w:rsid w:val="00907AF2"/>
    <w:rsid w:val="0091397D"/>
    <w:rsid w:val="00913DEF"/>
    <w:rsid w:val="0091425E"/>
    <w:rsid w:val="00915CBB"/>
    <w:rsid w:val="00915EBB"/>
    <w:rsid w:val="00922707"/>
    <w:rsid w:val="00924AE7"/>
    <w:rsid w:val="00924E27"/>
    <w:rsid w:val="009274CF"/>
    <w:rsid w:val="009360A9"/>
    <w:rsid w:val="00936DA3"/>
    <w:rsid w:val="0093743E"/>
    <w:rsid w:val="0094308C"/>
    <w:rsid w:val="00944D31"/>
    <w:rsid w:val="009456CA"/>
    <w:rsid w:val="00946211"/>
    <w:rsid w:val="009533F5"/>
    <w:rsid w:val="009600C8"/>
    <w:rsid w:val="009630F3"/>
    <w:rsid w:val="0096462F"/>
    <w:rsid w:val="00964ECD"/>
    <w:rsid w:val="00972BB7"/>
    <w:rsid w:val="00975A56"/>
    <w:rsid w:val="00980DC0"/>
    <w:rsid w:val="009905EC"/>
    <w:rsid w:val="00991744"/>
    <w:rsid w:val="009917AC"/>
    <w:rsid w:val="009934C3"/>
    <w:rsid w:val="009A38F1"/>
    <w:rsid w:val="009A3B37"/>
    <w:rsid w:val="009A69BA"/>
    <w:rsid w:val="009A777A"/>
    <w:rsid w:val="009B239C"/>
    <w:rsid w:val="009C15D1"/>
    <w:rsid w:val="009C406B"/>
    <w:rsid w:val="009D6203"/>
    <w:rsid w:val="009E4B71"/>
    <w:rsid w:val="009E6E89"/>
    <w:rsid w:val="009F2C01"/>
    <w:rsid w:val="009F3EAE"/>
    <w:rsid w:val="009F3F24"/>
    <w:rsid w:val="009F501D"/>
    <w:rsid w:val="009F6D8D"/>
    <w:rsid w:val="00A0009E"/>
    <w:rsid w:val="00A00BB8"/>
    <w:rsid w:val="00A13D4E"/>
    <w:rsid w:val="00A200D2"/>
    <w:rsid w:val="00A2259D"/>
    <w:rsid w:val="00A241EF"/>
    <w:rsid w:val="00A312AC"/>
    <w:rsid w:val="00A31B45"/>
    <w:rsid w:val="00A3564B"/>
    <w:rsid w:val="00A3613B"/>
    <w:rsid w:val="00A408E1"/>
    <w:rsid w:val="00A541CB"/>
    <w:rsid w:val="00A55154"/>
    <w:rsid w:val="00A557A4"/>
    <w:rsid w:val="00A5740A"/>
    <w:rsid w:val="00A607B9"/>
    <w:rsid w:val="00A60F21"/>
    <w:rsid w:val="00A62150"/>
    <w:rsid w:val="00A65E7F"/>
    <w:rsid w:val="00A713B0"/>
    <w:rsid w:val="00A8046D"/>
    <w:rsid w:val="00A81241"/>
    <w:rsid w:val="00A84E2C"/>
    <w:rsid w:val="00A87FC8"/>
    <w:rsid w:val="00AA02D8"/>
    <w:rsid w:val="00AA08F1"/>
    <w:rsid w:val="00AA0D59"/>
    <w:rsid w:val="00AA172F"/>
    <w:rsid w:val="00AA1927"/>
    <w:rsid w:val="00AA2577"/>
    <w:rsid w:val="00AA59D0"/>
    <w:rsid w:val="00AB3D9C"/>
    <w:rsid w:val="00AB4C8A"/>
    <w:rsid w:val="00AB4D42"/>
    <w:rsid w:val="00AB7670"/>
    <w:rsid w:val="00AB7DC2"/>
    <w:rsid w:val="00AC4BC6"/>
    <w:rsid w:val="00AC5C80"/>
    <w:rsid w:val="00AC65AB"/>
    <w:rsid w:val="00AC775F"/>
    <w:rsid w:val="00AD3E51"/>
    <w:rsid w:val="00AE78F8"/>
    <w:rsid w:val="00AF0128"/>
    <w:rsid w:val="00AF0D15"/>
    <w:rsid w:val="00B00A0D"/>
    <w:rsid w:val="00B00BB4"/>
    <w:rsid w:val="00B04629"/>
    <w:rsid w:val="00B0596C"/>
    <w:rsid w:val="00B07D42"/>
    <w:rsid w:val="00B12059"/>
    <w:rsid w:val="00B14C38"/>
    <w:rsid w:val="00B1686E"/>
    <w:rsid w:val="00B176EE"/>
    <w:rsid w:val="00B17AA8"/>
    <w:rsid w:val="00B21359"/>
    <w:rsid w:val="00B2159E"/>
    <w:rsid w:val="00B2340B"/>
    <w:rsid w:val="00B23A90"/>
    <w:rsid w:val="00B268F9"/>
    <w:rsid w:val="00B27596"/>
    <w:rsid w:val="00B3125E"/>
    <w:rsid w:val="00B31C3D"/>
    <w:rsid w:val="00B4346B"/>
    <w:rsid w:val="00B44160"/>
    <w:rsid w:val="00B50861"/>
    <w:rsid w:val="00B57983"/>
    <w:rsid w:val="00B606BA"/>
    <w:rsid w:val="00B62DE0"/>
    <w:rsid w:val="00B66950"/>
    <w:rsid w:val="00B71DA5"/>
    <w:rsid w:val="00B76ACE"/>
    <w:rsid w:val="00B80BF0"/>
    <w:rsid w:val="00B80D90"/>
    <w:rsid w:val="00B84046"/>
    <w:rsid w:val="00B84AAA"/>
    <w:rsid w:val="00B87FCD"/>
    <w:rsid w:val="00B939AB"/>
    <w:rsid w:val="00B9489A"/>
    <w:rsid w:val="00BA6B5C"/>
    <w:rsid w:val="00BA7899"/>
    <w:rsid w:val="00BA7A46"/>
    <w:rsid w:val="00BB0399"/>
    <w:rsid w:val="00BB1FF9"/>
    <w:rsid w:val="00BB255E"/>
    <w:rsid w:val="00BB4EF2"/>
    <w:rsid w:val="00BC6B95"/>
    <w:rsid w:val="00BD0B86"/>
    <w:rsid w:val="00BD1E5D"/>
    <w:rsid w:val="00BD57E9"/>
    <w:rsid w:val="00BD5BA9"/>
    <w:rsid w:val="00BE092B"/>
    <w:rsid w:val="00BE3A91"/>
    <w:rsid w:val="00BF47E1"/>
    <w:rsid w:val="00BF49D9"/>
    <w:rsid w:val="00C04E5C"/>
    <w:rsid w:val="00C06AAA"/>
    <w:rsid w:val="00C06EE0"/>
    <w:rsid w:val="00C10C2E"/>
    <w:rsid w:val="00C111F4"/>
    <w:rsid w:val="00C16A5B"/>
    <w:rsid w:val="00C22822"/>
    <w:rsid w:val="00C36277"/>
    <w:rsid w:val="00C371B3"/>
    <w:rsid w:val="00C45161"/>
    <w:rsid w:val="00C46FB7"/>
    <w:rsid w:val="00C53362"/>
    <w:rsid w:val="00C53474"/>
    <w:rsid w:val="00C537A8"/>
    <w:rsid w:val="00C5483F"/>
    <w:rsid w:val="00C56494"/>
    <w:rsid w:val="00C568EE"/>
    <w:rsid w:val="00C61BCB"/>
    <w:rsid w:val="00C63510"/>
    <w:rsid w:val="00C65101"/>
    <w:rsid w:val="00C7120C"/>
    <w:rsid w:val="00C71ABC"/>
    <w:rsid w:val="00C729A2"/>
    <w:rsid w:val="00C81E20"/>
    <w:rsid w:val="00C84A69"/>
    <w:rsid w:val="00C85C51"/>
    <w:rsid w:val="00C873F0"/>
    <w:rsid w:val="00C87E46"/>
    <w:rsid w:val="00C92840"/>
    <w:rsid w:val="00C940DE"/>
    <w:rsid w:val="00C9644D"/>
    <w:rsid w:val="00C96AB2"/>
    <w:rsid w:val="00CA4808"/>
    <w:rsid w:val="00CA5487"/>
    <w:rsid w:val="00CA7B2F"/>
    <w:rsid w:val="00CB24D0"/>
    <w:rsid w:val="00CB343F"/>
    <w:rsid w:val="00CB5B24"/>
    <w:rsid w:val="00CB5E42"/>
    <w:rsid w:val="00CC2803"/>
    <w:rsid w:val="00CC3AFF"/>
    <w:rsid w:val="00CC4547"/>
    <w:rsid w:val="00CD3DCD"/>
    <w:rsid w:val="00CD55D6"/>
    <w:rsid w:val="00CE6997"/>
    <w:rsid w:val="00CF231E"/>
    <w:rsid w:val="00CF4720"/>
    <w:rsid w:val="00D0417E"/>
    <w:rsid w:val="00D04C07"/>
    <w:rsid w:val="00D06B67"/>
    <w:rsid w:val="00D1046C"/>
    <w:rsid w:val="00D11781"/>
    <w:rsid w:val="00D30370"/>
    <w:rsid w:val="00D33DEA"/>
    <w:rsid w:val="00D349EB"/>
    <w:rsid w:val="00D36EB0"/>
    <w:rsid w:val="00D378A3"/>
    <w:rsid w:val="00D43637"/>
    <w:rsid w:val="00D44665"/>
    <w:rsid w:val="00D45CDE"/>
    <w:rsid w:val="00D52AFF"/>
    <w:rsid w:val="00D57A42"/>
    <w:rsid w:val="00D64FE6"/>
    <w:rsid w:val="00D74B5F"/>
    <w:rsid w:val="00D75B92"/>
    <w:rsid w:val="00D90123"/>
    <w:rsid w:val="00D96000"/>
    <w:rsid w:val="00D96732"/>
    <w:rsid w:val="00DA24C3"/>
    <w:rsid w:val="00DA2714"/>
    <w:rsid w:val="00DA3DF5"/>
    <w:rsid w:val="00DA4996"/>
    <w:rsid w:val="00DA71BA"/>
    <w:rsid w:val="00DB0889"/>
    <w:rsid w:val="00DB5ADE"/>
    <w:rsid w:val="00DB72D3"/>
    <w:rsid w:val="00DB778C"/>
    <w:rsid w:val="00DC0E86"/>
    <w:rsid w:val="00DC34E9"/>
    <w:rsid w:val="00DC3EED"/>
    <w:rsid w:val="00DC6170"/>
    <w:rsid w:val="00DC67E7"/>
    <w:rsid w:val="00DD43B4"/>
    <w:rsid w:val="00DD5829"/>
    <w:rsid w:val="00DE4B42"/>
    <w:rsid w:val="00DE779C"/>
    <w:rsid w:val="00DF0D4A"/>
    <w:rsid w:val="00DF1F11"/>
    <w:rsid w:val="00DF3899"/>
    <w:rsid w:val="00DF661F"/>
    <w:rsid w:val="00E04B6B"/>
    <w:rsid w:val="00E116BF"/>
    <w:rsid w:val="00E123B9"/>
    <w:rsid w:val="00E145DC"/>
    <w:rsid w:val="00E161B2"/>
    <w:rsid w:val="00E20328"/>
    <w:rsid w:val="00E21CFE"/>
    <w:rsid w:val="00E439F5"/>
    <w:rsid w:val="00E51769"/>
    <w:rsid w:val="00E53996"/>
    <w:rsid w:val="00E53FA8"/>
    <w:rsid w:val="00E57178"/>
    <w:rsid w:val="00E61648"/>
    <w:rsid w:val="00E8612A"/>
    <w:rsid w:val="00E979CA"/>
    <w:rsid w:val="00EA2581"/>
    <w:rsid w:val="00EA61D3"/>
    <w:rsid w:val="00EA77F2"/>
    <w:rsid w:val="00EB16DA"/>
    <w:rsid w:val="00EB63D0"/>
    <w:rsid w:val="00EB6D5C"/>
    <w:rsid w:val="00EC2B83"/>
    <w:rsid w:val="00ED1B58"/>
    <w:rsid w:val="00ED565D"/>
    <w:rsid w:val="00EE0ADD"/>
    <w:rsid w:val="00EE1D6C"/>
    <w:rsid w:val="00EF66CA"/>
    <w:rsid w:val="00EF7801"/>
    <w:rsid w:val="00F012D5"/>
    <w:rsid w:val="00F0768B"/>
    <w:rsid w:val="00F1643D"/>
    <w:rsid w:val="00F172C6"/>
    <w:rsid w:val="00F22ABB"/>
    <w:rsid w:val="00F25705"/>
    <w:rsid w:val="00F27475"/>
    <w:rsid w:val="00F37F75"/>
    <w:rsid w:val="00F51E97"/>
    <w:rsid w:val="00F543A2"/>
    <w:rsid w:val="00F62E35"/>
    <w:rsid w:val="00F64474"/>
    <w:rsid w:val="00F67645"/>
    <w:rsid w:val="00F73240"/>
    <w:rsid w:val="00F80211"/>
    <w:rsid w:val="00F80D7D"/>
    <w:rsid w:val="00F8140C"/>
    <w:rsid w:val="00F82205"/>
    <w:rsid w:val="00F849EB"/>
    <w:rsid w:val="00F92955"/>
    <w:rsid w:val="00F95E91"/>
    <w:rsid w:val="00FB1DC9"/>
    <w:rsid w:val="00FB4CC0"/>
    <w:rsid w:val="00FB5A39"/>
    <w:rsid w:val="00FC188F"/>
    <w:rsid w:val="00FC3B5E"/>
    <w:rsid w:val="00FC3DE6"/>
    <w:rsid w:val="00FD3B63"/>
    <w:rsid w:val="00FD6C4D"/>
    <w:rsid w:val="00FE1720"/>
    <w:rsid w:val="00FE2FF0"/>
    <w:rsid w:val="00FE3281"/>
    <w:rsid w:val="00FE7DE2"/>
    <w:rsid w:val="00FF1048"/>
    <w:rsid w:val="00FF2493"/>
    <w:rsid w:val="00FF3AA9"/>
    <w:rsid w:val="00FF3E0D"/>
    <w:rsid w:val="00FF5BBF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A8FAF0"/>
  <w15:chartTrackingRefBased/>
  <w15:docId w15:val="{E67B829E-1EC7-444F-BD5D-5FD6F42A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EAE"/>
    <w:pPr>
      <w:spacing w:after="180" w:line="288" w:lineRule="auto"/>
    </w:pPr>
    <w:rPr>
      <w:rFonts w:ascii="Calibri" w:eastAsia="Calibri" w:hAnsi="Calibri" w:cs="Times New Roman"/>
      <w:color w:val="404040"/>
      <w:sz w:val="18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F3EAE"/>
    <w:pPr>
      <w:ind w:left="720"/>
      <w:contextualSpacing/>
    </w:pPr>
  </w:style>
  <w:style w:type="paragraph" w:styleId="Footer">
    <w:name w:val="footer"/>
    <w:basedOn w:val="Normal"/>
    <w:link w:val="FooterChar"/>
    <w:rsid w:val="009F3EAE"/>
    <w:pPr>
      <w:tabs>
        <w:tab w:val="center" w:pos="4153"/>
        <w:tab w:val="right" w:pos="8306"/>
      </w:tabs>
      <w:spacing w:after="0" w:line="240" w:lineRule="auto"/>
    </w:pPr>
    <w:rPr>
      <w:rFonts w:ascii="Garamond" w:eastAsia="Times New Roman" w:hAnsi="Garamond"/>
      <w:color w:val="auto"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9F3EAE"/>
    <w:rPr>
      <w:rFonts w:ascii="Garamond" w:eastAsia="Times New Roman" w:hAnsi="Garamond" w:cs="Times New Roman"/>
      <w:sz w:val="24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9F3EAE"/>
    <w:pPr>
      <w:spacing w:after="200" w:line="240" w:lineRule="auto"/>
    </w:pPr>
    <w:rPr>
      <w:i/>
      <w:iCs/>
      <w:color w:val="44546A"/>
      <w:szCs w:val="18"/>
    </w:rPr>
  </w:style>
  <w:style w:type="character" w:styleId="Hyperlink">
    <w:name w:val="Hyperlink"/>
    <w:uiPriority w:val="99"/>
    <w:unhideWhenUsed/>
    <w:rsid w:val="009F3EAE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EAE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EAE"/>
    <w:rPr>
      <w:rFonts w:ascii="Calibri" w:eastAsia="Calibri" w:hAnsi="Calibri" w:cs="Times New Roman"/>
      <w:color w:val="404040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9F3EAE"/>
    <w:rPr>
      <w:vertAlign w:val="superscript"/>
    </w:rPr>
  </w:style>
  <w:style w:type="paragraph" w:styleId="NoSpacing">
    <w:name w:val="No Spacing"/>
    <w:uiPriority w:val="1"/>
    <w:qFormat/>
    <w:rsid w:val="009F3EAE"/>
    <w:pPr>
      <w:spacing w:after="0" w:line="240" w:lineRule="auto"/>
    </w:pPr>
    <w:rPr>
      <w:rFonts w:ascii="Calibri" w:eastAsia="Calibri" w:hAnsi="Calibri" w:cs="Times New Roman"/>
      <w:color w:val="404040"/>
      <w:sz w:val="18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B4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83B"/>
    <w:rPr>
      <w:rFonts w:ascii="Calibri" w:eastAsia="Calibri" w:hAnsi="Calibri" w:cs="Times New Roman"/>
      <w:color w:val="404040"/>
      <w:sz w:val="18"/>
      <w:szCs w:val="20"/>
      <w:lang w:eastAsia="ja-JP"/>
    </w:rPr>
  </w:style>
  <w:style w:type="table" w:styleId="TableGrid">
    <w:name w:val="Table Grid"/>
    <w:basedOn w:val="TableNormal"/>
    <w:uiPriority w:val="39"/>
    <w:rsid w:val="004B4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A3D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-assets.education.govt.nz/s3fs-public/2024-10/VCAPracticalGuide%20%281%29.pdf?VersionId=selo6T4SwVTEdnHM7QNHM92UU9zYAlV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ourcecentre.org.nz/helpforprincipals?aId=ka0RF0000008MOLYA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054940-3FCD-4C05-A1ED-F0A795C33A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1AD5F-80E0-429F-8D84-DE8991F10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41E113-2CF0-5F4A-AABE-B33D545BC3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1D6A0B-952F-4F15-B532-0F2CA941DDB0}">
  <ds:schemaRefs>
    <ds:schemaRef ds:uri="http://purl.org/dc/terms/"/>
    <ds:schemaRef ds:uri="008f9b6a-2c6c-47a3-9800-ef714bd9f19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34fac0-25ca-4784-8cb3-05c4c212c64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3168</Characters>
  <Application>Microsoft Office Word</Application>
  <DocSecurity>0</DocSecurity>
  <Lines>105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Niekerk</dc:creator>
  <cp:keywords/>
  <dc:description/>
  <cp:lastModifiedBy>Arja Pinkney</cp:lastModifiedBy>
  <cp:revision>2</cp:revision>
  <dcterms:created xsi:type="dcterms:W3CDTF">2025-05-01T20:37:00Z</dcterms:created>
  <dcterms:modified xsi:type="dcterms:W3CDTF">2025-05-01T20:37:00Z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0x010100892270258D47794AAE1A4AAECC23E673</vt:lpwstr>
  </property>
  <property fmtid="{D5CDD505-2E9C-101B-9397-08002B2CF9AE}" pid="3" name="GrammarlyDocumentId">
    <vt:lpwstr>40df63d2-bc77-4d80-b0b5-bfadb1decfbf</vt:lpwstr>
  </property>
  <property fmtid="{D5CDD505-2E9C-101B-9397-08002B2CF9AE}" pid="4" name="MediaServiceImageTags">
    <vt:lpwstr/>
  </property>
</Properties>
</file>