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B6CAB" w14:textId="3EDBCBA1" w:rsidR="00D67794" w:rsidRPr="00775C83" w:rsidRDefault="00542B5E" w:rsidP="00D67794">
      <w:pPr>
        <w:pStyle w:val="Heading1"/>
        <w:rPr>
          <w:sz w:val="22"/>
          <w:szCs w:val="22"/>
        </w:rPr>
      </w:pPr>
      <w:bookmarkStart w:id="0" w:name="_Toc491513316"/>
      <w:bookmarkStart w:id="1" w:name="_Toc524691632"/>
      <w:r w:rsidRPr="00775C83">
        <w:rPr>
          <w:sz w:val="22"/>
          <w:szCs w:val="22"/>
        </w:rPr>
        <w:t>Staff</w:t>
      </w:r>
      <w:r w:rsidR="00D67794" w:rsidRPr="00775C83">
        <w:rPr>
          <w:sz w:val="22"/>
          <w:szCs w:val="22"/>
        </w:rPr>
        <w:t xml:space="preserve"> </w:t>
      </w:r>
      <w:r w:rsidR="00E37F10" w:rsidRPr="00775C83">
        <w:rPr>
          <w:sz w:val="22"/>
          <w:szCs w:val="22"/>
        </w:rPr>
        <w:t xml:space="preserve">Recruitment </w:t>
      </w:r>
      <w:r w:rsidR="00D67794" w:rsidRPr="00775C83">
        <w:rPr>
          <w:sz w:val="22"/>
          <w:szCs w:val="22"/>
        </w:rPr>
        <w:t>Checklist</w:t>
      </w:r>
      <w:bookmarkEnd w:id="0"/>
      <w:bookmarkEnd w:id="1"/>
    </w:p>
    <w:p w14:paraId="24D19E94" w14:textId="2C386EEF" w:rsidR="00802DE5" w:rsidRDefault="00D67794" w:rsidP="006104AC">
      <w:pPr>
        <w:spacing w:after="0" w:line="240" w:lineRule="auto"/>
        <w:rPr>
          <w:rFonts w:cs="Arial"/>
          <w:szCs w:val="22"/>
          <w:lang w:val="en-NZ"/>
        </w:rPr>
      </w:pPr>
      <w:r w:rsidRPr="00775C83">
        <w:rPr>
          <w:rFonts w:cs="Arial"/>
          <w:szCs w:val="22"/>
          <w:lang w:val="en-NZ"/>
        </w:rPr>
        <w:t>This form is used as a checklist to assist in the process of recruitment and selection</w:t>
      </w:r>
      <w:bookmarkStart w:id="2" w:name="_Hlk2252549"/>
      <w:r w:rsidRPr="00775C83">
        <w:rPr>
          <w:rFonts w:cs="Arial"/>
          <w:szCs w:val="22"/>
          <w:lang w:val="en-NZ"/>
        </w:rPr>
        <w:t xml:space="preserve">. </w:t>
      </w:r>
      <w:r w:rsidR="00802DE5" w:rsidRPr="00775C83">
        <w:rPr>
          <w:rFonts w:cs="Arial"/>
          <w:szCs w:val="22"/>
          <w:lang w:val="en-NZ"/>
        </w:rPr>
        <w:t>It should be used in conjunction with</w:t>
      </w:r>
      <w:r w:rsidR="000D3436">
        <w:rPr>
          <w:rFonts w:cs="Arial"/>
          <w:szCs w:val="22"/>
          <w:lang w:val="en-NZ"/>
        </w:rPr>
        <w:t xml:space="preserve"> the other</w:t>
      </w:r>
      <w:r w:rsidR="00802DE5" w:rsidRPr="00775C83">
        <w:rPr>
          <w:rFonts w:cs="Arial"/>
          <w:szCs w:val="22"/>
          <w:lang w:val="en-NZ"/>
        </w:rPr>
        <w:t xml:space="preserve"> </w:t>
      </w:r>
      <w:r w:rsidR="000D3436" w:rsidRPr="00775C83">
        <w:rPr>
          <w:rFonts w:cs="Arial"/>
          <w:szCs w:val="22"/>
          <w:lang w:val="en-NZ"/>
        </w:rPr>
        <w:t>NZSTA recruitment</w:t>
      </w:r>
      <w:r w:rsidR="00802DE5" w:rsidRPr="00775C83">
        <w:rPr>
          <w:rFonts w:cs="Arial"/>
          <w:szCs w:val="22"/>
          <w:lang w:val="en-NZ"/>
        </w:rPr>
        <w:t xml:space="preserve"> resources</w:t>
      </w:r>
      <w:r w:rsidR="00C55A9E" w:rsidRPr="00775C83">
        <w:rPr>
          <w:rFonts w:cs="Arial"/>
          <w:szCs w:val="22"/>
          <w:lang w:val="en-NZ"/>
        </w:rPr>
        <w:t xml:space="preserve">. For advice specific to your situation contact </w:t>
      </w:r>
      <w:r w:rsidR="006104AC" w:rsidRPr="00705813">
        <w:rPr>
          <w:rFonts w:cs="Arial"/>
          <w:shd w:val="clear" w:color="auto" w:fill="FFFFFF"/>
        </w:rPr>
        <w:t>0800 782 435</w:t>
      </w:r>
      <w:r w:rsidR="006104AC" w:rsidRPr="00372A47">
        <w:rPr>
          <w:rFonts w:cs="Arial"/>
          <w:lang w:val="en-NZ" w:eastAsia="en-US"/>
        </w:rPr>
        <w:t xml:space="preserve"> </w:t>
      </w:r>
      <w:r w:rsidR="00E37F10" w:rsidRPr="00372A47">
        <w:rPr>
          <w:rFonts w:cs="Arial"/>
          <w:szCs w:val="22"/>
          <w:lang w:val="en-NZ"/>
        </w:rPr>
        <w:t>(</w:t>
      </w:r>
      <w:r w:rsidR="00E37F10" w:rsidRPr="00775C83">
        <w:rPr>
          <w:rFonts w:cs="Arial"/>
          <w:szCs w:val="22"/>
          <w:lang w:val="en-NZ"/>
        </w:rPr>
        <w:t xml:space="preserve">Option </w:t>
      </w:r>
      <w:r w:rsidR="000D3436">
        <w:rPr>
          <w:rFonts w:cs="Arial"/>
          <w:szCs w:val="22"/>
          <w:lang w:val="en-NZ"/>
        </w:rPr>
        <w:t>2</w:t>
      </w:r>
      <w:r w:rsidR="00E37F10" w:rsidRPr="00775C83">
        <w:rPr>
          <w:rFonts w:cs="Arial"/>
          <w:szCs w:val="22"/>
          <w:lang w:val="en-NZ"/>
        </w:rPr>
        <w:t xml:space="preserve">). </w:t>
      </w:r>
    </w:p>
    <w:p w14:paraId="626D1365" w14:textId="77777777" w:rsidR="006104AC" w:rsidRPr="006104AC" w:rsidRDefault="006104AC" w:rsidP="006104AC">
      <w:pPr>
        <w:spacing w:after="0" w:line="240" w:lineRule="auto"/>
        <w:rPr>
          <w:rFonts w:ascii="Times New Roman" w:hAnsi="Times New Roman"/>
          <w:lang w:val="en-NZ" w:eastAsia="en-US"/>
        </w:rPr>
      </w:pPr>
    </w:p>
    <w:tbl>
      <w:tblPr>
        <w:tblW w:w="9072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5"/>
        <w:gridCol w:w="2040"/>
        <w:gridCol w:w="2424"/>
        <w:gridCol w:w="943"/>
      </w:tblGrid>
      <w:tr w:rsidR="002829EC" w:rsidRPr="00775C83" w14:paraId="62DFC922" w14:textId="77777777" w:rsidTr="00290650">
        <w:trPr>
          <w:trHeight w:val="232"/>
        </w:trPr>
        <w:tc>
          <w:tcPr>
            <w:tcW w:w="3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End w:id="2"/>
          <w:p w14:paraId="3A007511" w14:textId="1C35C00F" w:rsidR="002829EC" w:rsidRPr="00775C83" w:rsidRDefault="002829EC" w:rsidP="00CF3C7B">
            <w:pPr>
              <w:spacing w:after="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POSITION</w:t>
            </w:r>
          </w:p>
        </w:tc>
        <w:tc>
          <w:tcPr>
            <w:tcW w:w="5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DC00" w14:textId="77777777" w:rsidR="002829EC" w:rsidRPr="00775C83" w:rsidRDefault="002829EC" w:rsidP="00CF3C7B">
            <w:pPr>
              <w:rPr>
                <w:rFonts w:cs="Arial"/>
                <w:szCs w:val="22"/>
                <w:lang w:val="en-NZ"/>
              </w:rPr>
            </w:pPr>
          </w:p>
        </w:tc>
      </w:tr>
      <w:tr w:rsidR="002829EC" w:rsidRPr="00775C83" w14:paraId="3C8580EE" w14:textId="77777777" w:rsidTr="00290650">
        <w:trPr>
          <w:trHeight w:val="232"/>
        </w:trPr>
        <w:tc>
          <w:tcPr>
            <w:tcW w:w="3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D9B8" w14:textId="184114C5" w:rsidR="002829EC" w:rsidRPr="00775C83" w:rsidRDefault="001672B7" w:rsidP="00CF3C7B">
            <w:pPr>
              <w:spacing w:after="0"/>
              <w:rPr>
                <w:rFonts w:cs="Arial"/>
                <w:szCs w:val="22"/>
                <w:lang w:val="en-NZ"/>
              </w:rPr>
            </w:pPr>
            <w:r>
              <w:rPr>
                <w:rFonts w:cs="Arial"/>
                <w:szCs w:val="22"/>
                <w:lang w:val="en-NZ"/>
              </w:rPr>
              <w:t>COLLECTIVE</w:t>
            </w:r>
            <w:r w:rsidR="00DD39B3" w:rsidRPr="00775C83">
              <w:rPr>
                <w:rFonts w:cs="Arial"/>
                <w:szCs w:val="22"/>
                <w:lang w:val="en-NZ"/>
              </w:rPr>
              <w:t xml:space="preserve"> AGREEMENT COVERED </w:t>
            </w:r>
            <w:r w:rsidR="00914BBB">
              <w:rPr>
                <w:rFonts w:cs="Arial"/>
                <w:szCs w:val="22"/>
                <w:lang w:val="en-NZ"/>
              </w:rPr>
              <w:t>BY</w:t>
            </w:r>
          </w:p>
        </w:tc>
        <w:tc>
          <w:tcPr>
            <w:tcW w:w="5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35876" w14:textId="1E5E3AD4" w:rsidR="002829EC" w:rsidRPr="00775C83" w:rsidRDefault="002829EC" w:rsidP="00CF3C7B">
            <w:pPr>
              <w:rPr>
                <w:rFonts w:cs="Arial"/>
                <w:szCs w:val="22"/>
                <w:lang w:val="en-NZ"/>
              </w:rPr>
            </w:pPr>
          </w:p>
        </w:tc>
      </w:tr>
      <w:tr w:rsidR="00D67794" w:rsidRPr="00775C83" w14:paraId="3554D676" w14:textId="77777777" w:rsidTr="00290650">
        <w:trPr>
          <w:trHeight w:val="232"/>
        </w:trPr>
        <w:tc>
          <w:tcPr>
            <w:tcW w:w="3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17F920" w14:textId="77777777" w:rsidR="00D67794" w:rsidRPr="00775C83" w:rsidRDefault="00D67794" w:rsidP="00CF3C7B">
            <w:pPr>
              <w:spacing w:after="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DATE POSITION TO BE FILLED BY:</w:t>
            </w:r>
          </w:p>
        </w:tc>
        <w:tc>
          <w:tcPr>
            <w:tcW w:w="5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CF6CC" w14:textId="77777777" w:rsidR="00D67794" w:rsidRPr="00775C83" w:rsidRDefault="00D67794" w:rsidP="00CF3C7B">
            <w:pPr>
              <w:rPr>
                <w:rFonts w:cs="Arial"/>
                <w:szCs w:val="22"/>
                <w:lang w:val="en-NZ"/>
              </w:rPr>
            </w:pPr>
          </w:p>
        </w:tc>
      </w:tr>
      <w:tr w:rsidR="00D67794" w:rsidRPr="00775C83" w14:paraId="1CAC5736" w14:textId="77777777" w:rsidTr="00290650">
        <w:trPr>
          <w:trHeight w:val="232"/>
        </w:trPr>
        <w:tc>
          <w:tcPr>
            <w:tcW w:w="3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B44B5B" w14:textId="77777777" w:rsidR="00D67794" w:rsidRPr="00775C83" w:rsidRDefault="00D67794" w:rsidP="00CF3C7B">
            <w:pPr>
              <w:spacing w:after="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 xml:space="preserve">APPLICANT CONTACT PERSON: </w:t>
            </w:r>
          </w:p>
        </w:tc>
        <w:tc>
          <w:tcPr>
            <w:tcW w:w="5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9769" w14:textId="77777777" w:rsidR="00D67794" w:rsidRPr="00775C83" w:rsidRDefault="00D67794" w:rsidP="00CF3C7B">
            <w:pPr>
              <w:rPr>
                <w:rFonts w:cs="Arial"/>
                <w:szCs w:val="22"/>
                <w:lang w:val="en-NZ"/>
              </w:rPr>
            </w:pPr>
          </w:p>
        </w:tc>
      </w:tr>
      <w:tr w:rsidR="00D67794" w:rsidRPr="00775C83" w14:paraId="3FF0897F" w14:textId="77777777" w:rsidTr="00290650">
        <w:trPr>
          <w:cantSplit/>
          <w:trHeight w:val="423"/>
        </w:trPr>
        <w:tc>
          <w:tcPr>
            <w:tcW w:w="57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9A71B6" w14:textId="2BAF4998" w:rsidR="00D67794" w:rsidRPr="00775C83" w:rsidRDefault="00D67794" w:rsidP="00CF3C7B">
            <w:pPr>
              <w:spacing w:before="120" w:after="120"/>
              <w:rPr>
                <w:rFonts w:cs="Arial"/>
                <w:b/>
                <w:color w:val="ED1847"/>
                <w:szCs w:val="22"/>
                <w:lang w:val="en-NZ"/>
              </w:rPr>
            </w:pPr>
            <w:bookmarkStart w:id="3" w:name="_Toc491513317"/>
            <w:r w:rsidRPr="00775C83">
              <w:rPr>
                <w:rFonts w:cs="Arial"/>
                <w:b/>
                <w:color w:val="ED1847"/>
                <w:szCs w:val="22"/>
                <w:lang w:val="en-NZ"/>
              </w:rPr>
              <w:t>STEP 1: Plan and Prepare</w:t>
            </w:r>
            <w:bookmarkEnd w:id="3"/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090459" w14:textId="77777777" w:rsidR="00D67794" w:rsidRPr="00775C83" w:rsidRDefault="00D67794" w:rsidP="00CF3C7B">
            <w:pPr>
              <w:spacing w:after="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Responsibility of: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EF88AC6" w14:textId="77777777" w:rsidR="00D67794" w:rsidRPr="00775C83" w:rsidRDefault="00D67794" w:rsidP="00CF3C7B">
            <w:pPr>
              <w:spacing w:after="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Date</w:t>
            </w:r>
          </w:p>
        </w:tc>
      </w:tr>
      <w:tr w:rsidR="00D67794" w:rsidRPr="00775C83" w14:paraId="6DD4D8FE" w14:textId="77777777" w:rsidTr="00290650">
        <w:trPr>
          <w:cantSplit/>
          <w:trHeight w:val="1695"/>
        </w:trPr>
        <w:tc>
          <w:tcPr>
            <w:tcW w:w="57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D7B67D" w14:textId="77777777" w:rsidR="00D67794" w:rsidRPr="00775C83" w:rsidRDefault="00D67794" w:rsidP="00CF3C7B">
            <w:pPr>
              <w:spacing w:before="120" w:after="120"/>
              <w:rPr>
                <w:rFonts w:cs="Arial"/>
                <w:b/>
                <w:szCs w:val="22"/>
                <w:lang w:val="en-NZ"/>
              </w:rPr>
            </w:pPr>
            <w:r w:rsidRPr="00775C83">
              <w:rPr>
                <w:rFonts w:cs="Arial"/>
                <w:b/>
                <w:szCs w:val="22"/>
                <w:lang w:val="en-NZ"/>
              </w:rPr>
              <w:t xml:space="preserve"> Initial information gathering </w:t>
            </w:r>
          </w:p>
          <w:p w14:paraId="3D5F717A" w14:textId="100657A3" w:rsidR="00B43FD6" w:rsidRPr="00775C83" w:rsidRDefault="00B43FD6" w:rsidP="007F3605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Read</w:t>
            </w:r>
            <w:r w:rsidR="00485D78">
              <w:rPr>
                <w:rFonts w:cs="Arial"/>
                <w:szCs w:val="22"/>
                <w:lang w:val="en-NZ"/>
              </w:rPr>
              <w:t xml:space="preserve"> the recruitment articles in NZSTA’s Resource Centre. </w:t>
            </w:r>
            <w:r w:rsidRPr="00775C83">
              <w:rPr>
                <w:rFonts w:cs="Arial"/>
                <w:szCs w:val="22"/>
                <w:lang w:val="en-NZ"/>
              </w:rPr>
              <w:t xml:space="preserve"> </w:t>
            </w:r>
            <w:bookmarkStart w:id="4" w:name="_Hlk1990569"/>
            <w:r w:rsidRPr="00775C83">
              <w:rPr>
                <w:rFonts w:cs="Arial"/>
                <w:szCs w:val="22"/>
                <w:lang w:val="en-NZ"/>
              </w:rPr>
              <w:t xml:space="preserve"> </w:t>
            </w:r>
          </w:p>
          <w:bookmarkEnd w:id="4"/>
          <w:p w14:paraId="33809BB9" w14:textId="1EFF091D" w:rsidR="00D67794" w:rsidRPr="00775C83" w:rsidRDefault="00D67794" w:rsidP="00DA394E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Style w:val="Hyperlink"/>
                <w:rFonts w:cs="Arial"/>
                <w:color w:val="auto"/>
                <w:szCs w:val="22"/>
                <w:u w:val="none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Check</w:t>
            </w:r>
            <w:r w:rsidR="0044324A" w:rsidRPr="00775C83">
              <w:rPr>
                <w:rFonts w:cs="Arial"/>
                <w:szCs w:val="22"/>
                <w:lang w:val="en-NZ"/>
              </w:rPr>
              <w:t xml:space="preserve"> the</w:t>
            </w:r>
            <w:r w:rsidRPr="00775C83">
              <w:rPr>
                <w:rFonts w:cs="Arial"/>
                <w:szCs w:val="22"/>
                <w:lang w:val="en-NZ"/>
              </w:rPr>
              <w:t xml:space="preserve"> board </w:t>
            </w:r>
            <w:r w:rsidRPr="00485D78">
              <w:rPr>
                <w:rFonts w:cs="Arial"/>
                <w:szCs w:val="22"/>
                <w:lang w:val="en-NZ"/>
              </w:rPr>
              <w:t>appointment polic</w:t>
            </w:r>
            <w:r w:rsidR="00485D78">
              <w:rPr>
                <w:rFonts w:cs="Arial"/>
                <w:szCs w:val="22"/>
                <w:lang w:val="en-NZ"/>
              </w:rPr>
              <w:t xml:space="preserve">y. </w:t>
            </w:r>
            <w:r w:rsidR="00E45A4D" w:rsidRPr="00775C83">
              <w:rPr>
                <w:rStyle w:val="Hyperlink"/>
                <w:rFonts w:cs="Arial"/>
                <w:color w:val="auto"/>
                <w:szCs w:val="22"/>
                <w:u w:val="none"/>
                <w:lang w:val="en-NZ"/>
              </w:rPr>
              <w:t>E</w:t>
            </w:r>
            <w:r w:rsidR="00DA394E" w:rsidRPr="00775C83">
              <w:rPr>
                <w:rFonts w:cs="Arial"/>
                <w:szCs w:val="22"/>
                <w:lang w:val="en-NZ"/>
              </w:rPr>
              <w:t xml:space="preserve">nsure appropriate approval has been granted based on </w:t>
            </w:r>
            <w:r w:rsidR="00DA394E" w:rsidRPr="00485D78">
              <w:rPr>
                <w:rFonts w:cs="Arial"/>
                <w:szCs w:val="22"/>
                <w:lang w:val="en-NZ"/>
              </w:rPr>
              <w:t>delegations</w:t>
            </w:r>
            <w:r w:rsidR="00DA394E" w:rsidRPr="00775C83">
              <w:rPr>
                <w:rFonts w:cs="Arial"/>
                <w:szCs w:val="22"/>
                <w:lang w:val="en-NZ"/>
              </w:rPr>
              <w:t xml:space="preserve"> detailed in appointment policy</w:t>
            </w:r>
            <w:r w:rsidR="00E37F10" w:rsidRPr="00775C83">
              <w:rPr>
                <w:rFonts w:cs="Arial"/>
                <w:szCs w:val="22"/>
                <w:lang w:val="en-NZ"/>
              </w:rPr>
              <w:t>.</w:t>
            </w:r>
          </w:p>
          <w:p w14:paraId="620BF666" w14:textId="48D79A39" w:rsidR="001934B0" w:rsidRPr="00775C83" w:rsidRDefault="001F095D" w:rsidP="00BB5A2A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Deter</w:t>
            </w:r>
            <w:r w:rsidR="00547F17" w:rsidRPr="00775C83">
              <w:rPr>
                <w:rFonts w:cs="Arial"/>
                <w:szCs w:val="22"/>
                <w:lang w:val="en-NZ"/>
              </w:rPr>
              <w:t>mine</w:t>
            </w:r>
            <w:r w:rsidR="0044324A" w:rsidRPr="00775C83">
              <w:rPr>
                <w:rFonts w:cs="Arial"/>
                <w:szCs w:val="22"/>
                <w:lang w:val="en-NZ"/>
              </w:rPr>
              <w:t xml:space="preserve"> the</w:t>
            </w:r>
            <w:r w:rsidR="00547F17" w:rsidRPr="00775C83">
              <w:rPr>
                <w:rFonts w:cs="Arial"/>
                <w:szCs w:val="22"/>
                <w:lang w:val="en-NZ"/>
              </w:rPr>
              <w:t xml:space="preserve"> requirements for the position</w:t>
            </w:r>
            <w:r w:rsidR="004304AE" w:rsidRPr="00775C83">
              <w:rPr>
                <w:rFonts w:cs="Arial"/>
                <w:szCs w:val="22"/>
                <w:lang w:val="en-NZ"/>
              </w:rPr>
              <w:t>,</w:t>
            </w:r>
            <w:r w:rsidR="00CE2A68" w:rsidRPr="00775C83">
              <w:rPr>
                <w:rFonts w:cs="Arial"/>
                <w:szCs w:val="22"/>
                <w:lang w:val="en-NZ"/>
              </w:rPr>
              <w:t xml:space="preserve"> </w:t>
            </w:r>
            <w:r w:rsidR="00080D34" w:rsidRPr="00775C83">
              <w:rPr>
                <w:rFonts w:cs="Arial"/>
                <w:szCs w:val="22"/>
                <w:lang w:val="en-NZ"/>
              </w:rPr>
              <w:t>e.g.</w:t>
            </w:r>
            <w:r w:rsidR="00CE2A68" w:rsidRPr="00775C83">
              <w:rPr>
                <w:rFonts w:cs="Arial"/>
                <w:szCs w:val="22"/>
                <w:lang w:val="en-NZ"/>
              </w:rPr>
              <w:t xml:space="preserve"> </w:t>
            </w:r>
            <w:r w:rsidR="009C1C45" w:rsidRPr="00775C83">
              <w:rPr>
                <w:rFonts w:cs="Arial"/>
                <w:szCs w:val="22"/>
                <w:lang w:val="en-NZ"/>
              </w:rPr>
              <w:t>is this an existing position which needs to be replaced or a new position</w:t>
            </w:r>
            <w:r w:rsidR="001934B0" w:rsidRPr="00775C83">
              <w:rPr>
                <w:rFonts w:cs="Arial"/>
                <w:szCs w:val="22"/>
                <w:lang w:val="en-NZ"/>
              </w:rPr>
              <w:t>.</w:t>
            </w:r>
            <w:r w:rsidR="00565946" w:rsidRPr="00775C83" w:rsidDel="00565946">
              <w:rPr>
                <w:rFonts w:cs="Arial"/>
                <w:szCs w:val="22"/>
                <w:lang w:val="en-NZ"/>
              </w:rPr>
              <w:t xml:space="preserve"> </w:t>
            </w:r>
            <w:r w:rsidR="001934B0" w:rsidRPr="00775C83">
              <w:rPr>
                <w:rFonts w:cs="Arial"/>
                <w:szCs w:val="22"/>
                <w:lang w:val="en-NZ"/>
              </w:rPr>
              <w:t>Is it permanent, fixed term, casual, full time or part-time?</w:t>
            </w:r>
          </w:p>
          <w:p w14:paraId="313CA5A4" w14:textId="0E92EBC4" w:rsidR="00091D41" w:rsidRPr="000C477D" w:rsidRDefault="001934B0" w:rsidP="000C477D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i/>
                <w:color w:val="FF0000"/>
                <w:szCs w:val="22"/>
                <w:lang w:val="en-NZ"/>
              </w:rPr>
              <w:t>N</w:t>
            </w:r>
            <w:r w:rsidR="00CE2A68" w:rsidRPr="00775C83">
              <w:rPr>
                <w:rFonts w:cs="Arial"/>
                <w:i/>
                <w:color w:val="FF0000"/>
                <w:szCs w:val="22"/>
                <w:lang w:val="en-NZ"/>
              </w:rPr>
              <w:t>ote</w:t>
            </w:r>
            <w:r w:rsidR="000F0776" w:rsidRPr="00775C83">
              <w:rPr>
                <w:rFonts w:cs="Arial"/>
                <w:i/>
                <w:szCs w:val="22"/>
                <w:lang w:val="en-NZ"/>
              </w:rPr>
              <w:t>:</w:t>
            </w:r>
            <w:r w:rsidR="00CE2A68" w:rsidRPr="00775C83">
              <w:rPr>
                <w:rFonts w:cs="Arial"/>
                <w:i/>
                <w:szCs w:val="22"/>
                <w:lang w:val="en-NZ"/>
              </w:rPr>
              <w:t xml:space="preserve"> </w:t>
            </w:r>
            <w:r w:rsidR="000F0776" w:rsidRPr="00775C83">
              <w:rPr>
                <w:rFonts w:cs="Arial"/>
                <w:i/>
                <w:szCs w:val="22"/>
                <w:lang w:val="en-NZ"/>
              </w:rPr>
              <w:t>i</w:t>
            </w:r>
            <w:r w:rsidR="00CE2A68" w:rsidRPr="00775C83">
              <w:rPr>
                <w:rFonts w:cs="Arial"/>
                <w:i/>
                <w:szCs w:val="22"/>
                <w:lang w:val="en-NZ"/>
              </w:rPr>
              <w:t xml:space="preserve">f </w:t>
            </w:r>
            <w:r w:rsidR="00565946" w:rsidRPr="00775C83">
              <w:rPr>
                <w:rFonts w:cs="Arial"/>
                <w:i/>
                <w:szCs w:val="22"/>
                <w:lang w:val="en-NZ"/>
              </w:rPr>
              <w:t xml:space="preserve">the position is potentially fixed term you need to </w:t>
            </w:r>
            <w:r w:rsidR="00CE2A68" w:rsidRPr="00775C83">
              <w:rPr>
                <w:rFonts w:cs="Arial"/>
                <w:i/>
                <w:szCs w:val="22"/>
                <w:lang w:val="en-NZ"/>
              </w:rPr>
              <w:t xml:space="preserve">review </w:t>
            </w:r>
            <w:r w:rsidR="00CE2A68" w:rsidRPr="000C477D">
              <w:rPr>
                <w:rFonts w:cs="Arial"/>
                <w:i/>
                <w:szCs w:val="22"/>
                <w:lang w:val="en-NZ"/>
              </w:rPr>
              <w:t>fixed term appointment</w:t>
            </w:r>
            <w:r w:rsidR="00CE2A68" w:rsidRPr="00775C83">
              <w:rPr>
                <w:rFonts w:cs="Arial"/>
                <w:i/>
                <w:szCs w:val="22"/>
                <w:lang w:val="en-NZ"/>
              </w:rPr>
              <w:t xml:space="preserve"> information </w:t>
            </w:r>
            <w:r w:rsidR="000C477D">
              <w:rPr>
                <w:rFonts w:cs="Arial"/>
                <w:i/>
                <w:szCs w:val="22"/>
                <w:lang w:val="en-NZ"/>
              </w:rPr>
              <w:t xml:space="preserve">in </w:t>
            </w:r>
            <w:r w:rsidR="000C477D" w:rsidRPr="000C477D">
              <w:rPr>
                <w:rFonts w:cs="Arial"/>
                <w:i/>
                <w:iCs/>
                <w:szCs w:val="22"/>
                <w:lang w:val="en-NZ"/>
              </w:rPr>
              <w:t>NZSTA’s Resource Centre</w:t>
            </w:r>
            <w:r w:rsidR="000C477D">
              <w:rPr>
                <w:rFonts w:cs="Arial"/>
                <w:i/>
                <w:iCs/>
                <w:szCs w:val="22"/>
                <w:lang w:val="en-NZ"/>
              </w:rPr>
              <w:t xml:space="preserve"> </w:t>
            </w:r>
            <w:r w:rsidR="004D5C58" w:rsidRPr="000C477D">
              <w:rPr>
                <w:rFonts w:cs="Arial"/>
                <w:i/>
                <w:szCs w:val="22"/>
                <w:lang w:val="en-NZ"/>
              </w:rPr>
              <w:t>an</w:t>
            </w:r>
            <w:r w:rsidR="00820C0C" w:rsidRPr="000C477D">
              <w:rPr>
                <w:rFonts w:cs="Arial"/>
                <w:i/>
                <w:szCs w:val="22"/>
                <w:lang w:val="en-NZ"/>
              </w:rPr>
              <w:t xml:space="preserve">d contact NZSTA </w:t>
            </w:r>
            <w:r w:rsidR="00565946" w:rsidRPr="000C477D">
              <w:rPr>
                <w:rFonts w:cs="Arial"/>
                <w:i/>
                <w:szCs w:val="22"/>
                <w:lang w:val="en-NZ"/>
              </w:rPr>
              <w:t>for advice on drafting the letter of offer and</w:t>
            </w:r>
            <w:r w:rsidR="005441D5" w:rsidRPr="000C477D">
              <w:rPr>
                <w:rFonts w:cs="Arial"/>
                <w:i/>
                <w:szCs w:val="22"/>
                <w:lang w:val="en-NZ"/>
              </w:rPr>
              <w:t xml:space="preserve"> genuine</w:t>
            </w:r>
            <w:r w:rsidR="00565946" w:rsidRPr="000C477D">
              <w:rPr>
                <w:rFonts w:cs="Arial"/>
                <w:i/>
                <w:szCs w:val="22"/>
                <w:lang w:val="en-NZ"/>
              </w:rPr>
              <w:t xml:space="preserve"> reaso</w:t>
            </w:r>
            <w:r w:rsidR="005441D5" w:rsidRPr="000C477D">
              <w:rPr>
                <w:rFonts w:cs="Arial"/>
                <w:i/>
                <w:szCs w:val="22"/>
                <w:lang w:val="en-NZ"/>
              </w:rPr>
              <w:t>n based on reasonable grounds</w:t>
            </w:r>
            <w:r w:rsidR="00565946" w:rsidRPr="000C477D">
              <w:rPr>
                <w:rFonts w:cs="Arial"/>
                <w:i/>
                <w:szCs w:val="22"/>
                <w:lang w:val="en-NZ"/>
              </w:rPr>
              <w:t xml:space="preserve"> for the fixed term.</w:t>
            </w:r>
          </w:p>
          <w:p w14:paraId="60BE1310" w14:textId="702BBC00" w:rsidR="00DC00A0" w:rsidRPr="00775C83" w:rsidRDefault="00757022" w:rsidP="00D67794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Style w:val="Hyperlink"/>
                <w:rFonts w:cs="Arial"/>
                <w:color w:val="auto"/>
                <w:szCs w:val="22"/>
                <w:u w:val="none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 xml:space="preserve">Update/generate </w:t>
            </w:r>
            <w:r w:rsidRPr="00E24E9D">
              <w:rPr>
                <w:rFonts w:cs="Arial"/>
                <w:szCs w:val="22"/>
                <w:lang w:val="en-NZ"/>
              </w:rPr>
              <w:t>position description</w:t>
            </w:r>
          </w:p>
          <w:p w14:paraId="7E2A40B8" w14:textId="7A60D61F" w:rsidR="00F36ED5" w:rsidRPr="00775C83" w:rsidRDefault="00F36ED5" w:rsidP="007D143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 xml:space="preserve">Start developing an </w:t>
            </w:r>
            <w:r w:rsidR="005441D5" w:rsidRPr="00E24E9D">
              <w:rPr>
                <w:rFonts w:cs="Arial"/>
                <w:szCs w:val="22"/>
                <w:lang w:val="en-NZ"/>
              </w:rPr>
              <w:t>i</w:t>
            </w:r>
            <w:r w:rsidRPr="00E24E9D">
              <w:rPr>
                <w:rFonts w:cs="Arial"/>
                <w:szCs w:val="22"/>
                <w:lang w:val="en-NZ"/>
              </w:rPr>
              <w:t xml:space="preserve">nduction </w:t>
            </w:r>
            <w:r w:rsidR="005441D5" w:rsidRPr="00E24E9D">
              <w:rPr>
                <w:rFonts w:cs="Arial"/>
                <w:szCs w:val="22"/>
                <w:lang w:val="en-NZ"/>
              </w:rPr>
              <w:t>p</w:t>
            </w:r>
            <w:r w:rsidRPr="00E24E9D">
              <w:rPr>
                <w:rFonts w:cs="Arial"/>
                <w:szCs w:val="22"/>
                <w:lang w:val="en-NZ"/>
              </w:rPr>
              <w:t>lan</w:t>
            </w:r>
            <w:r w:rsidRPr="00775C83">
              <w:rPr>
                <w:rFonts w:cs="Arial"/>
                <w:szCs w:val="22"/>
                <w:lang w:val="en-NZ"/>
              </w:rPr>
              <w:t xml:space="preserve"> to </w:t>
            </w:r>
            <w:r w:rsidR="00EF46AD" w:rsidRPr="00775C83">
              <w:rPr>
                <w:rFonts w:cs="Arial"/>
                <w:szCs w:val="22"/>
                <w:lang w:val="en-NZ"/>
              </w:rPr>
              <w:t>be ready for when the employee starts</w:t>
            </w:r>
          </w:p>
          <w:p w14:paraId="2BFC5F75" w14:textId="5D05A57F" w:rsidR="00F774F4" w:rsidRPr="00775C83" w:rsidRDefault="00F774F4" w:rsidP="007D143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 xml:space="preserve">Review which </w:t>
            </w:r>
            <w:r w:rsidR="000C615C" w:rsidRPr="00E24E9D">
              <w:rPr>
                <w:rFonts w:cs="Arial"/>
                <w:szCs w:val="22"/>
                <w:lang w:val="en-NZ"/>
              </w:rPr>
              <w:t>employment</w:t>
            </w:r>
            <w:r w:rsidR="00E63237" w:rsidRPr="00E24E9D">
              <w:rPr>
                <w:rFonts w:cs="Arial"/>
                <w:szCs w:val="22"/>
                <w:lang w:val="en-NZ"/>
              </w:rPr>
              <w:t xml:space="preserve"> </w:t>
            </w:r>
            <w:r w:rsidR="005441D5" w:rsidRPr="00E24E9D">
              <w:rPr>
                <w:rFonts w:cs="Arial"/>
                <w:szCs w:val="22"/>
                <w:lang w:val="en-NZ"/>
              </w:rPr>
              <w:t>a</w:t>
            </w:r>
            <w:r w:rsidR="00E63237" w:rsidRPr="00E24E9D">
              <w:rPr>
                <w:rFonts w:cs="Arial"/>
                <w:szCs w:val="22"/>
                <w:lang w:val="en-NZ"/>
              </w:rPr>
              <w:t>greement</w:t>
            </w:r>
            <w:r w:rsidRPr="00775C83">
              <w:rPr>
                <w:rFonts w:cs="Arial"/>
                <w:color w:val="00B0F0"/>
                <w:szCs w:val="22"/>
                <w:lang w:val="en-NZ"/>
              </w:rPr>
              <w:t xml:space="preserve"> </w:t>
            </w:r>
            <w:r w:rsidRPr="00775C83">
              <w:rPr>
                <w:rFonts w:cs="Arial"/>
                <w:szCs w:val="22"/>
                <w:lang w:val="en-NZ"/>
              </w:rPr>
              <w:t xml:space="preserve">the position falls under and the </w:t>
            </w:r>
            <w:r w:rsidRPr="00E24E9D">
              <w:rPr>
                <w:rFonts w:cs="Arial"/>
                <w:szCs w:val="22"/>
                <w:lang w:val="en-NZ"/>
              </w:rPr>
              <w:t>advertising requirements</w:t>
            </w:r>
            <w:r w:rsidRPr="00775C83">
              <w:rPr>
                <w:rFonts w:cs="Arial"/>
                <w:szCs w:val="22"/>
                <w:lang w:val="en-NZ"/>
              </w:rPr>
              <w:t xml:space="preserve"> for this position</w:t>
            </w:r>
            <w:r w:rsidR="00501F1E" w:rsidRPr="00775C83">
              <w:rPr>
                <w:rFonts w:cs="Arial"/>
                <w:szCs w:val="22"/>
                <w:lang w:val="en-NZ"/>
              </w:rPr>
              <w:t>. Identify best options for advertising</w:t>
            </w:r>
            <w:r w:rsidR="00121B4C" w:rsidRPr="00775C83">
              <w:rPr>
                <w:rFonts w:cs="Arial"/>
                <w:szCs w:val="22"/>
                <w:lang w:val="en-NZ"/>
              </w:rPr>
              <w:t>:</w:t>
            </w:r>
            <w:r w:rsidR="00FD6790" w:rsidRPr="00775C83">
              <w:rPr>
                <w:rFonts w:cs="Arial"/>
                <w:szCs w:val="22"/>
                <w:lang w:val="en-NZ"/>
              </w:rPr>
              <w:t xml:space="preserve"> eg.</w:t>
            </w:r>
            <w:r w:rsidR="00121B4C" w:rsidRPr="00775C83">
              <w:rPr>
                <w:rFonts w:cs="Arial"/>
                <w:szCs w:val="22"/>
                <w:lang w:val="en-NZ"/>
              </w:rPr>
              <w:t xml:space="preserve"> </w:t>
            </w:r>
            <w:r w:rsidR="00FD6790" w:rsidRPr="00775C83">
              <w:rPr>
                <w:rFonts w:cs="Arial"/>
                <w:szCs w:val="22"/>
                <w:lang w:val="en-NZ"/>
              </w:rPr>
              <w:t xml:space="preserve">Education </w:t>
            </w:r>
            <w:r w:rsidR="00121B4C" w:rsidRPr="00775C83">
              <w:rPr>
                <w:rFonts w:cs="Arial"/>
                <w:szCs w:val="22"/>
                <w:lang w:val="en-NZ"/>
              </w:rPr>
              <w:t xml:space="preserve">Gazette, </w:t>
            </w:r>
            <w:r w:rsidR="00366FE6" w:rsidRPr="00775C83">
              <w:rPr>
                <w:rFonts w:cs="Arial"/>
                <w:szCs w:val="22"/>
                <w:lang w:val="en-NZ"/>
              </w:rPr>
              <w:t>Seek, Trademe Jobs</w:t>
            </w:r>
            <w:r w:rsidR="00E91413" w:rsidRPr="00775C83">
              <w:rPr>
                <w:rFonts w:cs="Arial"/>
                <w:szCs w:val="22"/>
                <w:lang w:val="en-NZ"/>
              </w:rPr>
              <w:t xml:space="preserve">, </w:t>
            </w:r>
            <w:r w:rsidR="00121B4C" w:rsidRPr="00775C83">
              <w:rPr>
                <w:rFonts w:cs="Arial"/>
                <w:szCs w:val="22"/>
                <w:lang w:val="en-NZ"/>
              </w:rPr>
              <w:t>local newspaper</w:t>
            </w:r>
            <w:r w:rsidR="00FD6790" w:rsidRPr="00775C83">
              <w:rPr>
                <w:rFonts w:cs="Arial"/>
                <w:szCs w:val="22"/>
                <w:lang w:val="en-NZ"/>
              </w:rPr>
              <w:t>,</w:t>
            </w:r>
            <w:r w:rsidR="002A509F" w:rsidRPr="00775C83">
              <w:rPr>
                <w:rFonts w:cs="Arial"/>
                <w:szCs w:val="22"/>
                <w:lang w:val="en-NZ"/>
              </w:rPr>
              <w:t xml:space="preserve"> school newsletter,</w:t>
            </w:r>
            <w:r w:rsidR="00FD6790" w:rsidRPr="00775C83">
              <w:rPr>
                <w:rFonts w:cs="Arial"/>
                <w:szCs w:val="22"/>
                <w:lang w:val="en-NZ"/>
              </w:rPr>
              <w:t xml:space="preserve"> </w:t>
            </w:r>
            <w:r w:rsidR="00E91413" w:rsidRPr="00775C83">
              <w:rPr>
                <w:rFonts w:cs="Arial"/>
                <w:szCs w:val="22"/>
                <w:lang w:val="en-NZ"/>
              </w:rPr>
              <w:t>facebook</w:t>
            </w:r>
            <w:r w:rsidR="005441D5" w:rsidRPr="00775C83">
              <w:rPr>
                <w:rFonts w:cs="Arial"/>
                <w:szCs w:val="22"/>
                <w:lang w:val="en-NZ"/>
              </w:rPr>
              <w:t xml:space="preserve"> and </w:t>
            </w:r>
            <w:r w:rsidR="00FD6790" w:rsidRPr="00775C83">
              <w:rPr>
                <w:rFonts w:cs="Arial"/>
                <w:szCs w:val="22"/>
                <w:lang w:val="en-NZ"/>
              </w:rPr>
              <w:t>notice board</w:t>
            </w:r>
            <w:r w:rsidR="002A509F" w:rsidRPr="00775C83">
              <w:rPr>
                <w:rFonts w:cs="Arial"/>
                <w:szCs w:val="22"/>
                <w:lang w:val="en-NZ"/>
              </w:rPr>
              <w:t xml:space="preserve"> etc</w:t>
            </w:r>
            <w:r w:rsidR="005441D5" w:rsidRPr="00775C83">
              <w:rPr>
                <w:rFonts w:cs="Arial"/>
                <w:szCs w:val="22"/>
                <w:lang w:val="en-NZ"/>
              </w:rPr>
              <w:t>.</w:t>
            </w:r>
          </w:p>
          <w:p w14:paraId="15E05C2F" w14:textId="76B50098" w:rsidR="004113B3" w:rsidRPr="00775C83" w:rsidRDefault="00DA62CD" w:rsidP="005441D5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 xml:space="preserve">Determine appropriate members to be on the selection panel </w:t>
            </w:r>
            <w:r w:rsidR="008F13F1" w:rsidRPr="00775C83">
              <w:rPr>
                <w:rFonts w:cs="Arial"/>
                <w:szCs w:val="22"/>
                <w:lang w:val="en-NZ"/>
              </w:rPr>
              <w:t>ensuring compliance with the appointment policy.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3D3C15" w14:textId="77777777" w:rsidR="00D67794" w:rsidRPr="00775C83" w:rsidRDefault="00D67794" w:rsidP="00CF3C7B">
            <w:pPr>
              <w:rPr>
                <w:rFonts w:cs="Arial"/>
                <w:szCs w:val="22"/>
                <w:lang w:val="en-NZ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D6A2" w14:textId="77777777" w:rsidR="00D67794" w:rsidRPr="00775C83" w:rsidRDefault="00D67794" w:rsidP="00CF3C7B">
            <w:pPr>
              <w:rPr>
                <w:rFonts w:cs="Arial"/>
                <w:szCs w:val="22"/>
                <w:lang w:val="en-NZ"/>
              </w:rPr>
            </w:pPr>
          </w:p>
        </w:tc>
      </w:tr>
      <w:tr w:rsidR="00D67794" w:rsidRPr="00775C83" w14:paraId="31EE716A" w14:textId="77777777" w:rsidTr="00290650">
        <w:trPr>
          <w:cantSplit/>
          <w:trHeight w:val="2237"/>
        </w:trPr>
        <w:tc>
          <w:tcPr>
            <w:tcW w:w="57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9587CE" w14:textId="49E7432F" w:rsidR="00D67794" w:rsidRPr="00775C83" w:rsidRDefault="005441D5" w:rsidP="00CF3C7B">
            <w:pPr>
              <w:spacing w:before="120" w:after="120"/>
              <w:rPr>
                <w:rFonts w:cs="Arial"/>
                <w:b/>
                <w:szCs w:val="22"/>
                <w:lang w:val="en-NZ"/>
              </w:rPr>
            </w:pPr>
            <w:r w:rsidRPr="00775C83">
              <w:rPr>
                <w:rFonts w:cs="Arial"/>
                <w:b/>
                <w:szCs w:val="22"/>
                <w:lang w:val="en-NZ"/>
              </w:rPr>
              <w:lastRenderedPageBreak/>
              <w:t>Selection panel meets to determine:</w:t>
            </w:r>
          </w:p>
          <w:p w14:paraId="1887A34F" w14:textId="729C8C21" w:rsidR="00D67794" w:rsidRPr="00775C83" w:rsidRDefault="00A0280C" w:rsidP="00A0280C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 xml:space="preserve">Process and roles </w:t>
            </w:r>
            <w:r w:rsidR="00E91D41" w:rsidRPr="00775C83">
              <w:rPr>
                <w:rFonts w:cs="Arial"/>
                <w:szCs w:val="22"/>
                <w:lang w:val="en-NZ"/>
              </w:rPr>
              <w:t>of the selection panel</w:t>
            </w:r>
          </w:p>
          <w:p w14:paraId="2690CD64" w14:textId="0A2379C2" w:rsidR="00D67794" w:rsidRPr="00775C83" w:rsidRDefault="00D67794" w:rsidP="00D67794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Selection criteria for the role</w:t>
            </w:r>
          </w:p>
          <w:p w14:paraId="7514D4B6" w14:textId="24A33311" w:rsidR="009555A6" w:rsidRPr="00775C83" w:rsidRDefault="003D2D92" w:rsidP="00955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>
              <w:rPr>
                <w:rFonts w:cs="Arial"/>
                <w:szCs w:val="22"/>
                <w:lang w:val="en-NZ"/>
              </w:rPr>
              <w:t>I</w:t>
            </w:r>
            <w:r w:rsidR="00955729" w:rsidRPr="00775C83">
              <w:rPr>
                <w:rFonts w:cs="Arial"/>
                <w:szCs w:val="22"/>
                <w:lang w:val="en-NZ"/>
              </w:rPr>
              <w:t xml:space="preserve">nterview </w:t>
            </w:r>
            <w:r w:rsidR="009555A6" w:rsidRPr="00775C83">
              <w:rPr>
                <w:rFonts w:cs="Arial"/>
                <w:szCs w:val="22"/>
                <w:lang w:val="en-NZ"/>
              </w:rPr>
              <w:t>questions</w:t>
            </w:r>
          </w:p>
          <w:p w14:paraId="1A17C704" w14:textId="77777777" w:rsidR="001934B0" w:rsidRPr="00775C83" w:rsidRDefault="001934B0" w:rsidP="00955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Who is the applicant liaison person?</w:t>
            </w:r>
          </w:p>
          <w:p w14:paraId="3482DE63" w14:textId="4E04E471" w:rsidR="00867EA3" w:rsidRPr="00775C83" w:rsidRDefault="00867EA3" w:rsidP="00955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What is the interview process/structure? (i.e. presentation, behavioural questions</w:t>
            </w:r>
            <w:r w:rsidR="000C615C" w:rsidRPr="00775C83">
              <w:rPr>
                <w:rFonts w:cs="Arial"/>
                <w:szCs w:val="22"/>
                <w:lang w:val="en-NZ"/>
              </w:rPr>
              <w:t>, any testing in literacy/numeracy</w:t>
            </w:r>
            <w:r w:rsidRPr="00775C83">
              <w:rPr>
                <w:rFonts w:cs="Arial"/>
                <w:szCs w:val="22"/>
                <w:lang w:val="en-NZ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9A3A88" w14:textId="77777777" w:rsidR="00D67794" w:rsidRPr="00775C83" w:rsidRDefault="00D67794" w:rsidP="00CF3C7B">
            <w:pPr>
              <w:rPr>
                <w:rFonts w:cs="Arial"/>
                <w:szCs w:val="22"/>
                <w:lang w:val="en-NZ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44096" w14:textId="77777777" w:rsidR="00D67794" w:rsidRPr="00775C83" w:rsidRDefault="00D67794" w:rsidP="00CF3C7B">
            <w:pPr>
              <w:rPr>
                <w:rFonts w:cs="Arial"/>
                <w:szCs w:val="22"/>
                <w:lang w:val="en-NZ"/>
              </w:rPr>
            </w:pPr>
          </w:p>
        </w:tc>
      </w:tr>
      <w:tr w:rsidR="00D67794" w:rsidRPr="00775C83" w14:paraId="07E92C37" w14:textId="77777777" w:rsidTr="00290650">
        <w:trPr>
          <w:cantSplit/>
          <w:trHeight w:val="2270"/>
        </w:trPr>
        <w:tc>
          <w:tcPr>
            <w:tcW w:w="57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81CED2" w14:textId="2752B59E" w:rsidR="00D67794" w:rsidRPr="00775C83" w:rsidRDefault="00D67794" w:rsidP="00CF3C7B">
            <w:pPr>
              <w:spacing w:before="120" w:after="120"/>
              <w:rPr>
                <w:rFonts w:cs="Arial"/>
                <w:b/>
                <w:szCs w:val="22"/>
                <w:lang w:val="en-NZ"/>
              </w:rPr>
            </w:pPr>
            <w:bookmarkStart w:id="5" w:name="_Toc491513318"/>
            <w:r w:rsidRPr="00775C83">
              <w:rPr>
                <w:rFonts w:cs="Arial"/>
                <w:b/>
                <w:szCs w:val="22"/>
                <w:lang w:val="en-NZ"/>
              </w:rPr>
              <w:t xml:space="preserve">Prepare application </w:t>
            </w:r>
            <w:bookmarkEnd w:id="5"/>
            <w:r w:rsidR="00D84222" w:rsidRPr="00775C83">
              <w:rPr>
                <w:rFonts w:cs="Arial"/>
                <w:b/>
                <w:szCs w:val="22"/>
                <w:lang w:val="en-NZ"/>
              </w:rPr>
              <w:t>information</w:t>
            </w:r>
            <w:r w:rsidR="00577AE4" w:rsidRPr="00775C83">
              <w:rPr>
                <w:rFonts w:cs="Arial"/>
                <w:b/>
                <w:szCs w:val="22"/>
                <w:lang w:val="en-NZ"/>
              </w:rPr>
              <w:t xml:space="preserve"> for applicants:</w:t>
            </w:r>
          </w:p>
          <w:p w14:paraId="45E80390" w14:textId="2D7D1F8A" w:rsidR="00D67794" w:rsidRPr="00775C83" w:rsidRDefault="00D67794" w:rsidP="00D67794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School information (</w:t>
            </w:r>
            <w:r w:rsidR="001934B0" w:rsidRPr="00775C83">
              <w:rPr>
                <w:rFonts w:cs="Arial"/>
                <w:szCs w:val="22"/>
                <w:lang w:val="en-NZ"/>
              </w:rPr>
              <w:t xml:space="preserve">could </w:t>
            </w:r>
            <w:r w:rsidR="005441D5" w:rsidRPr="00775C83">
              <w:rPr>
                <w:rFonts w:cs="Arial"/>
                <w:szCs w:val="22"/>
                <w:lang w:val="en-NZ"/>
              </w:rPr>
              <w:t>include</w:t>
            </w:r>
            <w:r w:rsidR="001934B0" w:rsidRPr="00775C83">
              <w:rPr>
                <w:rFonts w:cs="Arial"/>
                <w:szCs w:val="22"/>
                <w:lang w:val="en-NZ"/>
              </w:rPr>
              <w:t xml:space="preserve"> </w:t>
            </w:r>
            <w:r w:rsidRPr="00775C83">
              <w:rPr>
                <w:rFonts w:cs="Arial"/>
                <w:szCs w:val="22"/>
                <w:lang w:val="en-NZ"/>
              </w:rPr>
              <w:t>introductory letter, charter,</w:t>
            </w:r>
            <w:r w:rsidR="001934B0" w:rsidRPr="00775C83">
              <w:rPr>
                <w:rFonts w:cs="Arial"/>
                <w:szCs w:val="22"/>
                <w:lang w:val="en-NZ"/>
              </w:rPr>
              <w:t xml:space="preserve"> strategic plan, </w:t>
            </w:r>
            <w:r w:rsidRPr="00775C83">
              <w:rPr>
                <w:rFonts w:cs="Arial"/>
                <w:szCs w:val="22"/>
                <w:lang w:val="en-NZ"/>
              </w:rPr>
              <w:t xml:space="preserve">school profile, annual report, ERO review, local information, applicant </w:t>
            </w:r>
            <w:r w:rsidR="005441D5" w:rsidRPr="00775C83">
              <w:rPr>
                <w:rFonts w:cs="Arial"/>
                <w:szCs w:val="22"/>
                <w:lang w:val="en-NZ"/>
              </w:rPr>
              <w:t>liaison, code of conduct</w:t>
            </w:r>
            <w:r w:rsidRPr="00775C83">
              <w:rPr>
                <w:rFonts w:cs="Arial"/>
                <w:szCs w:val="22"/>
                <w:lang w:val="en-NZ"/>
              </w:rPr>
              <w:t>)</w:t>
            </w:r>
          </w:p>
          <w:p w14:paraId="70DD8AC5" w14:textId="3DBCA5B9" w:rsidR="00D67794" w:rsidRPr="00775C83" w:rsidRDefault="00D67794" w:rsidP="00D67794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3D2D92">
              <w:rPr>
                <w:rFonts w:cs="Arial"/>
                <w:szCs w:val="22"/>
                <w:lang w:val="en-NZ"/>
              </w:rPr>
              <w:t>Application Form (</w:t>
            </w:r>
            <w:r w:rsidR="00A11073">
              <w:rPr>
                <w:rFonts w:cs="Arial"/>
                <w:szCs w:val="22"/>
                <w:lang w:val="en-NZ"/>
              </w:rPr>
              <w:t>template available in the NZSTA resource centre)</w:t>
            </w:r>
          </w:p>
          <w:p w14:paraId="7E219123" w14:textId="5435502C" w:rsidR="00D67794" w:rsidRPr="00775C83" w:rsidRDefault="005441D5" w:rsidP="00D67794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Position</w:t>
            </w:r>
            <w:r w:rsidR="00D67794" w:rsidRPr="00775C83">
              <w:rPr>
                <w:rFonts w:cs="Arial"/>
                <w:szCs w:val="22"/>
                <w:lang w:val="en-NZ"/>
              </w:rPr>
              <w:t xml:space="preserve"> description/person specification</w:t>
            </w:r>
          </w:p>
          <w:p w14:paraId="250AAC84" w14:textId="5B6D030F" w:rsidR="00867EA3" w:rsidRPr="00775C83" w:rsidRDefault="00D67794" w:rsidP="005441D5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Timeline</w:t>
            </w:r>
            <w:r w:rsidR="005441D5" w:rsidRPr="00775C83">
              <w:rPr>
                <w:rFonts w:cs="Arial"/>
                <w:szCs w:val="22"/>
                <w:lang w:val="en-NZ"/>
              </w:rPr>
              <w:t xml:space="preserve"> and</w:t>
            </w:r>
            <w:r w:rsidRPr="00775C83">
              <w:rPr>
                <w:rFonts w:cs="Arial"/>
                <w:szCs w:val="22"/>
                <w:lang w:val="en-NZ"/>
              </w:rPr>
              <w:t xml:space="preserve"> </w:t>
            </w:r>
            <w:r w:rsidR="005441D5" w:rsidRPr="00775C83">
              <w:rPr>
                <w:rFonts w:cs="Arial"/>
                <w:szCs w:val="22"/>
                <w:lang w:val="en-NZ"/>
              </w:rPr>
              <w:t>process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8916FA" w14:textId="77777777" w:rsidR="00D67794" w:rsidRPr="00775C83" w:rsidRDefault="00D67794" w:rsidP="00CF3C7B">
            <w:pPr>
              <w:rPr>
                <w:rFonts w:cs="Arial"/>
                <w:szCs w:val="22"/>
                <w:lang w:val="en-NZ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33230" w14:textId="77777777" w:rsidR="00D67794" w:rsidRPr="00775C83" w:rsidRDefault="00D67794" w:rsidP="00CF3C7B">
            <w:pPr>
              <w:rPr>
                <w:rFonts w:cs="Arial"/>
                <w:szCs w:val="22"/>
                <w:lang w:val="en-NZ"/>
              </w:rPr>
            </w:pPr>
          </w:p>
        </w:tc>
      </w:tr>
      <w:tr w:rsidR="002011B5" w:rsidRPr="00775C83" w14:paraId="675BF70A" w14:textId="77777777" w:rsidTr="00290650">
        <w:trPr>
          <w:cantSplit/>
          <w:trHeight w:val="895"/>
        </w:trPr>
        <w:tc>
          <w:tcPr>
            <w:tcW w:w="57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BE094F" w14:textId="1A322D38" w:rsidR="002011B5" w:rsidRPr="00775C83" w:rsidRDefault="002011B5" w:rsidP="00CF3C7B">
            <w:pPr>
              <w:spacing w:before="120" w:after="120"/>
              <w:rPr>
                <w:rFonts w:cs="Arial"/>
                <w:b/>
                <w:szCs w:val="22"/>
                <w:lang w:val="en-NZ"/>
              </w:rPr>
            </w:pPr>
            <w:r w:rsidRPr="00775C83">
              <w:rPr>
                <w:rFonts w:cs="Arial"/>
                <w:b/>
                <w:szCs w:val="22"/>
                <w:lang w:val="en-NZ"/>
              </w:rPr>
              <w:t>Write advertisement based on selection criteria and school profile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77FBD6" w14:textId="77777777" w:rsidR="002011B5" w:rsidRPr="00775C83" w:rsidRDefault="002011B5" w:rsidP="00CF3C7B">
            <w:pPr>
              <w:rPr>
                <w:rFonts w:cs="Arial"/>
                <w:szCs w:val="22"/>
                <w:lang w:val="en-NZ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F5F0" w14:textId="77777777" w:rsidR="002011B5" w:rsidRPr="00775C83" w:rsidRDefault="002011B5" w:rsidP="00CF3C7B">
            <w:pPr>
              <w:rPr>
                <w:rFonts w:cs="Arial"/>
                <w:szCs w:val="22"/>
                <w:lang w:val="en-NZ"/>
              </w:rPr>
            </w:pPr>
          </w:p>
        </w:tc>
      </w:tr>
      <w:tr w:rsidR="00D67794" w:rsidRPr="00775C83" w14:paraId="476F908B" w14:textId="77777777" w:rsidTr="00290650">
        <w:trPr>
          <w:cantSplit/>
          <w:trHeight w:val="1693"/>
        </w:trPr>
        <w:tc>
          <w:tcPr>
            <w:tcW w:w="57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51E61E" w14:textId="77777777" w:rsidR="00D67794" w:rsidRPr="00775C83" w:rsidRDefault="00D67794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b/>
                <w:szCs w:val="22"/>
                <w:lang w:val="en-NZ"/>
              </w:rPr>
              <w:t xml:space="preserve">Define systems for: </w:t>
            </w:r>
          </w:p>
          <w:p w14:paraId="3BF5BFDA" w14:textId="322F1A42" w:rsidR="00D67794" w:rsidRPr="00775C83" w:rsidRDefault="00D67794" w:rsidP="00D67794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Maintaining a register of applicants</w:t>
            </w:r>
          </w:p>
          <w:p w14:paraId="540F29D2" w14:textId="03067EC0" w:rsidR="0040002F" w:rsidRPr="00775C83" w:rsidRDefault="0040002F" w:rsidP="00D67794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Process for receiving applications</w:t>
            </w:r>
          </w:p>
          <w:p w14:paraId="5DCDD573" w14:textId="77777777" w:rsidR="00D67794" w:rsidRPr="00775C83" w:rsidRDefault="00D67794" w:rsidP="00D67794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Staying in communication with applicants</w:t>
            </w:r>
          </w:p>
          <w:p w14:paraId="3C829304" w14:textId="77777777" w:rsidR="00D67794" w:rsidRPr="00775C83" w:rsidRDefault="00D67794" w:rsidP="00D67794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Confidentially handling applications</w:t>
            </w:r>
          </w:p>
          <w:p w14:paraId="4EA8A0D4" w14:textId="77777777" w:rsidR="00D67794" w:rsidRPr="00775C83" w:rsidRDefault="00D67794" w:rsidP="00D67794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Arranging for school visits, if requested</w:t>
            </w:r>
          </w:p>
          <w:p w14:paraId="784ECC0D" w14:textId="459A5B3C" w:rsidR="0040002F" w:rsidRPr="00775C83" w:rsidRDefault="0040002F" w:rsidP="00D67794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Notification for un/successful candidates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F7197E" w14:textId="77777777" w:rsidR="00D67794" w:rsidRPr="00775C83" w:rsidRDefault="00D67794" w:rsidP="00CF3C7B">
            <w:pPr>
              <w:spacing w:before="120" w:after="0"/>
              <w:rPr>
                <w:rFonts w:cs="Arial"/>
                <w:szCs w:val="22"/>
                <w:lang w:val="en-NZ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B988" w14:textId="77777777" w:rsidR="00D67794" w:rsidRPr="00775C83" w:rsidRDefault="00D67794" w:rsidP="00CF3C7B">
            <w:pPr>
              <w:spacing w:before="120" w:after="0"/>
              <w:rPr>
                <w:rFonts w:cs="Arial"/>
                <w:szCs w:val="22"/>
                <w:lang w:val="en-NZ"/>
              </w:rPr>
            </w:pPr>
          </w:p>
        </w:tc>
      </w:tr>
      <w:tr w:rsidR="00D67794" w:rsidRPr="00775C83" w14:paraId="7D74E5CD" w14:textId="77777777" w:rsidTr="00256C47">
        <w:trPr>
          <w:cantSplit/>
          <w:trHeight w:val="721"/>
        </w:trPr>
        <w:tc>
          <w:tcPr>
            <w:tcW w:w="57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34D062" w14:textId="5635962E" w:rsidR="00D67794" w:rsidRPr="00775C83" w:rsidRDefault="00D67794" w:rsidP="00CF3C7B">
            <w:pPr>
              <w:spacing w:before="120" w:after="120"/>
              <w:rPr>
                <w:rFonts w:cs="Arial"/>
                <w:b/>
                <w:szCs w:val="22"/>
                <w:lang w:val="en-NZ"/>
              </w:rPr>
            </w:pPr>
            <w:r w:rsidRPr="00775C83">
              <w:rPr>
                <w:rFonts w:cs="Arial"/>
                <w:b/>
                <w:szCs w:val="22"/>
                <w:lang w:val="en-NZ"/>
              </w:rPr>
              <w:t>Advertisement sent to the Education Gazette</w:t>
            </w:r>
            <w:r w:rsidR="000C31D8" w:rsidRPr="00775C83">
              <w:rPr>
                <w:rFonts w:cs="Arial"/>
                <w:b/>
                <w:szCs w:val="22"/>
                <w:lang w:val="en-NZ"/>
              </w:rPr>
              <w:t xml:space="preserve">, and/or </w:t>
            </w:r>
            <w:r w:rsidR="00336F26" w:rsidRPr="00775C83">
              <w:rPr>
                <w:rFonts w:cs="Arial"/>
                <w:b/>
                <w:szCs w:val="22"/>
                <w:lang w:val="en-NZ"/>
              </w:rPr>
              <w:t>other advertising options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B128B" w14:textId="77777777" w:rsidR="00D67794" w:rsidRPr="00775C83" w:rsidRDefault="00D67794" w:rsidP="00CF3C7B">
            <w:pPr>
              <w:spacing w:before="120" w:after="0"/>
              <w:rPr>
                <w:rFonts w:cs="Arial"/>
                <w:szCs w:val="22"/>
                <w:lang w:val="en-NZ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619E" w14:textId="5C6AE5CE" w:rsidR="00222E5D" w:rsidRPr="00775C83" w:rsidRDefault="00222E5D" w:rsidP="00CF3C7B">
            <w:pPr>
              <w:spacing w:before="120" w:after="0"/>
              <w:rPr>
                <w:rFonts w:cs="Arial"/>
                <w:szCs w:val="22"/>
                <w:lang w:val="en-NZ"/>
              </w:rPr>
            </w:pPr>
          </w:p>
        </w:tc>
      </w:tr>
    </w:tbl>
    <w:tbl>
      <w:tblPr>
        <w:tblpPr w:leftFromText="180" w:rightFromText="180" w:vertAnchor="text" w:horzAnchor="margin" w:tblpXSpec="center" w:tblpY="90"/>
        <w:tblW w:w="90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2552"/>
        <w:gridCol w:w="855"/>
      </w:tblGrid>
      <w:tr w:rsidR="00D67794" w:rsidRPr="00775C83" w14:paraId="70C8AEE6" w14:textId="77777777" w:rsidTr="00290650">
        <w:trPr>
          <w:cantSplit/>
          <w:trHeight w:val="408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A0EFF9" w14:textId="7ED4CDBA" w:rsidR="00D67794" w:rsidRPr="00775C83" w:rsidRDefault="00D67794" w:rsidP="00CF3C7B">
            <w:pPr>
              <w:spacing w:before="120" w:after="120"/>
              <w:rPr>
                <w:rFonts w:cs="Arial"/>
                <w:b/>
                <w:szCs w:val="22"/>
                <w:lang w:val="en-NZ"/>
              </w:rPr>
            </w:pPr>
            <w:r w:rsidRPr="00775C83">
              <w:rPr>
                <w:rFonts w:cs="Arial"/>
                <w:b/>
                <w:color w:val="ED1847"/>
                <w:szCs w:val="22"/>
                <w:lang w:val="en-NZ"/>
              </w:rPr>
              <w:t>STEP 2: Shortlist</w:t>
            </w:r>
            <w:r w:rsidR="00872EFF" w:rsidRPr="00775C83">
              <w:rPr>
                <w:rFonts w:cs="Arial"/>
                <w:b/>
                <w:color w:val="ED1847"/>
                <w:szCs w:val="22"/>
                <w:lang w:val="en-NZ"/>
              </w:rPr>
              <w:t>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22D8BC" w14:textId="77777777" w:rsidR="00D67794" w:rsidRPr="00775C83" w:rsidRDefault="00D67794" w:rsidP="00CF3C7B">
            <w:pPr>
              <w:spacing w:after="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Responsibility of: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0E15D64" w14:textId="77777777" w:rsidR="00D67794" w:rsidRPr="00775C83" w:rsidRDefault="00D67794" w:rsidP="00CF3C7B">
            <w:pPr>
              <w:spacing w:after="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Date</w:t>
            </w:r>
          </w:p>
        </w:tc>
      </w:tr>
      <w:tr w:rsidR="00806A75" w:rsidRPr="00775C83" w14:paraId="1780768D" w14:textId="77777777" w:rsidTr="00290650">
        <w:trPr>
          <w:cantSplit/>
          <w:trHeight w:val="824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8D335A" w14:textId="7DAB3714" w:rsidR="00E67329" w:rsidRPr="0014553D" w:rsidDel="009E09A0" w:rsidRDefault="00806A75" w:rsidP="00CF3C7B">
            <w:pPr>
              <w:spacing w:before="120" w:after="0"/>
              <w:rPr>
                <w:rFonts w:cs="Arial"/>
                <w:szCs w:val="22"/>
                <w:lang w:val="en-NZ"/>
              </w:rPr>
            </w:pPr>
            <w:r w:rsidRPr="0014553D">
              <w:rPr>
                <w:rFonts w:cs="Arial"/>
                <w:szCs w:val="22"/>
                <w:lang w:val="en-NZ"/>
              </w:rPr>
              <w:t>Selection panel members individually review applications and identify their preferred candidates for shortlisting using the selection criteria</w:t>
            </w:r>
            <w:r w:rsidR="001934B0" w:rsidRPr="0014553D">
              <w:rPr>
                <w:rFonts w:cs="Arial"/>
                <w:szCs w:val="22"/>
                <w:lang w:val="en-NZ"/>
              </w:rPr>
              <w:t xml:space="preserve"> and </w:t>
            </w:r>
            <w:r w:rsidR="00A11073">
              <w:rPr>
                <w:rFonts w:cs="Arial"/>
                <w:szCs w:val="22"/>
                <w:lang w:val="en-NZ"/>
              </w:rPr>
              <w:t>a</w:t>
            </w:r>
            <w:r w:rsidR="001934B0" w:rsidRPr="0014553D">
              <w:rPr>
                <w:rFonts w:cs="Arial"/>
                <w:szCs w:val="22"/>
                <w:lang w:val="en-NZ"/>
              </w:rPr>
              <w:t xml:space="preserve"> </w:t>
            </w:r>
            <w:r w:rsidR="001934B0" w:rsidRPr="00A11073">
              <w:rPr>
                <w:rFonts w:cs="Arial"/>
                <w:szCs w:val="22"/>
                <w:lang w:val="en-NZ"/>
              </w:rPr>
              <w:t>shortlist</w:t>
            </w:r>
            <w:r w:rsidR="00AE4CD6" w:rsidRPr="00A11073">
              <w:rPr>
                <w:rFonts w:cs="Arial"/>
                <w:szCs w:val="22"/>
                <w:lang w:val="en-NZ"/>
              </w:rPr>
              <w:t>ing</w:t>
            </w:r>
            <w:r w:rsidR="001934B0" w:rsidRPr="00A11073">
              <w:rPr>
                <w:rFonts w:cs="Arial"/>
                <w:szCs w:val="22"/>
                <w:lang w:val="en-NZ"/>
              </w:rPr>
              <w:t xml:space="preserve"> matrix</w:t>
            </w:r>
            <w:r w:rsidR="00A11073">
              <w:rPr>
                <w:rFonts w:cs="Arial"/>
                <w:szCs w:val="22"/>
                <w:lang w:val="en-NZ"/>
              </w:rPr>
              <w:t xml:space="preserve"> (template available in </w:t>
            </w:r>
            <w:r w:rsidR="00BF69C8">
              <w:t>NZSTA’s</w:t>
            </w:r>
            <w:r w:rsidR="00A11073" w:rsidRPr="00A11073">
              <w:rPr>
                <w:rFonts w:cs="Arial"/>
                <w:szCs w:val="22"/>
                <w:lang w:val="en-NZ"/>
              </w:rPr>
              <w:t xml:space="preserve"> Resource Centre</w:t>
            </w:r>
            <w:r w:rsidR="00A11073">
              <w:rPr>
                <w:rFonts w:cs="Arial"/>
                <w:szCs w:val="22"/>
                <w:lang w:val="en-NZ"/>
              </w:rPr>
              <w:t>)</w:t>
            </w:r>
            <w:r w:rsidR="001934B0" w:rsidRPr="0014553D">
              <w:rPr>
                <w:rFonts w:cs="Arial"/>
                <w:szCs w:val="22"/>
                <w:lang w:val="en-NZ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F803C0" w14:textId="77777777" w:rsidR="00806A75" w:rsidRPr="00775C83" w:rsidRDefault="00806A75" w:rsidP="00CF3C7B">
            <w:pPr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4A08F" w14:textId="77777777" w:rsidR="00806A75" w:rsidRPr="00775C83" w:rsidRDefault="00806A75" w:rsidP="00CF3C7B">
            <w:pPr>
              <w:rPr>
                <w:rFonts w:cs="Arial"/>
                <w:szCs w:val="22"/>
                <w:lang w:val="en-NZ"/>
              </w:rPr>
            </w:pPr>
          </w:p>
        </w:tc>
      </w:tr>
      <w:tr w:rsidR="00080D34" w:rsidRPr="00775C83" w14:paraId="741748A6" w14:textId="77777777" w:rsidTr="00290650">
        <w:trPr>
          <w:cantSplit/>
          <w:trHeight w:val="824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7921DA" w14:textId="68F72B92" w:rsidR="00080D34" w:rsidRPr="0014553D" w:rsidRDefault="00872EFF" w:rsidP="00CF3C7B">
            <w:pPr>
              <w:spacing w:before="120" w:after="0"/>
              <w:rPr>
                <w:rFonts w:cs="Arial"/>
                <w:szCs w:val="22"/>
                <w:lang w:val="en-NZ"/>
              </w:rPr>
            </w:pPr>
            <w:r w:rsidRPr="0014553D">
              <w:rPr>
                <w:rFonts w:cs="Arial"/>
                <w:szCs w:val="22"/>
                <w:lang w:val="en-NZ"/>
              </w:rPr>
              <w:t>Some schools</w:t>
            </w:r>
            <w:r w:rsidR="00080D34" w:rsidRPr="0014553D">
              <w:rPr>
                <w:rFonts w:cs="Arial"/>
                <w:szCs w:val="22"/>
                <w:lang w:val="en-NZ"/>
              </w:rPr>
              <w:t xml:space="preserve"> carr</w:t>
            </w:r>
            <w:r w:rsidRPr="0014553D">
              <w:rPr>
                <w:rFonts w:cs="Arial"/>
                <w:szCs w:val="22"/>
                <w:lang w:val="en-NZ"/>
              </w:rPr>
              <w:t>y</w:t>
            </w:r>
            <w:r w:rsidR="00080D34" w:rsidRPr="0014553D">
              <w:rPr>
                <w:rFonts w:cs="Arial"/>
                <w:szCs w:val="22"/>
                <w:lang w:val="en-NZ"/>
              </w:rPr>
              <w:t xml:space="preserve"> out </w:t>
            </w:r>
            <w:r w:rsidRPr="0014553D">
              <w:rPr>
                <w:rFonts w:cs="Arial"/>
                <w:szCs w:val="22"/>
                <w:lang w:val="en-NZ"/>
              </w:rPr>
              <w:t xml:space="preserve">first stage </w:t>
            </w:r>
            <w:r w:rsidRPr="00BF69C8">
              <w:rPr>
                <w:rFonts w:cs="Arial"/>
                <w:szCs w:val="22"/>
                <w:lang w:val="en-NZ"/>
              </w:rPr>
              <w:t>reference checks</w:t>
            </w:r>
            <w:r w:rsidRPr="0014553D">
              <w:rPr>
                <w:rFonts w:cs="Arial"/>
                <w:szCs w:val="22"/>
                <w:lang w:val="en-NZ"/>
              </w:rPr>
              <w:t xml:space="preserve"> </w:t>
            </w:r>
            <w:r w:rsidR="00080D34" w:rsidRPr="0014553D">
              <w:rPr>
                <w:rFonts w:cs="Arial"/>
                <w:szCs w:val="22"/>
                <w:lang w:val="en-NZ"/>
              </w:rPr>
              <w:t>to help narrow down the candidates</w:t>
            </w:r>
            <w:r w:rsidR="00736DBF" w:rsidRPr="0014553D">
              <w:rPr>
                <w:rFonts w:cs="Arial"/>
                <w:szCs w:val="22"/>
                <w:lang w:val="en-NZ"/>
              </w:rPr>
              <w:t xml:space="preserve"> for interview</w:t>
            </w:r>
            <w:r w:rsidR="00080D34" w:rsidRPr="0014553D">
              <w:rPr>
                <w:rFonts w:cs="Arial"/>
                <w:szCs w:val="22"/>
                <w:lang w:val="en-NZ"/>
              </w:rPr>
              <w:t>.</w:t>
            </w:r>
            <w:r w:rsidRPr="0014553D">
              <w:rPr>
                <w:rFonts w:cs="Arial"/>
                <w:szCs w:val="22"/>
                <w:lang w:val="en-NZ"/>
              </w:rPr>
              <w:t xml:space="preserve"> </w:t>
            </w:r>
            <w:r w:rsidRPr="0014553D">
              <w:rPr>
                <w:rFonts w:cs="Arial"/>
                <w:color w:val="FF0000"/>
                <w:szCs w:val="22"/>
                <w:lang w:val="en-NZ"/>
              </w:rPr>
              <w:t>Note</w:t>
            </w:r>
            <w:r w:rsidRPr="0014553D">
              <w:rPr>
                <w:rFonts w:cs="Arial"/>
                <w:szCs w:val="22"/>
                <w:lang w:val="en-NZ"/>
              </w:rPr>
              <w:t xml:space="preserve">: </w:t>
            </w:r>
            <w:r w:rsidR="00080D34" w:rsidRPr="0014553D">
              <w:rPr>
                <w:rFonts w:cs="Arial"/>
                <w:i/>
                <w:szCs w:val="22"/>
                <w:lang w:val="en-NZ"/>
              </w:rPr>
              <w:t xml:space="preserve">this does not replace the </w:t>
            </w:r>
            <w:r w:rsidR="00736DBF" w:rsidRPr="0014553D">
              <w:rPr>
                <w:rFonts w:cs="Arial"/>
                <w:i/>
                <w:szCs w:val="22"/>
                <w:lang w:val="en-NZ"/>
              </w:rPr>
              <w:t>need</w:t>
            </w:r>
            <w:r w:rsidRPr="0014553D">
              <w:rPr>
                <w:rFonts w:cs="Arial"/>
                <w:i/>
                <w:szCs w:val="22"/>
                <w:lang w:val="en-NZ"/>
              </w:rPr>
              <w:t xml:space="preserve"> for reference checking after the interview</w:t>
            </w:r>
            <w:r w:rsidR="00736DBF" w:rsidRPr="0014553D">
              <w:rPr>
                <w:rFonts w:cs="Arial"/>
                <w:i/>
                <w:szCs w:val="22"/>
                <w:lang w:val="en-NZ"/>
              </w:rPr>
              <w:t xml:space="preserve"> to verify information with the referees</w:t>
            </w:r>
            <w:r w:rsidRPr="0014553D">
              <w:rPr>
                <w:rFonts w:cs="Arial"/>
                <w:i/>
                <w:szCs w:val="22"/>
                <w:lang w:val="en-NZ"/>
              </w:rPr>
              <w:t xml:space="preserve">. </w:t>
            </w:r>
            <w:r w:rsidR="001934B0" w:rsidRPr="0014553D">
              <w:rPr>
                <w:rFonts w:cs="Arial"/>
                <w:szCs w:val="22"/>
                <w:lang w:val="en-NZ"/>
              </w:rPr>
              <w:t xml:space="preserve">If referee checking pre-interview, let the </w:t>
            </w:r>
            <w:r w:rsidR="001934B0" w:rsidRPr="0014553D">
              <w:rPr>
                <w:rFonts w:cs="Arial"/>
                <w:szCs w:val="22"/>
                <w:lang w:val="en-NZ"/>
              </w:rPr>
              <w:lastRenderedPageBreak/>
              <w:t>referee know you may call them back following an interview.</w:t>
            </w:r>
            <w:r w:rsidRPr="0014553D">
              <w:rPr>
                <w:rFonts w:cs="Arial"/>
                <w:szCs w:val="22"/>
                <w:lang w:val="en-NZ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1475E5" w14:textId="77777777" w:rsidR="00080D34" w:rsidRPr="00775C83" w:rsidRDefault="00080D34" w:rsidP="00CF3C7B">
            <w:pPr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BB9E5" w14:textId="77777777" w:rsidR="00080D34" w:rsidRPr="00775C83" w:rsidRDefault="00080D34" w:rsidP="00CF3C7B">
            <w:pPr>
              <w:rPr>
                <w:rFonts w:cs="Arial"/>
                <w:szCs w:val="22"/>
                <w:lang w:val="en-NZ"/>
              </w:rPr>
            </w:pPr>
          </w:p>
        </w:tc>
      </w:tr>
      <w:tr w:rsidR="00806A75" w:rsidRPr="00775C83" w14:paraId="5EF9394A" w14:textId="77777777" w:rsidTr="00290650">
        <w:trPr>
          <w:cantSplit/>
          <w:trHeight w:val="824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C456C7" w14:textId="77B33065" w:rsidR="00CC1FE4" w:rsidRPr="00775C83" w:rsidRDefault="00AC548E" w:rsidP="00291416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 xml:space="preserve">Schools may choose to carry </w:t>
            </w:r>
            <w:r w:rsidR="000C615C" w:rsidRPr="00775C83">
              <w:rPr>
                <w:rFonts w:cs="Arial"/>
                <w:szCs w:val="22"/>
                <w:lang w:val="en-NZ"/>
              </w:rPr>
              <w:t>out short</w:t>
            </w:r>
            <w:r w:rsidR="00357DB7" w:rsidRPr="00775C83">
              <w:rPr>
                <w:rFonts w:cs="Arial"/>
                <w:szCs w:val="22"/>
                <w:lang w:val="en-NZ"/>
              </w:rPr>
              <w:t xml:space="preserve"> </w:t>
            </w:r>
            <w:r w:rsidRPr="00775C83">
              <w:rPr>
                <w:rFonts w:cs="Arial"/>
                <w:szCs w:val="22"/>
                <w:lang w:val="en-NZ"/>
              </w:rPr>
              <w:t>phone screening with applicants prior to shortlisting, if appropriate to the position.</w:t>
            </w:r>
          </w:p>
          <w:p w14:paraId="5DEAAB22" w14:textId="3D1DB547" w:rsidR="00806A75" w:rsidRPr="00775C83" w:rsidRDefault="00AE4CD6" w:rsidP="00291416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i/>
                <w:szCs w:val="22"/>
                <w:lang w:val="en-NZ"/>
              </w:rPr>
              <w:t>Note</w:t>
            </w:r>
            <w:r w:rsidR="000A3B45">
              <w:rPr>
                <w:rFonts w:cs="Arial"/>
                <w:i/>
                <w:szCs w:val="22"/>
                <w:lang w:val="en-NZ"/>
              </w:rPr>
              <w:t xml:space="preserve"> </w:t>
            </w:r>
            <w:r w:rsidR="00806A75" w:rsidRPr="00775C83">
              <w:rPr>
                <w:rFonts w:cs="Arial"/>
                <w:i/>
                <w:szCs w:val="22"/>
                <w:lang w:val="en-NZ"/>
              </w:rPr>
              <w:t>-</w:t>
            </w:r>
            <w:r w:rsidR="00AC548E" w:rsidRPr="00775C83">
              <w:rPr>
                <w:rFonts w:cs="Arial"/>
                <w:i/>
                <w:szCs w:val="22"/>
                <w:lang w:val="en-NZ"/>
              </w:rPr>
              <w:t xml:space="preserve"> </w:t>
            </w:r>
            <w:r w:rsidR="00806A75" w:rsidRPr="00775C83">
              <w:rPr>
                <w:rFonts w:cs="Arial"/>
                <w:i/>
                <w:szCs w:val="22"/>
                <w:lang w:val="en-NZ"/>
              </w:rPr>
              <w:t xml:space="preserve">Phone screening </w:t>
            </w:r>
            <w:r w:rsidR="00AC548E" w:rsidRPr="00775C83">
              <w:rPr>
                <w:rFonts w:cs="Arial"/>
                <w:i/>
                <w:szCs w:val="22"/>
                <w:lang w:val="en-NZ"/>
              </w:rPr>
              <w:t>can include questions such as “Why are you interested in this position</w:t>
            </w:r>
            <w:r w:rsidR="00357DB7" w:rsidRPr="00775C83">
              <w:rPr>
                <w:rFonts w:cs="Arial"/>
                <w:i/>
                <w:szCs w:val="22"/>
                <w:lang w:val="en-NZ"/>
              </w:rPr>
              <w:t>?</w:t>
            </w:r>
            <w:r w:rsidR="00AC548E" w:rsidRPr="00775C83">
              <w:rPr>
                <w:rFonts w:cs="Arial"/>
                <w:i/>
                <w:szCs w:val="22"/>
                <w:lang w:val="en-NZ"/>
              </w:rPr>
              <w:t>”</w:t>
            </w:r>
            <w:r w:rsidR="00357DB7" w:rsidRPr="00775C83">
              <w:rPr>
                <w:rFonts w:cs="Arial"/>
                <w:i/>
                <w:szCs w:val="22"/>
                <w:lang w:val="en-NZ"/>
              </w:rPr>
              <w:t>,</w:t>
            </w:r>
            <w:r w:rsidR="00AC548E" w:rsidRPr="00775C83">
              <w:rPr>
                <w:rFonts w:cs="Arial"/>
                <w:i/>
                <w:szCs w:val="22"/>
                <w:lang w:val="en-NZ"/>
              </w:rPr>
              <w:t xml:space="preserve"> </w:t>
            </w:r>
            <w:r w:rsidR="00357DB7" w:rsidRPr="00775C83">
              <w:rPr>
                <w:rFonts w:cs="Arial"/>
                <w:i/>
                <w:szCs w:val="22"/>
                <w:lang w:val="en-NZ"/>
              </w:rPr>
              <w:t>“T</w:t>
            </w:r>
            <w:r w:rsidR="00AC548E" w:rsidRPr="00775C83">
              <w:rPr>
                <w:rFonts w:cs="Arial"/>
                <w:i/>
                <w:szCs w:val="22"/>
                <w:lang w:val="en-NZ"/>
              </w:rPr>
              <w:t xml:space="preserve">ell me about your relevant </w:t>
            </w:r>
            <w:r w:rsidR="0086513A" w:rsidRPr="00775C83">
              <w:rPr>
                <w:rFonts w:cs="Arial"/>
                <w:i/>
                <w:szCs w:val="22"/>
                <w:lang w:val="en-NZ"/>
              </w:rPr>
              <w:t xml:space="preserve">experience” </w:t>
            </w:r>
            <w:r w:rsidR="000A3B45" w:rsidRPr="00775C83">
              <w:rPr>
                <w:rFonts w:cs="Arial"/>
                <w:i/>
                <w:szCs w:val="22"/>
                <w:lang w:val="en-NZ"/>
              </w:rPr>
              <w:t>and “</w:t>
            </w:r>
            <w:r w:rsidR="00357DB7" w:rsidRPr="00775C83">
              <w:rPr>
                <w:rFonts w:cs="Arial"/>
                <w:i/>
                <w:szCs w:val="22"/>
                <w:lang w:val="en-NZ"/>
              </w:rPr>
              <w:t xml:space="preserve">I’ve noticed you’ve worked in several schools over the last few years, can you tell me more about this?”. </w:t>
            </w:r>
            <w:r w:rsidR="00806A75" w:rsidRPr="00775C83">
              <w:rPr>
                <w:rFonts w:cs="Arial"/>
                <w:i/>
                <w:szCs w:val="22"/>
                <w:lang w:val="en-NZ"/>
              </w:rPr>
              <w:t>It can be useful to check details and narrow down the list of candidates whose CV’s and cover letters look good on paper.</w:t>
            </w:r>
            <w:r w:rsidR="00556DDB" w:rsidRPr="00775C83">
              <w:rPr>
                <w:rFonts w:cs="Arial"/>
                <w:i/>
                <w:szCs w:val="22"/>
                <w:lang w:val="en-NZ"/>
              </w:rPr>
              <w:t xml:space="preserve"> Current notice period, eligibility to work in New Zealand, any gaps in work history and salary expectations may also be covered</w:t>
            </w:r>
            <w:r w:rsidR="00806A75" w:rsidRPr="00775C83">
              <w:rPr>
                <w:rFonts w:cs="Arial"/>
                <w:i/>
                <w:szCs w:val="22"/>
                <w:lang w:val="en-NZ"/>
              </w:rPr>
              <w:t xml:space="preserve">. </w:t>
            </w:r>
            <w:r w:rsidR="00CC1FE4" w:rsidRPr="00775C83">
              <w:rPr>
                <w:rFonts w:cs="Arial"/>
                <w:i/>
                <w:szCs w:val="22"/>
                <w:lang w:val="en-NZ"/>
              </w:rPr>
              <w:t xml:space="preserve">A </w:t>
            </w:r>
            <w:r w:rsidR="00806A75" w:rsidRPr="00775C83">
              <w:rPr>
                <w:rFonts w:cs="Arial"/>
                <w:i/>
                <w:szCs w:val="22"/>
                <w:lang w:val="en-NZ"/>
              </w:rPr>
              <w:t>phone screen is often used to assess who will go through to the face-to-face interview stage.</w:t>
            </w:r>
            <w:r w:rsidRPr="00775C83">
              <w:rPr>
                <w:rFonts w:cs="Arial"/>
                <w:i/>
                <w:szCs w:val="22"/>
                <w:lang w:val="en-NZ"/>
              </w:rPr>
              <w:t xml:space="preserve"> Phone screening should all be done by the same person.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B421AE" w14:textId="77777777" w:rsidR="00806A75" w:rsidRPr="00775C83" w:rsidRDefault="00806A75" w:rsidP="00CF3C7B">
            <w:pPr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CBA06" w14:textId="77777777" w:rsidR="00806A75" w:rsidRPr="00775C83" w:rsidRDefault="00806A75" w:rsidP="00CF3C7B">
            <w:pPr>
              <w:rPr>
                <w:rFonts w:cs="Arial"/>
                <w:szCs w:val="22"/>
                <w:lang w:val="en-NZ"/>
              </w:rPr>
            </w:pPr>
          </w:p>
        </w:tc>
      </w:tr>
      <w:tr w:rsidR="00806A75" w:rsidRPr="00775C83" w14:paraId="580C8367" w14:textId="77777777" w:rsidTr="00290650">
        <w:trPr>
          <w:cantSplit/>
          <w:trHeight w:val="597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95218C" w14:textId="4077AC5A" w:rsidR="00806A75" w:rsidRPr="00775C83" w:rsidRDefault="00806A75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Unsuccessful (non-shortlisted) applicants advised</w:t>
            </w:r>
            <w:r w:rsidR="00357DB7" w:rsidRPr="00775C83">
              <w:rPr>
                <w:rFonts w:cs="Arial"/>
                <w:szCs w:val="22"/>
                <w:lang w:val="en-NZ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34B4ED" w14:textId="77777777" w:rsidR="00806A75" w:rsidRPr="00775C83" w:rsidRDefault="00806A75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DC35D" w14:textId="77777777" w:rsidR="00806A75" w:rsidRPr="00775C83" w:rsidRDefault="00806A75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</w:tr>
      <w:tr w:rsidR="00736DBF" w:rsidRPr="00775C83" w14:paraId="314380C3" w14:textId="77777777" w:rsidTr="00290650">
        <w:trPr>
          <w:cantSplit/>
          <w:trHeight w:val="597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404887" w14:textId="77777777" w:rsidR="00BC74B0" w:rsidRPr="00775C83" w:rsidRDefault="00736DBF" w:rsidP="00CF3C7B">
            <w:pPr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Contact shortlisted applicants to arrange an interview</w:t>
            </w:r>
            <w:r w:rsidR="00BC74B0" w:rsidRPr="00775C83">
              <w:rPr>
                <w:rFonts w:cs="Arial"/>
                <w:szCs w:val="22"/>
                <w:lang w:val="en-NZ"/>
              </w:rPr>
              <w:t>:</w:t>
            </w:r>
          </w:p>
          <w:p w14:paraId="1B1D3862" w14:textId="4CD3EE43" w:rsidR="00736DBF" w:rsidRPr="00775C83" w:rsidRDefault="00736DBF" w:rsidP="00BC74B0">
            <w:pPr>
              <w:pStyle w:val="ListParagraph"/>
              <w:numPr>
                <w:ilvl w:val="0"/>
                <w:numId w:val="8"/>
              </w:numPr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 xml:space="preserve">include date, time, location, </w:t>
            </w:r>
            <w:r w:rsidR="00867EA3" w:rsidRPr="00775C83">
              <w:rPr>
                <w:rFonts w:cs="Arial"/>
                <w:szCs w:val="22"/>
                <w:lang w:val="en-NZ"/>
              </w:rPr>
              <w:t xml:space="preserve">information regarding </w:t>
            </w:r>
            <w:r w:rsidRPr="00775C83">
              <w:rPr>
                <w:rFonts w:cs="Arial"/>
                <w:szCs w:val="22"/>
                <w:lang w:val="en-NZ"/>
              </w:rPr>
              <w:t>support people and format of interviews</w:t>
            </w:r>
          </w:p>
          <w:p w14:paraId="6A60FD73" w14:textId="424483FB" w:rsidR="00BC74B0" w:rsidRPr="00775C83" w:rsidRDefault="00BC74B0" w:rsidP="00BC74B0">
            <w:pPr>
              <w:pStyle w:val="ListParagraph"/>
              <w:numPr>
                <w:ilvl w:val="0"/>
                <w:numId w:val="8"/>
              </w:numPr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 xml:space="preserve">advise applicants to bring the required </w:t>
            </w:r>
            <w:hyperlink r:id="rId10" w:history="1">
              <w:r w:rsidRPr="00775C83">
                <w:rPr>
                  <w:rStyle w:val="Hyperlink"/>
                  <w:rFonts w:cs="Arial"/>
                  <w:color w:val="auto"/>
                  <w:szCs w:val="22"/>
                  <w:lang w:val="en-NZ"/>
                </w:rPr>
                <w:t>Primary and Secondary identity documents</w:t>
              </w:r>
            </w:hyperlink>
            <w:r w:rsidRPr="00775C83">
              <w:rPr>
                <w:rStyle w:val="Hyperlink"/>
                <w:rFonts w:cs="Arial"/>
                <w:color w:val="auto"/>
                <w:szCs w:val="22"/>
                <w:lang w:val="en-NZ"/>
              </w:rPr>
              <w:t>,</w:t>
            </w:r>
            <w:r w:rsidRPr="00775C83">
              <w:rPr>
                <w:rFonts w:cs="Arial"/>
                <w:szCs w:val="22"/>
                <w:lang w:val="en-NZ"/>
              </w:rPr>
              <w:t xml:space="preserve"> and original qualification documents (if required) to the interview for the identity checking requirement of the Children’s Act</w:t>
            </w:r>
          </w:p>
          <w:p w14:paraId="75AB0ECB" w14:textId="25E821C2" w:rsidR="00BC74B0" w:rsidRPr="00775C83" w:rsidRDefault="00BC74B0" w:rsidP="00CF3C7B">
            <w:pPr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Confirm in an email.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638698" w14:textId="77777777" w:rsidR="00736DBF" w:rsidRPr="00775C83" w:rsidRDefault="00736DBF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F5102" w14:textId="77777777" w:rsidR="00736DBF" w:rsidRPr="00775C83" w:rsidRDefault="00736DBF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</w:tr>
      <w:tr w:rsidR="00867EA3" w:rsidRPr="00775C83" w14:paraId="0B3D861C" w14:textId="77777777" w:rsidTr="00357DB7">
        <w:trPr>
          <w:cantSplit/>
          <w:trHeight w:val="597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045E" w14:textId="287B505F" w:rsidR="00867EA3" w:rsidRPr="00775C83" w:rsidRDefault="00867EA3" w:rsidP="00867EA3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b/>
                <w:color w:val="ED1847"/>
                <w:szCs w:val="22"/>
                <w:lang w:val="en-NZ"/>
              </w:rPr>
              <w:t xml:space="preserve">STEP 3: </w:t>
            </w:r>
            <w:r w:rsidRPr="00775C83">
              <w:rPr>
                <w:rFonts w:cs="Arial"/>
                <w:b/>
                <w:color w:val="ED1847"/>
                <w:szCs w:val="22"/>
              </w:rPr>
              <w:t>Interview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085740" w14:textId="4C3B6021" w:rsidR="00867EA3" w:rsidRPr="00775C83" w:rsidRDefault="00867EA3" w:rsidP="00867EA3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Responsibility of: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0891" w14:textId="1CE3B040" w:rsidR="00867EA3" w:rsidRPr="00775C83" w:rsidRDefault="00867EA3" w:rsidP="00867EA3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Date</w:t>
            </w:r>
          </w:p>
        </w:tc>
      </w:tr>
      <w:tr w:rsidR="00867EA3" w:rsidRPr="00775C83" w14:paraId="10D811E7" w14:textId="77777777" w:rsidTr="00290650">
        <w:trPr>
          <w:cantSplit/>
          <w:trHeight w:val="597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94FA10" w14:textId="1356BA88" w:rsidR="00E26E1C" w:rsidRPr="00775C83" w:rsidRDefault="00BC74B0" w:rsidP="00BC74B0">
            <w:pPr>
              <w:spacing w:before="120" w:after="120"/>
              <w:rPr>
                <w:rFonts w:cs="Arial"/>
                <w:b/>
                <w:szCs w:val="22"/>
                <w:lang w:val="en-NZ"/>
              </w:rPr>
            </w:pPr>
            <w:r w:rsidRPr="00775C83">
              <w:rPr>
                <w:rFonts w:cs="Arial"/>
                <w:b/>
                <w:szCs w:val="22"/>
                <w:lang w:val="en-NZ"/>
              </w:rPr>
              <w:t>When the applicant comes to the interview</w:t>
            </w:r>
            <w:r w:rsidR="00E26E1C" w:rsidRPr="00775C83">
              <w:rPr>
                <w:rFonts w:cs="Arial"/>
                <w:b/>
                <w:szCs w:val="22"/>
                <w:lang w:val="en-NZ"/>
              </w:rPr>
              <w:t>:</w:t>
            </w:r>
            <w:r w:rsidRPr="00775C83">
              <w:rPr>
                <w:rFonts w:cs="Arial"/>
                <w:b/>
                <w:szCs w:val="22"/>
                <w:lang w:val="en-NZ"/>
              </w:rPr>
              <w:t xml:space="preserve"> </w:t>
            </w:r>
          </w:p>
          <w:p w14:paraId="5300E97B" w14:textId="72EC7B9A" w:rsidR="00E26E1C" w:rsidRPr="00775C83" w:rsidRDefault="00316D4F" w:rsidP="00E26E1C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>
              <w:rPr>
                <w:rFonts w:cs="Arial"/>
                <w:szCs w:val="22"/>
                <w:lang w:val="en-NZ"/>
              </w:rPr>
              <w:t xml:space="preserve">If a </w:t>
            </w:r>
            <w:r w:rsidRPr="00775C83">
              <w:rPr>
                <w:rFonts w:cs="Arial"/>
                <w:szCs w:val="22"/>
                <w:lang w:val="en-NZ"/>
              </w:rPr>
              <w:t>non-teaching position</w:t>
            </w:r>
            <w:r>
              <w:rPr>
                <w:rFonts w:cs="Arial"/>
                <w:szCs w:val="22"/>
                <w:lang w:val="en-NZ"/>
              </w:rPr>
              <w:t xml:space="preserve">, </w:t>
            </w:r>
            <w:r w:rsidR="00E26E1C" w:rsidRPr="00775C83">
              <w:rPr>
                <w:rFonts w:cs="Arial"/>
                <w:szCs w:val="22"/>
                <w:lang w:val="en-NZ"/>
              </w:rPr>
              <w:t xml:space="preserve">have the applicant fill out a </w:t>
            </w:r>
            <w:hyperlink r:id="rId11" w:history="1">
              <w:r w:rsidR="00E26E1C" w:rsidRPr="00775C83">
                <w:rPr>
                  <w:rStyle w:val="Hyperlink"/>
                  <w:rFonts w:cs="Arial"/>
                  <w:szCs w:val="22"/>
                  <w:lang w:val="en-NZ"/>
                </w:rPr>
                <w:t>request and consent form</w:t>
              </w:r>
            </w:hyperlink>
            <w:r w:rsidR="00E26E1C" w:rsidRPr="00775C83">
              <w:rPr>
                <w:rFonts w:cs="Arial"/>
                <w:szCs w:val="22"/>
                <w:lang w:val="en-NZ"/>
              </w:rPr>
              <w:t xml:space="preserve"> for police vetting</w:t>
            </w:r>
            <w:r w:rsidR="00A54CCB">
              <w:rPr>
                <w:rFonts w:cs="Arial"/>
                <w:szCs w:val="22"/>
                <w:lang w:val="en-NZ"/>
              </w:rPr>
              <w:t xml:space="preserve"> (</w:t>
            </w:r>
            <w:r w:rsidR="006861A0">
              <w:rPr>
                <w:rFonts w:cs="Arial"/>
                <w:szCs w:val="22"/>
                <w:lang w:val="en-NZ"/>
              </w:rPr>
              <w:t>this is to</w:t>
            </w:r>
            <w:r w:rsidR="00E26E1C" w:rsidRPr="00775C83">
              <w:rPr>
                <w:rFonts w:cs="Arial"/>
                <w:szCs w:val="22"/>
                <w:lang w:val="en-NZ"/>
              </w:rPr>
              <w:t xml:space="preserve"> be submitted after interview for preferred candidate/s</w:t>
            </w:r>
            <w:r w:rsidR="00A54CCB">
              <w:rPr>
                <w:rFonts w:cs="Arial"/>
                <w:szCs w:val="22"/>
                <w:lang w:val="en-NZ"/>
              </w:rPr>
              <w:t>)</w:t>
            </w:r>
          </w:p>
          <w:p w14:paraId="5F85E892" w14:textId="6D7CFADF" w:rsidR="00BC74B0" w:rsidRPr="00775C83" w:rsidRDefault="006861A0" w:rsidP="00E26E1C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>
              <w:rPr>
                <w:rFonts w:cs="Arial"/>
                <w:szCs w:val="22"/>
                <w:lang w:val="en-NZ"/>
              </w:rPr>
              <w:t>C</w:t>
            </w:r>
            <w:r w:rsidR="00BC74B0" w:rsidRPr="00775C83">
              <w:rPr>
                <w:rFonts w:cs="Arial"/>
                <w:szCs w:val="22"/>
                <w:lang w:val="en-NZ"/>
              </w:rPr>
              <w:t xml:space="preserve">arry out identity checking: </w:t>
            </w:r>
            <w:r w:rsidR="00E26E1C" w:rsidRPr="00775C83">
              <w:rPr>
                <w:rFonts w:cs="Arial"/>
                <w:szCs w:val="22"/>
                <w:lang w:val="en-NZ"/>
              </w:rPr>
              <w:t>o</w:t>
            </w:r>
            <w:r w:rsidR="00BC74B0" w:rsidRPr="00775C83">
              <w:rPr>
                <w:rFonts w:cs="Arial"/>
                <w:szCs w:val="22"/>
                <w:lang w:val="en-NZ"/>
              </w:rPr>
              <w:t xml:space="preserve">riginals of </w:t>
            </w:r>
            <w:hyperlink r:id="rId12" w:history="1">
              <w:r w:rsidR="00BC74B0" w:rsidRPr="00775C83">
                <w:rPr>
                  <w:rStyle w:val="Hyperlink"/>
                  <w:rFonts w:cs="Arial"/>
                  <w:color w:val="auto"/>
                  <w:szCs w:val="22"/>
                  <w:lang w:val="en-NZ"/>
                </w:rPr>
                <w:t>Primary and Secondary identity documents</w:t>
              </w:r>
            </w:hyperlink>
            <w:r w:rsidR="00BC74B0" w:rsidRPr="00775C83">
              <w:rPr>
                <w:rFonts w:cs="Arial"/>
                <w:szCs w:val="22"/>
                <w:lang w:val="en-NZ"/>
              </w:rPr>
              <w:t xml:space="preserve"> are sighted, copies made, and note confirmation on the copy that the originals have been sighted. One identity document must be a </w:t>
            </w:r>
            <w:r w:rsidR="00BC74B0" w:rsidRPr="00775C83">
              <w:rPr>
                <w:rFonts w:cs="Arial"/>
                <w:noProof/>
                <w:szCs w:val="22"/>
                <w:lang w:val="en-NZ"/>
              </w:rPr>
              <w:t>photo</w:t>
            </w:r>
            <w:r w:rsidR="00BC74B0" w:rsidRPr="00775C83">
              <w:rPr>
                <w:rFonts w:cs="Arial"/>
                <w:szCs w:val="22"/>
                <w:lang w:val="en-NZ"/>
              </w:rPr>
              <w:t xml:space="preserve"> ID.  </w:t>
            </w:r>
          </w:p>
          <w:p w14:paraId="524E9525" w14:textId="61BD76E7" w:rsidR="00357DB7" w:rsidRPr="00775C83" w:rsidRDefault="00BC74B0" w:rsidP="00BC74B0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lastRenderedPageBreak/>
              <w:t>Original qualifications sighted and copies made (or permission sought to contact educational institute to verify)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BC9664" w14:textId="77777777" w:rsidR="00867EA3" w:rsidRPr="00775C83" w:rsidRDefault="00867EA3" w:rsidP="00867EA3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24E05" w14:textId="77777777" w:rsidR="00867EA3" w:rsidRPr="00775C83" w:rsidRDefault="00867EA3" w:rsidP="00867EA3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</w:tr>
      <w:tr w:rsidR="00BC74B0" w:rsidRPr="00775C83" w14:paraId="55C1546C" w14:textId="77777777" w:rsidTr="00290650">
        <w:trPr>
          <w:cantSplit/>
          <w:trHeight w:val="597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F7C38F" w14:textId="06F09027" w:rsidR="00BC74B0" w:rsidRPr="00775C83" w:rsidRDefault="00BC74B0" w:rsidP="00BE5735">
            <w:pPr>
              <w:spacing w:before="120" w:after="120"/>
              <w:rPr>
                <w:rFonts w:cs="Arial"/>
                <w:b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Carry out interviews with the delegated panel</w:t>
            </w:r>
            <w:r w:rsidR="006861A0">
              <w:rPr>
                <w:rFonts w:cs="Arial"/>
                <w:szCs w:val="22"/>
                <w:lang w:val="en-NZ"/>
              </w:rPr>
              <w:t xml:space="preserve"> (template available in </w:t>
            </w:r>
            <w:r w:rsidR="006861A0">
              <w:t>NZSTA’s</w:t>
            </w:r>
            <w:r w:rsidR="006861A0" w:rsidRPr="00A11073">
              <w:rPr>
                <w:rFonts w:cs="Arial"/>
                <w:szCs w:val="22"/>
                <w:lang w:val="en-NZ"/>
              </w:rPr>
              <w:t xml:space="preserve"> Resource Centre</w:t>
            </w:r>
            <w:r w:rsidR="006861A0">
              <w:rPr>
                <w:rFonts w:cs="Arial"/>
                <w:szCs w:val="22"/>
                <w:lang w:val="en-NZ"/>
              </w:rPr>
              <w:t>)</w:t>
            </w:r>
            <w:r w:rsidR="006861A0" w:rsidRPr="0014553D">
              <w:rPr>
                <w:rFonts w:cs="Arial"/>
                <w:szCs w:val="22"/>
                <w:lang w:val="en-NZ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163412" w14:textId="77777777" w:rsidR="00BC74B0" w:rsidRPr="00775C83" w:rsidRDefault="00BC74B0" w:rsidP="00867EA3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85854" w14:textId="77777777" w:rsidR="00BC74B0" w:rsidRPr="00775C83" w:rsidRDefault="00BC74B0" w:rsidP="00867EA3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</w:tr>
      <w:tr w:rsidR="00806A75" w:rsidRPr="00775C83" w14:paraId="35A04AD4" w14:textId="77777777" w:rsidTr="00290650">
        <w:trPr>
          <w:cantSplit/>
          <w:trHeight w:val="597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7D6B35" w14:textId="67FA4340" w:rsidR="00806A75" w:rsidRPr="00775C83" w:rsidRDefault="00806A75" w:rsidP="00CF3C7B">
            <w:pPr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b/>
                <w:color w:val="ED1847"/>
                <w:szCs w:val="22"/>
                <w:lang w:val="en-NZ"/>
              </w:rPr>
              <w:t xml:space="preserve">STEP </w:t>
            </w:r>
            <w:r w:rsidR="00BC74B0" w:rsidRPr="00775C83">
              <w:rPr>
                <w:rFonts w:cs="Arial"/>
                <w:b/>
                <w:color w:val="ED1847"/>
                <w:szCs w:val="22"/>
                <w:lang w:val="en-NZ"/>
              </w:rPr>
              <w:t>4</w:t>
            </w:r>
            <w:r w:rsidRPr="00775C83">
              <w:rPr>
                <w:rFonts w:cs="Arial"/>
                <w:b/>
                <w:color w:val="ED1847"/>
                <w:szCs w:val="22"/>
                <w:lang w:val="en-NZ"/>
              </w:rPr>
              <w:t xml:space="preserve">: </w:t>
            </w:r>
            <w:r w:rsidR="00867EA3" w:rsidRPr="00775C83">
              <w:rPr>
                <w:rFonts w:cs="Arial"/>
                <w:b/>
                <w:color w:val="ED1847"/>
                <w:szCs w:val="22"/>
                <w:lang w:val="en-NZ"/>
              </w:rPr>
              <w:t xml:space="preserve"> Final </w:t>
            </w:r>
            <w:r w:rsidR="00867EA3" w:rsidRPr="00775C83">
              <w:rPr>
                <w:rFonts w:cs="Arial"/>
                <w:b/>
                <w:color w:val="ED1847"/>
                <w:szCs w:val="22"/>
              </w:rPr>
              <w:t>s</w:t>
            </w:r>
            <w:r w:rsidRPr="00775C83">
              <w:rPr>
                <w:rFonts w:cs="Arial"/>
                <w:b/>
                <w:color w:val="ED1847"/>
                <w:szCs w:val="22"/>
              </w:rPr>
              <w:t>afety check</w:t>
            </w:r>
            <w:r w:rsidR="00867EA3" w:rsidRPr="00775C83">
              <w:rPr>
                <w:rFonts w:cs="Arial"/>
                <w:b/>
                <w:color w:val="ED1847"/>
                <w:szCs w:val="22"/>
              </w:rPr>
              <w:t xml:space="preserve">s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868DEC" w14:textId="5FFFA52F" w:rsidR="00806A75" w:rsidRPr="00775C83" w:rsidRDefault="00806A75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Responsibility of: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EFF5D04" w14:textId="6D70D7B6" w:rsidR="00806A75" w:rsidRPr="00775C83" w:rsidRDefault="00806A75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Date</w:t>
            </w:r>
          </w:p>
        </w:tc>
      </w:tr>
      <w:tr w:rsidR="00290650" w:rsidRPr="00775C83" w14:paraId="1D2AEA84" w14:textId="77777777" w:rsidTr="00E869D6">
        <w:trPr>
          <w:cantSplit/>
          <w:trHeight w:val="533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6381D4" w14:textId="7595C234" w:rsidR="00806A75" w:rsidRPr="00742130" w:rsidRDefault="00742130" w:rsidP="00CF3C7B">
            <w:pPr>
              <w:spacing w:before="120" w:after="120"/>
              <w:rPr>
                <w:rFonts w:cs="Arial"/>
                <w:bCs/>
                <w:szCs w:val="22"/>
                <w:lang w:val="en-NZ"/>
              </w:rPr>
            </w:pPr>
            <w:r>
              <w:rPr>
                <w:rFonts w:cs="Arial"/>
                <w:bCs/>
                <w:szCs w:val="22"/>
                <w:lang w:val="en-NZ"/>
              </w:rPr>
              <w:t xml:space="preserve">View the Safety </w:t>
            </w:r>
            <w:r w:rsidR="00340E59">
              <w:rPr>
                <w:rFonts w:cs="Arial"/>
                <w:bCs/>
                <w:szCs w:val="22"/>
                <w:lang w:val="en-NZ"/>
              </w:rPr>
              <w:t xml:space="preserve">Checking article </w:t>
            </w:r>
            <w:r w:rsidR="00340E59">
              <w:rPr>
                <w:rFonts w:cs="Arial"/>
                <w:szCs w:val="22"/>
                <w:lang w:val="en-NZ"/>
              </w:rPr>
              <w:t xml:space="preserve">in </w:t>
            </w:r>
            <w:r w:rsidR="00340E59">
              <w:t>NZSTA’s</w:t>
            </w:r>
            <w:r w:rsidR="00340E59" w:rsidRPr="00A11073">
              <w:rPr>
                <w:rFonts w:cs="Arial"/>
                <w:szCs w:val="22"/>
                <w:lang w:val="en-NZ"/>
              </w:rPr>
              <w:t xml:space="preserve"> Resource Centre</w:t>
            </w:r>
            <w:r w:rsidR="00340E59">
              <w:rPr>
                <w:rFonts w:cs="Arial"/>
                <w:szCs w:val="22"/>
                <w:lang w:val="en-NZ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78818D" w14:textId="378B7DC7" w:rsidR="00806A75" w:rsidRPr="00775C83" w:rsidRDefault="00806A75" w:rsidP="00CF3C7B">
            <w:pPr>
              <w:spacing w:after="0"/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EC867" w14:textId="7D651D5F" w:rsidR="00806A75" w:rsidRPr="00775C83" w:rsidRDefault="00806A75" w:rsidP="00CF3C7B">
            <w:pPr>
              <w:spacing w:after="0"/>
              <w:rPr>
                <w:rFonts w:cs="Arial"/>
                <w:szCs w:val="22"/>
                <w:lang w:val="en-NZ"/>
              </w:rPr>
            </w:pPr>
          </w:p>
        </w:tc>
      </w:tr>
      <w:tr w:rsidR="00BD1274" w:rsidRPr="00775C83" w14:paraId="471F6CDA" w14:textId="77777777" w:rsidTr="00E869D6">
        <w:trPr>
          <w:cantSplit/>
          <w:trHeight w:val="533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EB48B1" w14:textId="3EF2A079" w:rsidR="00BD1274" w:rsidRPr="00775C83" w:rsidRDefault="00BD1274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 xml:space="preserve">Ensure all </w:t>
            </w:r>
            <w:r w:rsidRPr="00BD1274">
              <w:rPr>
                <w:rFonts w:cs="Arial"/>
                <w:szCs w:val="22"/>
                <w:lang w:val="en-NZ"/>
              </w:rPr>
              <w:t>safety checks</w:t>
            </w:r>
            <w:r w:rsidRPr="00775C83">
              <w:rPr>
                <w:rFonts w:cs="Arial"/>
                <w:szCs w:val="22"/>
                <w:lang w:val="en-NZ"/>
              </w:rPr>
              <w:t xml:space="preserve"> are completed after the interview.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505B1D" w14:textId="77777777" w:rsidR="00BD1274" w:rsidRPr="00775C83" w:rsidRDefault="00BD1274" w:rsidP="00CF3C7B">
            <w:pPr>
              <w:spacing w:after="0"/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40C7A" w14:textId="77777777" w:rsidR="00BD1274" w:rsidRPr="00775C83" w:rsidRDefault="00BD1274" w:rsidP="00CF3C7B">
            <w:pPr>
              <w:spacing w:after="0"/>
              <w:rPr>
                <w:rFonts w:cs="Arial"/>
                <w:szCs w:val="22"/>
                <w:lang w:val="en-NZ"/>
              </w:rPr>
            </w:pPr>
          </w:p>
        </w:tc>
      </w:tr>
      <w:tr w:rsidR="00806A75" w:rsidRPr="00775C83" w14:paraId="1F10EA65" w14:textId="77777777" w:rsidTr="00290650">
        <w:trPr>
          <w:cantSplit/>
          <w:trHeight w:val="524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EFEABE" w14:textId="074F5BB2" w:rsidR="00BC74B0" w:rsidRPr="00775C83" w:rsidRDefault="00BC74B0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bookmarkStart w:id="6" w:name="_Toc491513321"/>
            <w:r w:rsidRPr="00775C83">
              <w:rPr>
                <w:rFonts w:cs="Arial"/>
                <w:szCs w:val="22"/>
                <w:lang w:val="en-NZ"/>
              </w:rPr>
              <w:t>Complete reference checks on preferred candidate/s following the interview.</w:t>
            </w:r>
          </w:p>
          <w:p w14:paraId="734F81F6" w14:textId="0D1D8682" w:rsidR="00686F6D" w:rsidRPr="00775C83" w:rsidRDefault="00AC6E63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340E59">
              <w:rPr>
                <w:rFonts w:cs="Arial"/>
                <w:szCs w:val="22"/>
                <w:lang w:val="en-NZ"/>
              </w:rPr>
              <w:t xml:space="preserve">Use </w:t>
            </w:r>
            <w:r w:rsidR="00340E59">
              <w:rPr>
                <w:rFonts w:cs="Arial"/>
                <w:szCs w:val="22"/>
                <w:lang w:val="en-NZ"/>
              </w:rPr>
              <w:t xml:space="preserve">the </w:t>
            </w:r>
            <w:r w:rsidRPr="00340E59">
              <w:rPr>
                <w:rFonts w:cs="Arial"/>
                <w:szCs w:val="22"/>
                <w:lang w:val="en-NZ"/>
              </w:rPr>
              <w:t>reference matrix and guidance</w:t>
            </w:r>
            <w:r w:rsidR="00340E59">
              <w:rPr>
                <w:rFonts w:cs="Arial"/>
                <w:szCs w:val="22"/>
                <w:lang w:val="en-NZ"/>
              </w:rPr>
              <w:t xml:space="preserve"> available in </w:t>
            </w:r>
            <w:r w:rsidR="00340E59">
              <w:t>NZSTA’s</w:t>
            </w:r>
            <w:r w:rsidR="00340E59" w:rsidRPr="00A11073">
              <w:rPr>
                <w:rFonts w:cs="Arial"/>
                <w:szCs w:val="22"/>
                <w:lang w:val="en-NZ"/>
              </w:rPr>
              <w:t xml:space="preserve"> Resource Centr</w:t>
            </w:r>
            <w:r w:rsidR="00340E59">
              <w:rPr>
                <w:rFonts w:cs="Arial"/>
                <w:szCs w:val="22"/>
                <w:lang w:val="en-NZ"/>
              </w:rPr>
              <w:t>e.</w:t>
            </w:r>
            <w:r w:rsidRPr="00775C83">
              <w:rPr>
                <w:rFonts w:cs="Arial"/>
                <w:szCs w:val="22"/>
                <w:lang w:val="en-NZ"/>
              </w:rPr>
              <w:t xml:space="preserve"> </w:t>
            </w:r>
            <w:r w:rsidR="00806A75" w:rsidRPr="00775C83">
              <w:rPr>
                <w:rFonts w:cs="Arial"/>
                <w:szCs w:val="22"/>
                <w:lang w:val="en-NZ"/>
              </w:rPr>
              <w:t xml:space="preserve">Conduct at least </w:t>
            </w:r>
            <w:r w:rsidR="00080D34" w:rsidRPr="00775C83">
              <w:rPr>
                <w:rFonts w:cs="Arial"/>
                <w:szCs w:val="22"/>
                <w:lang w:val="en-NZ"/>
              </w:rPr>
              <w:t>2, preferably 3</w:t>
            </w:r>
            <w:r w:rsidR="00806A75" w:rsidRPr="00775C83">
              <w:rPr>
                <w:rFonts w:cs="Arial"/>
                <w:szCs w:val="22"/>
                <w:lang w:val="en-NZ"/>
              </w:rPr>
              <w:t xml:space="preserve"> reference checks </w:t>
            </w:r>
            <w:r w:rsidRPr="00775C83">
              <w:rPr>
                <w:rFonts w:cs="Arial"/>
                <w:b/>
                <w:szCs w:val="22"/>
                <w:lang w:val="en-NZ"/>
              </w:rPr>
              <w:t>in total</w:t>
            </w:r>
            <w:r w:rsidR="00806A75" w:rsidRPr="00775C83">
              <w:rPr>
                <w:rFonts w:cs="Arial"/>
                <w:szCs w:val="22"/>
                <w:lang w:val="en-NZ"/>
              </w:rPr>
              <w:t xml:space="preserve"> on all candidates who are still </w:t>
            </w:r>
            <w:r w:rsidR="00E26E1C" w:rsidRPr="00775C83">
              <w:rPr>
                <w:rFonts w:cs="Arial"/>
                <w:szCs w:val="22"/>
                <w:lang w:val="en-NZ"/>
              </w:rPr>
              <w:t>under consideration</w:t>
            </w:r>
            <w:r w:rsidR="00806A75" w:rsidRPr="00775C83">
              <w:rPr>
                <w:rFonts w:cs="Arial"/>
                <w:szCs w:val="22"/>
                <w:lang w:val="en-NZ"/>
              </w:rPr>
              <w:t>. Ensure the most recent employer is one of the refere</w:t>
            </w:r>
            <w:bookmarkEnd w:id="6"/>
            <w:r w:rsidRPr="00775C83">
              <w:rPr>
                <w:rFonts w:cs="Arial"/>
                <w:szCs w:val="22"/>
                <w:lang w:val="en-NZ"/>
              </w:rPr>
              <w:t xml:space="preserve">es before any appointment is made. </w:t>
            </w:r>
          </w:p>
          <w:p w14:paraId="2A9F0B79" w14:textId="5EACA204" w:rsidR="00806A75" w:rsidRPr="00775C83" w:rsidRDefault="00806A75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 xml:space="preserve">The </w:t>
            </w:r>
            <w:r w:rsidR="00AC6E63" w:rsidRPr="00775C83">
              <w:rPr>
                <w:rFonts w:cs="Arial"/>
                <w:szCs w:val="22"/>
                <w:lang w:val="en-NZ"/>
              </w:rPr>
              <w:t>r</w:t>
            </w:r>
            <w:r w:rsidRPr="00775C83">
              <w:rPr>
                <w:rFonts w:cs="Arial"/>
                <w:szCs w:val="22"/>
                <w:lang w:val="en-NZ"/>
              </w:rPr>
              <w:t xml:space="preserve">eference check is an extension of the interview and should include </w:t>
            </w:r>
            <w:r w:rsidR="000C615C" w:rsidRPr="00775C83">
              <w:rPr>
                <w:rFonts w:cs="Arial"/>
                <w:szCs w:val="22"/>
                <w:lang w:val="en-NZ"/>
              </w:rPr>
              <w:t>questions based</w:t>
            </w:r>
            <w:r w:rsidR="00686F6D" w:rsidRPr="00775C83">
              <w:rPr>
                <w:rFonts w:cs="Arial"/>
                <w:szCs w:val="22"/>
                <w:lang w:val="en-NZ"/>
              </w:rPr>
              <w:t xml:space="preserve"> on the selection criteria,</w:t>
            </w:r>
            <w:r w:rsidRPr="00775C83">
              <w:rPr>
                <w:rFonts w:cs="Arial"/>
                <w:szCs w:val="22"/>
                <w:lang w:val="en-NZ"/>
              </w:rPr>
              <w:t xml:space="preserve"> any potential areas of concern picked up in the interview</w:t>
            </w:r>
            <w:r w:rsidR="00686F6D" w:rsidRPr="00775C83">
              <w:rPr>
                <w:rFonts w:cs="Arial"/>
                <w:szCs w:val="22"/>
                <w:lang w:val="en-NZ"/>
              </w:rPr>
              <w:t xml:space="preserve"> and</w:t>
            </w:r>
            <w:r w:rsidR="00AC6E63" w:rsidRPr="00775C83">
              <w:rPr>
                <w:rFonts w:cs="Arial"/>
                <w:szCs w:val="22"/>
                <w:lang w:val="en-NZ"/>
              </w:rPr>
              <w:t xml:space="preserve"> </w:t>
            </w:r>
            <w:r w:rsidR="00686F6D" w:rsidRPr="00775C83">
              <w:rPr>
                <w:rFonts w:cs="Arial"/>
                <w:szCs w:val="22"/>
                <w:lang w:val="en-NZ"/>
              </w:rPr>
              <w:t>questions related to child safety.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87E3F2" w14:textId="77777777" w:rsidR="00806A75" w:rsidRPr="00775C83" w:rsidRDefault="00806A75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D3A" w14:textId="77777777" w:rsidR="00806A75" w:rsidRPr="00775C83" w:rsidRDefault="00806A75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</w:tr>
      <w:tr w:rsidR="00806A75" w:rsidRPr="00775C83" w14:paraId="5C2713DD" w14:textId="77777777" w:rsidTr="00290650">
        <w:trPr>
          <w:cantSplit/>
          <w:trHeight w:val="830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380145" w14:textId="6FD0563E" w:rsidR="00806A75" w:rsidRPr="00775C83" w:rsidRDefault="00806A75" w:rsidP="00145F24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b/>
                <w:szCs w:val="22"/>
                <w:lang w:val="en-NZ"/>
              </w:rPr>
              <w:t>For teachers</w:t>
            </w:r>
            <w:r w:rsidRPr="00775C83">
              <w:rPr>
                <w:rFonts w:cs="Arial"/>
                <w:szCs w:val="22"/>
                <w:lang w:val="en-NZ"/>
              </w:rPr>
              <w:t>: ensure they have a current practising certificate</w:t>
            </w:r>
            <w:r w:rsidR="008B7FC3" w:rsidRPr="00775C83">
              <w:rPr>
                <w:rFonts w:cs="Arial"/>
                <w:szCs w:val="22"/>
                <w:lang w:val="en-NZ"/>
              </w:rPr>
              <w:t xml:space="preserve"> </w:t>
            </w:r>
            <w:r w:rsidR="000C615C" w:rsidRPr="00775C83">
              <w:rPr>
                <w:rFonts w:cs="Arial"/>
                <w:szCs w:val="22"/>
                <w:lang w:val="en-NZ"/>
              </w:rPr>
              <w:t>and</w:t>
            </w:r>
            <w:r w:rsidR="008B7FC3" w:rsidRPr="00775C83">
              <w:rPr>
                <w:rFonts w:cs="Arial"/>
                <w:szCs w:val="22"/>
                <w:lang w:val="en-NZ"/>
              </w:rPr>
              <w:t xml:space="preserve"> check</w:t>
            </w:r>
            <w:r w:rsidR="000C615C" w:rsidRPr="00775C83">
              <w:rPr>
                <w:rFonts w:cs="Arial"/>
                <w:szCs w:val="22"/>
                <w:lang w:val="en-NZ"/>
              </w:rPr>
              <w:t xml:space="preserve"> </w:t>
            </w:r>
            <w:r w:rsidR="008B7FC3" w:rsidRPr="00775C83">
              <w:rPr>
                <w:rFonts w:cs="Arial"/>
                <w:szCs w:val="22"/>
                <w:lang w:val="en-NZ"/>
              </w:rPr>
              <w:t>the register</w:t>
            </w:r>
            <w:r w:rsidRPr="00775C83">
              <w:rPr>
                <w:rFonts w:cs="Arial"/>
                <w:szCs w:val="22"/>
                <w:lang w:val="en-NZ"/>
              </w:rPr>
              <w:t xml:space="preserve"> (which means police vetting has been completed)</w:t>
            </w:r>
            <w:r w:rsidR="00686F6D" w:rsidRPr="00775C83">
              <w:rPr>
                <w:rFonts w:cs="Arial"/>
                <w:szCs w:val="22"/>
                <w:lang w:val="en-NZ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957D92" w14:textId="77777777" w:rsidR="00806A75" w:rsidRPr="00775C83" w:rsidRDefault="00806A75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2B25" w14:textId="77777777" w:rsidR="00806A75" w:rsidRPr="00775C83" w:rsidRDefault="00806A75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</w:tr>
      <w:tr w:rsidR="00806A75" w:rsidRPr="00775C83" w14:paraId="2A6B71CA" w14:textId="77777777" w:rsidTr="00290650">
        <w:trPr>
          <w:cantSplit/>
          <w:trHeight w:val="830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21B69B" w14:textId="0298803C" w:rsidR="00806A75" w:rsidRPr="00775C83" w:rsidRDefault="00806A75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bookmarkStart w:id="7" w:name="_Toc491513323"/>
            <w:r w:rsidRPr="00775C83">
              <w:rPr>
                <w:rFonts w:cs="Arial"/>
                <w:b/>
                <w:szCs w:val="22"/>
                <w:lang w:val="en-NZ"/>
              </w:rPr>
              <w:t>For non-teach</w:t>
            </w:r>
            <w:r w:rsidR="00686F6D" w:rsidRPr="00775C83">
              <w:rPr>
                <w:rFonts w:cs="Arial"/>
                <w:b/>
                <w:szCs w:val="22"/>
                <w:lang w:val="en-NZ"/>
              </w:rPr>
              <w:t>ing positions</w:t>
            </w:r>
            <w:r w:rsidRPr="00775C83">
              <w:rPr>
                <w:rFonts w:cs="Arial"/>
                <w:szCs w:val="22"/>
                <w:lang w:val="en-NZ"/>
              </w:rPr>
              <w:t xml:space="preserve">: </w:t>
            </w:r>
            <w:hyperlink r:id="rId13" w:history="1">
              <w:r w:rsidR="00686F6D" w:rsidRPr="00933C81">
                <w:rPr>
                  <w:rStyle w:val="Hyperlink"/>
                  <w:rFonts w:cs="Arial"/>
                  <w:color w:val="auto"/>
                  <w:szCs w:val="22"/>
                  <w:u w:val="none"/>
                  <w:lang w:val="en-NZ"/>
                </w:rPr>
                <w:t>submit the</w:t>
              </w:r>
              <w:r w:rsidRPr="00933C81">
                <w:rPr>
                  <w:rStyle w:val="Hyperlink"/>
                  <w:rFonts w:cs="Arial"/>
                  <w:color w:val="auto"/>
                  <w:szCs w:val="22"/>
                  <w:u w:val="none"/>
                  <w:lang w:val="en-NZ"/>
                </w:rPr>
                <w:t xml:space="preserve"> police vet</w:t>
              </w:r>
            </w:hyperlink>
            <w:bookmarkEnd w:id="7"/>
            <w:r w:rsidR="00686F6D" w:rsidRPr="00933C81">
              <w:rPr>
                <w:rStyle w:val="Hyperlink"/>
                <w:rFonts w:cs="Arial"/>
                <w:color w:val="auto"/>
                <w:szCs w:val="22"/>
                <w:u w:val="none"/>
                <w:lang w:val="en-NZ"/>
              </w:rPr>
              <w:t>ting request and consent form</w:t>
            </w:r>
            <w:r w:rsidR="00686F6D" w:rsidRPr="00933C81">
              <w:rPr>
                <w:rFonts w:cs="Arial"/>
                <w:szCs w:val="22"/>
              </w:rPr>
              <w:t xml:space="preserve"> </w:t>
            </w:r>
            <w:r w:rsidR="00686F6D" w:rsidRPr="00775C83">
              <w:rPr>
                <w:rFonts w:cs="Arial"/>
                <w:szCs w:val="22"/>
              </w:rPr>
              <w:t xml:space="preserve">obtained at the time of interview. </w:t>
            </w:r>
            <w:r w:rsidR="00EC0F39" w:rsidRPr="00775C83">
              <w:rPr>
                <w:rFonts w:cs="Arial"/>
                <w:szCs w:val="22"/>
                <w:lang w:val="en-NZ"/>
              </w:rPr>
              <w:t xml:space="preserve"> </w:t>
            </w:r>
          </w:p>
          <w:p w14:paraId="08C64BCC" w14:textId="68B52A11" w:rsidR="00EF5A83" w:rsidRPr="00775C83" w:rsidRDefault="00FC4559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>
              <w:rPr>
                <w:rFonts w:cs="Arial"/>
                <w:szCs w:val="22"/>
                <w:lang w:val="en-NZ"/>
              </w:rPr>
              <w:t xml:space="preserve">You should not make </w:t>
            </w:r>
            <w:r w:rsidR="00EF5A83" w:rsidRPr="00775C83">
              <w:rPr>
                <w:rFonts w:cs="Arial"/>
                <w:szCs w:val="22"/>
                <w:lang w:val="en-NZ"/>
              </w:rPr>
              <w:t>any offer to a candidate before a satisfactory police vet report has been received by the school.</w:t>
            </w:r>
          </w:p>
          <w:p w14:paraId="544EBE7B" w14:textId="2BAF0F47" w:rsidR="00EF5A83" w:rsidRPr="00775C83" w:rsidRDefault="000C615C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b/>
                <w:color w:val="FF0000"/>
                <w:szCs w:val="22"/>
                <w:lang w:val="en-NZ"/>
              </w:rPr>
              <w:t xml:space="preserve">Note: </w:t>
            </w:r>
            <w:r w:rsidRPr="00775C83">
              <w:rPr>
                <w:rFonts w:cs="Arial"/>
                <w:b/>
                <w:szCs w:val="22"/>
                <w:lang w:val="en-NZ"/>
              </w:rPr>
              <w:t xml:space="preserve"> No one</w:t>
            </w:r>
            <w:r w:rsidR="00EF5A83" w:rsidRPr="00775C83">
              <w:rPr>
                <w:rFonts w:cs="Arial"/>
                <w:b/>
                <w:szCs w:val="22"/>
                <w:lang w:val="en-NZ"/>
              </w:rPr>
              <w:t xml:space="preserve"> </w:t>
            </w:r>
            <w:r w:rsidRPr="00775C83">
              <w:rPr>
                <w:rFonts w:cs="Arial"/>
                <w:szCs w:val="22"/>
                <w:lang w:val="en-NZ"/>
              </w:rPr>
              <w:t xml:space="preserve">can </w:t>
            </w:r>
            <w:r w:rsidR="00EF5A83" w:rsidRPr="00775C83">
              <w:rPr>
                <w:rFonts w:cs="Arial"/>
                <w:szCs w:val="22"/>
                <w:lang w:val="en-NZ"/>
              </w:rPr>
              <w:t xml:space="preserve">start work at the school before that </w:t>
            </w:r>
            <w:r w:rsidRPr="00775C83">
              <w:rPr>
                <w:rFonts w:cs="Arial"/>
                <w:szCs w:val="22"/>
                <w:lang w:val="en-NZ"/>
              </w:rPr>
              <w:t>report is received.</w:t>
            </w:r>
            <w:r w:rsidR="00EF5A83" w:rsidRPr="00775C83">
              <w:rPr>
                <w:rFonts w:cs="Arial"/>
                <w:szCs w:val="22"/>
                <w:lang w:val="en-NZ"/>
              </w:rPr>
              <w:t xml:space="preserve"> </w:t>
            </w:r>
          </w:p>
          <w:p w14:paraId="4B759246" w14:textId="77777777" w:rsidR="00EF5A83" w:rsidRPr="00775C83" w:rsidRDefault="00EC0F39" w:rsidP="00EF5A83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i/>
                <w:szCs w:val="22"/>
                <w:lang w:val="en-NZ"/>
              </w:rPr>
              <w:t>If</w:t>
            </w:r>
            <w:r w:rsidR="00806A75" w:rsidRPr="00775C83">
              <w:rPr>
                <w:rFonts w:cs="Arial"/>
                <w:i/>
                <w:szCs w:val="22"/>
                <w:lang w:val="en-NZ"/>
              </w:rPr>
              <w:t xml:space="preserve"> a police vet returns an </w:t>
            </w:r>
            <w:hyperlink r:id="rId14" w:history="1">
              <w:r w:rsidR="00806A75" w:rsidRPr="00775C83">
                <w:rPr>
                  <w:rStyle w:val="Hyperlink"/>
                  <w:rFonts w:cs="Arial"/>
                  <w:i/>
                  <w:szCs w:val="22"/>
                  <w:lang w:val="en-NZ"/>
                </w:rPr>
                <w:t>offense specified under the Children’s Act (2014),</w:t>
              </w:r>
            </w:hyperlink>
            <w:r w:rsidR="00806A75" w:rsidRPr="00775C83">
              <w:rPr>
                <w:rFonts w:cs="Arial"/>
                <w:i/>
                <w:szCs w:val="22"/>
                <w:lang w:val="en-NZ"/>
              </w:rPr>
              <w:t xml:space="preserve"> the person cannot be employed as a core children’s worker.</w:t>
            </w:r>
          </w:p>
          <w:p w14:paraId="66F0DF11" w14:textId="06DC96E7" w:rsidR="00EF5A83" w:rsidRPr="00775C83" w:rsidRDefault="00806A75" w:rsidP="00EF5A83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i/>
                <w:szCs w:val="22"/>
                <w:lang w:val="en-NZ"/>
              </w:rPr>
              <w:t xml:space="preserve"> If the police vet returns another result</w:t>
            </w:r>
            <w:r w:rsidR="00EF5A83" w:rsidRPr="00775C83">
              <w:rPr>
                <w:rFonts w:cs="Arial"/>
                <w:i/>
                <w:szCs w:val="22"/>
                <w:lang w:val="en-NZ"/>
              </w:rPr>
              <w:t xml:space="preserve"> (e.g. common assault, driving offense, drug offenses, etc.)</w:t>
            </w:r>
            <w:r w:rsidRPr="00775C83">
              <w:rPr>
                <w:rFonts w:cs="Arial"/>
                <w:i/>
                <w:szCs w:val="22"/>
                <w:lang w:val="en-NZ"/>
              </w:rPr>
              <w:t xml:space="preserve"> the school determines how to use this </w:t>
            </w:r>
            <w:r w:rsidRPr="00775C83">
              <w:rPr>
                <w:rFonts w:cs="Arial"/>
                <w:i/>
                <w:szCs w:val="22"/>
                <w:lang w:val="en-NZ"/>
              </w:rPr>
              <w:lastRenderedPageBreak/>
              <w:t>information and will need to conduct a risk assessment.</w:t>
            </w:r>
            <w:r w:rsidRPr="00775C83">
              <w:rPr>
                <w:rFonts w:cs="Arial"/>
                <w:szCs w:val="22"/>
                <w:lang w:val="en-NZ"/>
              </w:rPr>
              <w:t xml:space="preserve"> </w:t>
            </w:r>
          </w:p>
          <w:p w14:paraId="260D748B" w14:textId="3A5BC7C6" w:rsidR="00806A75" w:rsidRPr="00775C83" w:rsidRDefault="00806A75" w:rsidP="00EF5A83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cs="Arial"/>
                <w:b/>
                <w:szCs w:val="22"/>
                <w:lang w:val="en-NZ"/>
              </w:rPr>
            </w:pPr>
            <w:r w:rsidRPr="00775C83">
              <w:rPr>
                <w:rFonts w:cs="Arial"/>
                <w:b/>
                <w:szCs w:val="22"/>
                <w:lang w:val="en-NZ"/>
              </w:rPr>
              <w:t>Contact NZSTA</w:t>
            </w:r>
            <w:r w:rsidR="005A1FD1">
              <w:rPr>
                <w:rFonts w:cs="Arial"/>
                <w:b/>
                <w:szCs w:val="22"/>
                <w:lang w:val="en-NZ"/>
              </w:rPr>
              <w:t xml:space="preserve">’s Advisory and Support Centre </w:t>
            </w:r>
            <w:r w:rsidR="00FD00AA">
              <w:rPr>
                <w:rFonts w:cs="Arial"/>
                <w:b/>
                <w:szCs w:val="22"/>
                <w:lang w:val="en-NZ"/>
              </w:rPr>
              <w:t>on 0800 782 435 (Option #2)</w:t>
            </w:r>
            <w:r w:rsidRPr="00775C83">
              <w:rPr>
                <w:rFonts w:cs="Arial"/>
                <w:b/>
                <w:szCs w:val="22"/>
                <w:lang w:val="en-NZ"/>
              </w:rPr>
              <w:t xml:space="preserve"> for further advice</w:t>
            </w:r>
            <w:r w:rsidR="008B7FC3" w:rsidRPr="00775C83">
              <w:rPr>
                <w:rFonts w:cs="Arial"/>
                <w:b/>
                <w:szCs w:val="22"/>
                <w:lang w:val="en-NZ"/>
              </w:rPr>
              <w:t xml:space="preserve"> in either instance</w:t>
            </w:r>
            <w:r w:rsidR="00EF5A83" w:rsidRPr="00775C83">
              <w:rPr>
                <w:rFonts w:cs="Arial"/>
                <w:b/>
                <w:szCs w:val="22"/>
                <w:lang w:val="en-NZ"/>
              </w:rPr>
              <w:t xml:space="preserve"> before taking any action or decision.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3CBB8E" w14:textId="77777777" w:rsidR="00806A75" w:rsidRPr="00775C83" w:rsidRDefault="00806A75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263B" w14:textId="77777777" w:rsidR="00806A75" w:rsidRPr="00775C83" w:rsidRDefault="00806A75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</w:tr>
      <w:tr w:rsidR="00290650" w:rsidRPr="00775C83" w14:paraId="01843DBE" w14:textId="77777777" w:rsidTr="00290650">
        <w:trPr>
          <w:cantSplit/>
          <w:trHeight w:val="394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2CB5A6" w14:textId="0A627D16" w:rsidR="00B06F0B" w:rsidRPr="00775C83" w:rsidRDefault="00B06F0B" w:rsidP="00CF3C7B">
            <w:pPr>
              <w:spacing w:before="120" w:after="120"/>
              <w:rPr>
                <w:rFonts w:cs="Arial"/>
                <w:b/>
                <w:color w:val="ED1847"/>
                <w:szCs w:val="22"/>
                <w:lang w:val="en-NZ"/>
              </w:rPr>
            </w:pPr>
            <w:r w:rsidRPr="00775C83">
              <w:rPr>
                <w:rFonts w:cs="Arial"/>
                <w:b/>
                <w:color w:val="ED1847"/>
                <w:szCs w:val="22"/>
                <w:lang w:val="en-NZ"/>
              </w:rPr>
              <w:t>STEP 5: Making the appointment decision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415BBF" w14:textId="26C8FA07" w:rsidR="00B06F0B" w:rsidRPr="00775C83" w:rsidRDefault="00B06F0B" w:rsidP="00CF3C7B">
            <w:pPr>
              <w:spacing w:after="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Responsibility of: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A69A24D" w14:textId="072C947F" w:rsidR="00B06F0B" w:rsidRPr="00775C83" w:rsidRDefault="00B06F0B" w:rsidP="00CF3C7B">
            <w:pPr>
              <w:spacing w:after="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Date</w:t>
            </w:r>
          </w:p>
        </w:tc>
      </w:tr>
      <w:tr w:rsidR="00290650" w:rsidRPr="00775C83" w14:paraId="2F406A5B" w14:textId="77777777" w:rsidTr="00290650">
        <w:trPr>
          <w:cantSplit/>
          <w:trHeight w:val="524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41465D" w14:textId="7F656970" w:rsidR="00B06F0B" w:rsidRPr="00775C83" w:rsidRDefault="00B06F0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Ensure all reference checks and safety checks are completed. Feed any relevant information back to panel and incorporate in decision</w:t>
            </w:r>
            <w:r w:rsidR="00605B1E" w:rsidRPr="00775C83">
              <w:rPr>
                <w:rFonts w:cs="Arial"/>
                <w:szCs w:val="22"/>
                <w:lang w:val="en-NZ"/>
              </w:rPr>
              <w:t>-</w:t>
            </w:r>
            <w:r w:rsidRPr="00775C83">
              <w:rPr>
                <w:rFonts w:cs="Arial"/>
                <w:szCs w:val="22"/>
                <w:lang w:val="en-NZ"/>
              </w:rPr>
              <w:t>making process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353B4B" w14:textId="4F155463" w:rsidR="00B06F0B" w:rsidRPr="00775C83" w:rsidRDefault="00B06F0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0ABEC" w14:textId="00534AF6" w:rsidR="00B06F0B" w:rsidRPr="00775C83" w:rsidRDefault="00B06F0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</w:tr>
      <w:tr w:rsidR="00290650" w:rsidRPr="00775C83" w14:paraId="506E3B20" w14:textId="77777777" w:rsidTr="00290650">
        <w:trPr>
          <w:cantSplit/>
          <w:trHeight w:val="394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3CF4EE" w14:textId="6C189116" w:rsidR="00B06F0B" w:rsidRPr="00775C83" w:rsidRDefault="00B06F0B" w:rsidP="00CF3C7B">
            <w:pPr>
              <w:spacing w:before="120" w:after="120"/>
              <w:rPr>
                <w:rFonts w:cs="Arial"/>
                <w:b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 xml:space="preserve">Appointment decision made (by consensus preferable).  </w:t>
            </w:r>
            <w:r w:rsidR="00406BFC">
              <w:t xml:space="preserve">A matrix </w:t>
            </w:r>
            <w:r w:rsidR="00406BFC">
              <w:rPr>
                <w:rFonts w:cs="Arial"/>
                <w:szCs w:val="22"/>
                <w:lang w:val="en-NZ"/>
              </w:rPr>
              <w:t xml:space="preserve">template is available in </w:t>
            </w:r>
            <w:r w:rsidR="00406BFC">
              <w:t>NZSTA’s</w:t>
            </w:r>
            <w:r w:rsidR="00406BFC" w:rsidRPr="00A11073">
              <w:rPr>
                <w:rFonts w:cs="Arial"/>
                <w:szCs w:val="22"/>
                <w:lang w:val="en-NZ"/>
              </w:rPr>
              <w:t xml:space="preserve"> Resource Centre</w:t>
            </w:r>
            <w:r w:rsidR="00406BFC" w:rsidRPr="0014553D">
              <w:rPr>
                <w:rFonts w:cs="Arial"/>
                <w:szCs w:val="22"/>
                <w:lang w:val="en-NZ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8D406E" w14:textId="64431862" w:rsidR="00B06F0B" w:rsidRPr="00775C83" w:rsidRDefault="00B06F0B" w:rsidP="00CF3C7B">
            <w:pPr>
              <w:spacing w:after="0"/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D7A01" w14:textId="7D0B51EC" w:rsidR="00B06F0B" w:rsidRPr="00775C83" w:rsidRDefault="00B06F0B" w:rsidP="00CF3C7B">
            <w:pPr>
              <w:spacing w:after="0"/>
              <w:rPr>
                <w:rFonts w:cs="Arial"/>
                <w:szCs w:val="22"/>
                <w:lang w:val="en-NZ"/>
              </w:rPr>
            </w:pPr>
          </w:p>
        </w:tc>
      </w:tr>
      <w:tr w:rsidR="00B06F0B" w:rsidRPr="00775C83" w14:paraId="7475397F" w14:textId="77777777" w:rsidTr="00290650">
        <w:trPr>
          <w:cantSplit/>
          <w:trHeight w:val="524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880ED3" w14:textId="58A9628C" w:rsidR="00B06F0B" w:rsidRPr="00775C83" w:rsidRDefault="00B06F0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 xml:space="preserve">If no suitable applicant, </w:t>
            </w:r>
            <w:r w:rsidRPr="00775C83">
              <w:rPr>
                <w:rFonts w:cs="Arial"/>
                <w:b/>
                <w:szCs w:val="22"/>
                <w:lang w:val="en-NZ"/>
              </w:rPr>
              <w:t>do not appoint</w:t>
            </w:r>
            <w:r w:rsidRPr="00775C83">
              <w:rPr>
                <w:rFonts w:cs="Arial"/>
                <w:szCs w:val="22"/>
                <w:lang w:val="en-NZ"/>
              </w:rPr>
              <w:t xml:space="preserve">. Seek advice from NZSTA on re-advertising the position, and/or appointing a fixed-term employee into the role while </w:t>
            </w:r>
            <w:r w:rsidR="0014553D">
              <w:rPr>
                <w:rFonts w:cs="Arial"/>
                <w:szCs w:val="22"/>
                <w:lang w:val="en-NZ"/>
              </w:rPr>
              <w:t xml:space="preserve">the </w:t>
            </w:r>
            <w:r w:rsidRPr="00775C83">
              <w:rPr>
                <w:rFonts w:cs="Arial"/>
                <w:szCs w:val="22"/>
                <w:lang w:val="en-NZ"/>
              </w:rPr>
              <w:t>recruitment process is in progress.</w:t>
            </w:r>
            <w:r w:rsidR="00183925" w:rsidRPr="00775C83">
              <w:rPr>
                <w:rFonts w:cs="Arial"/>
                <w:szCs w:val="22"/>
                <w:lang w:val="en-NZ"/>
              </w:rPr>
              <w:t xml:space="preserve"> </w:t>
            </w:r>
          </w:p>
          <w:p w14:paraId="2FDF0E65" w14:textId="08CACACF" w:rsidR="00183925" w:rsidRPr="00775C83" w:rsidRDefault="00775C83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 xml:space="preserve">For information on Ministry of Education </w:t>
            </w:r>
            <w:r w:rsidRPr="006726DD">
              <w:rPr>
                <w:rFonts w:cs="Arial"/>
                <w:szCs w:val="22"/>
                <w:lang w:val="en-NZ"/>
              </w:rPr>
              <w:t>initiatives regarding teacher supply issues</w:t>
            </w:r>
            <w:r w:rsidR="006726DD">
              <w:rPr>
                <w:rFonts w:cs="Arial"/>
                <w:szCs w:val="22"/>
                <w:lang w:val="en-NZ"/>
              </w:rPr>
              <w:t xml:space="preserve"> </w:t>
            </w:r>
            <w:hyperlink r:id="rId15" w:history="1">
              <w:r w:rsidR="006726DD" w:rsidRPr="006726DD">
                <w:rPr>
                  <w:rStyle w:val="Hyperlink"/>
                  <w:rFonts w:cs="Arial"/>
                  <w:szCs w:val="22"/>
                  <w:lang w:val="en-NZ"/>
                </w:rPr>
                <w:t>click here</w:t>
              </w:r>
            </w:hyperlink>
            <w:r w:rsidR="006726DD">
              <w:rPr>
                <w:rStyle w:val="Hyperlink"/>
                <w:rFonts w:cs="Arial"/>
                <w:szCs w:val="22"/>
                <w:lang w:val="en-NZ"/>
              </w:rPr>
              <w:t xml:space="preserve">. </w:t>
            </w:r>
            <w:r w:rsidRPr="00775C83">
              <w:rPr>
                <w:rFonts w:cs="Arial"/>
                <w:szCs w:val="22"/>
                <w:lang w:val="en-NZ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381561" w14:textId="77777777" w:rsidR="00B06F0B" w:rsidRPr="00775C83" w:rsidRDefault="00B06F0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8F82A" w14:textId="77777777" w:rsidR="00B06F0B" w:rsidRPr="00775C83" w:rsidRDefault="00B06F0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</w:tr>
      <w:tr w:rsidR="00B06F0B" w:rsidRPr="00775C83" w14:paraId="10F2BE01" w14:textId="77777777" w:rsidTr="00290650">
        <w:trPr>
          <w:cantSplit/>
          <w:trHeight w:val="524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892294" w14:textId="59C6B0A3" w:rsidR="00775C83" w:rsidRDefault="00B06F0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Draft letter of offer using</w:t>
            </w:r>
            <w:r w:rsidRPr="00775C83">
              <w:rPr>
                <w:rFonts w:cs="Arial"/>
                <w:color w:val="0070C0"/>
                <w:szCs w:val="22"/>
                <w:lang w:val="en-NZ"/>
              </w:rPr>
              <w:t xml:space="preserve"> </w:t>
            </w:r>
            <w:r w:rsidR="006726DD">
              <w:t>the NZSTA templates available in NZSTA’s</w:t>
            </w:r>
            <w:r w:rsidR="006726DD" w:rsidRPr="00A11073">
              <w:rPr>
                <w:rFonts w:cs="Arial"/>
                <w:szCs w:val="22"/>
                <w:lang w:val="en-NZ"/>
              </w:rPr>
              <w:t xml:space="preserve"> Resource Centre</w:t>
            </w:r>
            <w:r w:rsidR="006726DD" w:rsidRPr="0014553D">
              <w:rPr>
                <w:rFonts w:cs="Arial"/>
                <w:szCs w:val="22"/>
                <w:lang w:val="en-NZ"/>
              </w:rPr>
              <w:t>.</w:t>
            </w:r>
            <w:r w:rsidR="006726DD">
              <w:rPr>
                <w:rFonts w:cs="Arial"/>
                <w:szCs w:val="22"/>
                <w:lang w:val="en-NZ"/>
              </w:rPr>
              <w:t xml:space="preserve"> </w:t>
            </w:r>
          </w:p>
          <w:p w14:paraId="70128418" w14:textId="635FCBF6" w:rsidR="00775C83" w:rsidRDefault="00775C83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color w:val="FF0000"/>
                <w:lang w:eastAsia="en-NZ"/>
              </w:rPr>
              <w:t xml:space="preserve">If fixed term: </w:t>
            </w:r>
            <w:r>
              <w:rPr>
                <w:lang w:eastAsia="en-NZ"/>
              </w:rPr>
              <w:t>The school’s insurer requires schools to contact either NZSTA or their own employment lawyer prior to offering a fixed term agreement or their insurance could be void of cover if a grievance is raised.</w:t>
            </w:r>
          </w:p>
          <w:p w14:paraId="46CA5B75" w14:textId="6E7AE211" w:rsidR="00183925" w:rsidRPr="00775C83" w:rsidRDefault="00775C83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>
              <w:rPr>
                <w:rFonts w:cs="Arial"/>
                <w:szCs w:val="22"/>
                <w:lang w:val="en-NZ"/>
              </w:rPr>
              <w:t>For NZSTA review, send to</w:t>
            </w:r>
            <w:r w:rsidR="00554A21" w:rsidRPr="00775C83">
              <w:rPr>
                <w:rFonts w:cs="Arial"/>
                <w:szCs w:val="22"/>
                <w:lang w:val="en-NZ"/>
              </w:rPr>
              <w:t xml:space="preserve"> </w:t>
            </w:r>
            <w:hyperlink r:id="rId16" w:history="1">
              <w:r w:rsidR="00554A21" w:rsidRPr="00775C83">
                <w:rPr>
                  <w:rStyle w:val="Hyperlink"/>
                  <w:rFonts w:cs="Arial"/>
                  <w:szCs w:val="22"/>
                  <w:lang w:val="en-NZ"/>
                </w:rPr>
                <w:t>eradvice@nzsta.org.nz</w:t>
              </w:r>
            </w:hyperlink>
            <w:r w:rsidR="00554A21" w:rsidRPr="00775C83">
              <w:rPr>
                <w:rStyle w:val="Hyperlink"/>
                <w:rFonts w:cs="Arial"/>
                <w:szCs w:val="22"/>
                <w:lang w:val="en-NZ"/>
              </w:rPr>
              <w:t xml:space="preserve"> </w:t>
            </w:r>
            <w:r w:rsidR="00554A21" w:rsidRPr="00775C83">
              <w:rPr>
                <w:rStyle w:val="Hyperlink"/>
                <w:rFonts w:cs="Arial"/>
                <w:szCs w:val="22"/>
                <w:u w:val="none"/>
                <w:lang w:val="en-NZ"/>
              </w:rPr>
              <w:t xml:space="preserve"> </w:t>
            </w:r>
            <w:r w:rsidR="00554A21" w:rsidRPr="00775C83">
              <w:rPr>
                <w:rStyle w:val="Hyperlink"/>
                <w:rFonts w:cs="Arial"/>
                <w:color w:val="auto"/>
                <w:szCs w:val="22"/>
                <w:u w:val="none"/>
                <w:lang w:val="en-NZ"/>
              </w:rPr>
              <w:t>and allow at least 2 working days</w:t>
            </w:r>
            <w:r>
              <w:rPr>
                <w:rStyle w:val="Hyperlink"/>
                <w:rFonts w:cs="Arial"/>
                <w:color w:val="auto"/>
                <w:szCs w:val="22"/>
                <w:u w:val="none"/>
                <w:lang w:val="en-NZ"/>
              </w:rPr>
              <w:t xml:space="preserve"> to receive feedback.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238007" w14:textId="77777777" w:rsidR="00B06F0B" w:rsidRPr="00775C83" w:rsidRDefault="00B06F0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382EE" w14:textId="77777777" w:rsidR="00B06F0B" w:rsidRPr="00775C83" w:rsidRDefault="00B06F0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</w:tr>
      <w:tr w:rsidR="00B06F0B" w:rsidRPr="00775C83" w14:paraId="1D19EBE2" w14:textId="77777777" w:rsidTr="00290650">
        <w:trPr>
          <w:cantSplit/>
          <w:trHeight w:val="524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FD7945" w14:textId="441BB060" w:rsidR="00B06F0B" w:rsidRPr="00775C83" w:rsidRDefault="0017750F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>
              <w:rPr>
                <w:rFonts w:cs="Arial"/>
                <w:szCs w:val="22"/>
                <w:lang w:val="en-NZ"/>
              </w:rPr>
              <w:t>Once police vet and safety checks are completed, a</w:t>
            </w:r>
            <w:r w:rsidR="00B06F0B" w:rsidRPr="00775C83">
              <w:rPr>
                <w:rFonts w:cs="Arial"/>
                <w:szCs w:val="22"/>
                <w:lang w:val="en-NZ"/>
              </w:rPr>
              <w:t xml:space="preserve">dvise successful </w:t>
            </w:r>
            <w:r w:rsidR="00183925" w:rsidRPr="00775C83">
              <w:rPr>
                <w:rFonts w:cs="Arial"/>
                <w:szCs w:val="22"/>
                <w:lang w:val="en-NZ"/>
              </w:rPr>
              <w:t>candidate</w:t>
            </w:r>
            <w:r w:rsidR="00B06F0B" w:rsidRPr="00775C83">
              <w:rPr>
                <w:rFonts w:cs="Arial"/>
                <w:szCs w:val="22"/>
                <w:lang w:val="en-NZ"/>
              </w:rPr>
              <w:t xml:space="preserve"> verbally</w:t>
            </w:r>
            <w:r w:rsidR="00D76136" w:rsidRPr="00775C83">
              <w:rPr>
                <w:rFonts w:cs="Arial"/>
                <w:szCs w:val="22"/>
                <w:lang w:val="en-NZ"/>
              </w:rPr>
              <w:t>. S</w:t>
            </w:r>
            <w:r w:rsidR="00B06F0B" w:rsidRPr="00775C83">
              <w:rPr>
                <w:rFonts w:cs="Arial"/>
                <w:szCs w:val="22"/>
                <w:lang w:val="en-NZ"/>
              </w:rPr>
              <w:t xml:space="preserve">eek verbal confirmation (ideally) that they accept the position. </w:t>
            </w:r>
          </w:p>
          <w:p w14:paraId="508ABF95" w14:textId="373E0852" w:rsidR="00B06F0B" w:rsidRPr="00775C83" w:rsidRDefault="00B06F0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 xml:space="preserve">Send </w:t>
            </w:r>
            <w:r w:rsidRPr="0017750F">
              <w:rPr>
                <w:rFonts w:cs="Arial"/>
                <w:szCs w:val="22"/>
                <w:lang w:val="en-NZ"/>
              </w:rPr>
              <w:t>letter of offer</w:t>
            </w:r>
            <w:r w:rsidRPr="00775C83">
              <w:rPr>
                <w:rFonts w:cs="Arial"/>
                <w:szCs w:val="22"/>
                <w:lang w:val="en-NZ"/>
              </w:rPr>
              <w:t xml:space="preserve"> to successful </w:t>
            </w:r>
            <w:r w:rsidR="00183925" w:rsidRPr="00775C83">
              <w:rPr>
                <w:rFonts w:cs="Arial"/>
                <w:szCs w:val="22"/>
                <w:lang w:val="en-NZ"/>
              </w:rPr>
              <w:t>candidate</w:t>
            </w:r>
            <w:r w:rsidR="0017750F">
              <w:rPr>
                <w:rFonts w:cs="Arial"/>
                <w:szCs w:val="22"/>
                <w:lang w:val="en-NZ"/>
              </w:rPr>
              <w:t>.</w:t>
            </w:r>
          </w:p>
          <w:p w14:paraId="56078328" w14:textId="60E7FE4D" w:rsidR="00AC4F9B" w:rsidRPr="00775C83" w:rsidRDefault="00AC4F9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 xml:space="preserve">Determine how and when the announcement will be made of the new appointment. Ensure this remains confidential until unsuccessful candidates have been notified.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3F80E6" w14:textId="77777777" w:rsidR="00B06F0B" w:rsidRPr="00775C83" w:rsidRDefault="00B06F0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102ED" w14:textId="77777777" w:rsidR="00B06F0B" w:rsidRPr="00775C83" w:rsidRDefault="00B06F0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</w:tr>
      <w:tr w:rsidR="00B06F0B" w:rsidRPr="00775C83" w14:paraId="0865C4A8" w14:textId="77777777" w:rsidTr="00290650">
        <w:trPr>
          <w:cantSplit/>
          <w:trHeight w:val="524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3C441A" w14:textId="7493D5A0" w:rsidR="00B06F0B" w:rsidRPr="00775C83" w:rsidRDefault="00554A21" w:rsidP="00CF3C7B">
            <w:pPr>
              <w:spacing w:before="120" w:after="120"/>
              <w:rPr>
                <w:rFonts w:cs="Arial"/>
                <w:b/>
                <w:szCs w:val="22"/>
                <w:lang w:val="en-NZ"/>
              </w:rPr>
            </w:pPr>
            <w:r w:rsidRPr="00775C83">
              <w:rPr>
                <w:rFonts w:cs="Arial"/>
                <w:b/>
                <w:szCs w:val="22"/>
                <w:lang w:val="en-NZ"/>
              </w:rPr>
              <w:t>O</w:t>
            </w:r>
            <w:r w:rsidR="00B06F0B" w:rsidRPr="00775C83">
              <w:rPr>
                <w:rFonts w:cs="Arial"/>
                <w:b/>
                <w:szCs w:val="22"/>
                <w:lang w:val="en-NZ"/>
              </w:rPr>
              <w:t>nce</w:t>
            </w:r>
            <w:r w:rsidRPr="00775C83">
              <w:rPr>
                <w:rFonts w:cs="Arial"/>
                <w:b/>
                <w:szCs w:val="22"/>
                <w:lang w:val="en-NZ"/>
              </w:rPr>
              <w:t xml:space="preserve"> the signed letter of offer has been </w:t>
            </w:r>
            <w:r w:rsidR="0014553D" w:rsidRPr="00775C83">
              <w:rPr>
                <w:rFonts w:cs="Arial"/>
                <w:b/>
                <w:szCs w:val="22"/>
                <w:lang w:val="en-NZ"/>
              </w:rPr>
              <w:t>returned:</w:t>
            </w:r>
          </w:p>
          <w:p w14:paraId="749167CA" w14:textId="06D60F40" w:rsidR="00554A21" w:rsidRPr="00775C83" w:rsidRDefault="00AC4F9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Advise u</w:t>
            </w:r>
            <w:r w:rsidR="00554A21" w:rsidRPr="00775C83">
              <w:rPr>
                <w:rFonts w:cs="Arial"/>
                <w:szCs w:val="22"/>
                <w:lang w:val="en-NZ"/>
              </w:rPr>
              <w:t xml:space="preserve">nsuccessful applicants </w:t>
            </w:r>
          </w:p>
          <w:p w14:paraId="060D6101" w14:textId="0537911A" w:rsidR="00B06F0B" w:rsidRPr="00775C83" w:rsidRDefault="00B06F0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lastRenderedPageBreak/>
              <w:t>Any unsuccessful internal applicants</w:t>
            </w:r>
            <w:r w:rsidR="00554A21" w:rsidRPr="00775C83">
              <w:rPr>
                <w:rFonts w:cs="Arial"/>
                <w:szCs w:val="22"/>
                <w:lang w:val="en-NZ"/>
              </w:rPr>
              <w:t xml:space="preserve"> should be</w:t>
            </w:r>
            <w:r w:rsidRPr="00775C83">
              <w:rPr>
                <w:rFonts w:cs="Arial"/>
                <w:szCs w:val="22"/>
                <w:lang w:val="en-NZ"/>
              </w:rPr>
              <w:t xml:space="preserve"> advised face-to-face.</w:t>
            </w:r>
          </w:p>
          <w:p w14:paraId="4A4F28BF" w14:textId="2E2A4A7F" w:rsidR="00B06F0B" w:rsidRPr="00775C83" w:rsidRDefault="00143639" w:rsidP="00CF3C7B">
            <w:pPr>
              <w:spacing w:before="120" w:after="120"/>
              <w:rPr>
                <w:rFonts w:cs="Arial"/>
                <w:szCs w:val="22"/>
              </w:rPr>
            </w:pPr>
            <w:r w:rsidRPr="00775C83">
              <w:rPr>
                <w:rFonts w:cs="Arial"/>
                <w:szCs w:val="22"/>
              </w:rPr>
              <w:t>Once the process is completed, destroy materials from unsuccessful applicants and discard any materials from the process. The final scoring matrix can be kept on file for 6 months following the process</w:t>
            </w:r>
            <w:r w:rsidR="00AC4F9B" w:rsidRPr="00775C83">
              <w:rPr>
                <w:rFonts w:cs="Arial"/>
                <w:szCs w:val="22"/>
              </w:rPr>
              <w:t>.</w:t>
            </w:r>
            <w:r w:rsidRPr="00775C83">
              <w:rPr>
                <w:rFonts w:cs="Arial"/>
                <w:szCs w:val="22"/>
              </w:rPr>
              <w:t xml:space="preserve"> </w:t>
            </w:r>
          </w:p>
          <w:p w14:paraId="59DB08DE" w14:textId="77777777" w:rsidR="00B06F0B" w:rsidRPr="00775C83" w:rsidRDefault="00B06F0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If unsuccessful applicants request feedback, seek NZSTA advice about how best to do this.</w:t>
            </w:r>
          </w:p>
          <w:p w14:paraId="7044F702" w14:textId="73A09EDC" w:rsidR="00B06F0B" w:rsidRPr="00775C83" w:rsidRDefault="00B06F0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Keep all application information for successful applicant and store securely</w:t>
            </w:r>
            <w:r w:rsidR="006F7309" w:rsidRPr="00775C83">
              <w:rPr>
                <w:rFonts w:cs="Arial"/>
                <w:szCs w:val="22"/>
                <w:lang w:val="en-NZ"/>
              </w:rPr>
              <w:t xml:space="preserve"> on personal file</w:t>
            </w:r>
            <w:r w:rsidR="00554A21" w:rsidRPr="00775C83">
              <w:rPr>
                <w:rFonts w:cs="Arial"/>
                <w:szCs w:val="22"/>
                <w:lang w:val="en-NZ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C500F6" w14:textId="77777777" w:rsidR="00B06F0B" w:rsidRPr="00775C83" w:rsidRDefault="00B06F0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B34F" w14:textId="77777777" w:rsidR="00B06F0B" w:rsidRPr="00775C83" w:rsidRDefault="00B06F0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</w:tr>
      <w:tr w:rsidR="00B06F0B" w:rsidRPr="00775C83" w14:paraId="166AE5F0" w14:textId="77777777" w:rsidTr="00290650">
        <w:trPr>
          <w:cantSplit/>
          <w:trHeight w:val="524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36042C" w14:textId="60877B30" w:rsidR="00B06F0B" w:rsidRPr="00775C83" w:rsidRDefault="00B06F0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 xml:space="preserve">Advise </w:t>
            </w:r>
            <w:r w:rsidR="0014553D" w:rsidRPr="00775C83">
              <w:rPr>
                <w:rFonts w:cs="Arial"/>
                <w:szCs w:val="22"/>
                <w:lang w:val="en-NZ"/>
              </w:rPr>
              <w:t xml:space="preserve">staff </w:t>
            </w:r>
            <w:r w:rsidR="0014553D">
              <w:rPr>
                <w:rFonts w:cs="Arial"/>
                <w:szCs w:val="22"/>
                <w:lang w:val="en-NZ"/>
              </w:rPr>
              <w:t xml:space="preserve">and school community </w:t>
            </w:r>
            <w:r w:rsidRPr="00775C83">
              <w:rPr>
                <w:rFonts w:cs="Arial"/>
                <w:szCs w:val="22"/>
                <w:lang w:val="en-NZ"/>
              </w:rPr>
              <w:t>of appointment</w:t>
            </w:r>
            <w:r w:rsidR="0014553D">
              <w:rPr>
                <w:rFonts w:cs="Arial"/>
                <w:szCs w:val="22"/>
                <w:lang w:val="en-NZ"/>
              </w:rPr>
              <w:t>, as required.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4AED18" w14:textId="77777777" w:rsidR="00B06F0B" w:rsidRPr="00775C83" w:rsidRDefault="00B06F0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74C7" w14:textId="77777777" w:rsidR="00B06F0B" w:rsidRPr="00775C83" w:rsidRDefault="00B06F0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</w:tr>
      <w:tr w:rsidR="009329FB" w:rsidRPr="00775C83" w14:paraId="273EC2F4" w14:textId="77777777" w:rsidTr="00A27402">
        <w:trPr>
          <w:cantSplit/>
          <w:trHeight w:val="524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A86E8E" w14:textId="53BD80A4" w:rsidR="009329FB" w:rsidRPr="00775C83" w:rsidRDefault="009329F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b/>
                <w:color w:val="ED1847"/>
                <w:szCs w:val="22"/>
                <w:lang w:val="en-NZ"/>
              </w:rPr>
              <w:t xml:space="preserve">STEP 6: </w:t>
            </w:r>
            <w:r w:rsidRPr="00775C83">
              <w:rPr>
                <w:rFonts w:cs="Arial"/>
                <w:b/>
                <w:color w:val="ED1847"/>
                <w:szCs w:val="22"/>
              </w:rPr>
              <w:t>New staff member begins - Induction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A606A5" w14:textId="40F282C2" w:rsidR="009329FB" w:rsidRPr="00775C83" w:rsidRDefault="009329F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Responsibility of: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6599F3D" w14:textId="311F6114" w:rsidR="00A27402" w:rsidRPr="00775C83" w:rsidRDefault="009329FB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>Date</w:t>
            </w:r>
          </w:p>
        </w:tc>
      </w:tr>
      <w:tr w:rsidR="00A27402" w:rsidRPr="00775C83" w14:paraId="3161A512" w14:textId="77777777" w:rsidTr="00290650">
        <w:trPr>
          <w:cantSplit/>
          <w:trHeight w:val="524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DBD1F4" w14:textId="484CAA05" w:rsidR="00A27402" w:rsidRPr="00775C83" w:rsidRDefault="00A27402" w:rsidP="00A27402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775C83">
              <w:rPr>
                <w:rFonts w:cs="Arial"/>
                <w:szCs w:val="22"/>
                <w:lang w:val="en-NZ"/>
              </w:rPr>
              <w:t xml:space="preserve">Start </w:t>
            </w:r>
            <w:r w:rsidRPr="002A1F23">
              <w:rPr>
                <w:rFonts w:cs="Arial"/>
                <w:noProof/>
                <w:szCs w:val="22"/>
                <w:lang w:val="en-NZ"/>
              </w:rPr>
              <w:t>personal</w:t>
            </w:r>
            <w:r w:rsidRPr="002A1F23">
              <w:rPr>
                <w:rFonts w:cs="Arial"/>
                <w:szCs w:val="22"/>
                <w:lang w:val="en-NZ"/>
              </w:rPr>
              <w:t xml:space="preserve"> file</w:t>
            </w:r>
            <w:r w:rsidRPr="00775C83">
              <w:rPr>
                <w:rFonts w:cs="Arial"/>
                <w:szCs w:val="22"/>
                <w:lang w:val="en-NZ"/>
              </w:rPr>
              <w:t xml:space="preserve"> for the new staff member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1250E4" w14:textId="77777777" w:rsidR="00A27402" w:rsidRPr="00775C83" w:rsidRDefault="00A27402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E6BC" w14:textId="77777777" w:rsidR="00A27402" w:rsidRPr="00775C83" w:rsidRDefault="00A27402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</w:tr>
      <w:tr w:rsidR="00A27402" w:rsidRPr="00775C83" w14:paraId="63C30CEE" w14:textId="77777777" w:rsidTr="00290650">
        <w:trPr>
          <w:cantSplit/>
          <w:trHeight w:val="524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452A0E" w14:textId="25E7E012" w:rsidR="00A27402" w:rsidRPr="00775C83" w:rsidRDefault="00A27402" w:rsidP="00A27402">
            <w:pPr>
              <w:spacing w:before="120" w:after="120"/>
              <w:rPr>
                <w:rFonts w:cs="Arial"/>
                <w:szCs w:val="22"/>
                <w:lang w:val="en-NZ"/>
              </w:rPr>
            </w:pPr>
            <w:r w:rsidRPr="002A1F23">
              <w:rPr>
                <w:rFonts w:cs="Arial"/>
                <w:szCs w:val="22"/>
                <w:lang w:val="en-NZ"/>
              </w:rPr>
              <w:t>Induction plan</w:t>
            </w:r>
            <w:r w:rsidRPr="00775C83">
              <w:rPr>
                <w:rFonts w:cs="Arial"/>
                <w:szCs w:val="22"/>
                <w:lang w:val="en-NZ"/>
              </w:rPr>
              <w:t xml:space="preserve"> put into place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6B41F6" w14:textId="77777777" w:rsidR="00A27402" w:rsidRPr="00775C83" w:rsidRDefault="00A27402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E6345" w14:textId="77777777" w:rsidR="00A27402" w:rsidRPr="00775C83" w:rsidRDefault="00A27402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</w:tr>
      <w:tr w:rsidR="00A27402" w:rsidRPr="00775C83" w14:paraId="0ACF7882" w14:textId="77777777" w:rsidTr="00290650">
        <w:trPr>
          <w:cantSplit/>
          <w:trHeight w:val="524"/>
        </w:trPr>
        <w:tc>
          <w:tcPr>
            <w:tcW w:w="56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816C76" w14:textId="10AE919D" w:rsidR="00A27402" w:rsidRPr="00775C83" w:rsidRDefault="002A1F23" w:rsidP="00A27402">
            <w:pPr>
              <w:spacing w:before="120" w:after="120"/>
              <w:rPr>
                <w:rStyle w:val="Hyperlink"/>
                <w:rFonts w:cs="Arial"/>
                <w:szCs w:val="22"/>
                <w:lang w:val="en-NZ"/>
              </w:rPr>
            </w:pPr>
            <w:r>
              <w:rPr>
                <w:rFonts w:cs="Arial"/>
                <w:szCs w:val="22"/>
                <w:lang w:val="en-NZ"/>
              </w:rPr>
              <w:t>Process</w:t>
            </w:r>
            <w:r w:rsidR="00A27402" w:rsidRPr="00775C83">
              <w:rPr>
                <w:rFonts w:cs="Arial"/>
                <w:szCs w:val="22"/>
                <w:lang w:val="en-NZ"/>
              </w:rPr>
              <w:t xml:space="preserve"> payroll documents </w:t>
            </w:r>
            <w:r>
              <w:rPr>
                <w:rFonts w:cs="Arial"/>
                <w:szCs w:val="22"/>
                <w:lang w:val="en-NZ"/>
              </w:rPr>
              <w:t xml:space="preserve">IRD, EdPayroll and </w:t>
            </w:r>
            <w:r w:rsidR="00A27402" w:rsidRPr="002A1F23">
              <w:rPr>
                <w:rFonts w:cs="Arial"/>
                <w:szCs w:val="22"/>
                <w:lang w:val="en-NZ"/>
              </w:rPr>
              <w:t>Kiwi</w:t>
            </w:r>
            <w:r>
              <w:rPr>
                <w:rFonts w:cs="Arial"/>
                <w:szCs w:val="22"/>
                <w:lang w:val="en-NZ"/>
              </w:rPr>
              <w:t>S</w:t>
            </w:r>
            <w:r w:rsidR="00A27402" w:rsidRPr="002A1F23">
              <w:rPr>
                <w:rFonts w:cs="Arial"/>
                <w:szCs w:val="22"/>
                <w:lang w:val="en-NZ"/>
              </w:rPr>
              <w:t>aver,</w:t>
            </w:r>
            <w:r w:rsidR="00A27402" w:rsidRPr="00775C83">
              <w:rPr>
                <w:rFonts w:cs="Arial"/>
                <w:szCs w:val="22"/>
                <w:lang w:val="en-NZ"/>
              </w:rPr>
              <w:t xml:space="preserve"> personal details form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2AABAD" w14:textId="77777777" w:rsidR="00A27402" w:rsidRPr="00775C83" w:rsidRDefault="00A27402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9109F" w14:textId="77777777" w:rsidR="00A27402" w:rsidRPr="00775C83" w:rsidRDefault="00A27402" w:rsidP="00CF3C7B">
            <w:pPr>
              <w:spacing w:before="120" w:after="120"/>
              <w:rPr>
                <w:rFonts w:cs="Arial"/>
                <w:szCs w:val="22"/>
                <w:lang w:val="en-NZ"/>
              </w:rPr>
            </w:pPr>
          </w:p>
        </w:tc>
      </w:tr>
    </w:tbl>
    <w:p w14:paraId="50E46386" w14:textId="77777777" w:rsidR="00B813B5" w:rsidRDefault="00B813B5" w:rsidP="00B813B5">
      <w:pPr>
        <w:pStyle w:val="text"/>
        <w:spacing w:before="83" w:beforeAutospacing="0" w:after="0" w:afterAutospacing="0" w:line="288" w:lineRule="atLeast"/>
        <w:ind w:left="426" w:hanging="426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58FEB807" w14:textId="77777777" w:rsidR="00B813B5" w:rsidRDefault="00B813B5">
      <w:pPr>
        <w:spacing w:after="160" w:line="259" w:lineRule="auto"/>
        <w:rPr>
          <w:rFonts w:eastAsia="Times New Roman" w:cs="Arial"/>
          <w:color w:val="000000"/>
          <w:szCs w:val="22"/>
          <w:lang w:eastAsia="en-US"/>
        </w:rPr>
      </w:pPr>
      <w:r>
        <w:rPr>
          <w:rFonts w:cs="Arial"/>
          <w:color w:val="000000"/>
          <w:szCs w:val="22"/>
        </w:rPr>
        <w:br w:type="page"/>
      </w:r>
    </w:p>
    <w:p w14:paraId="4DCA7227" w14:textId="64CAF3FA" w:rsidR="00B813B5" w:rsidRDefault="00B813B5" w:rsidP="00B813B5">
      <w:pPr>
        <w:pStyle w:val="text"/>
        <w:shd w:val="clear" w:color="auto" w:fill="E5E5E5"/>
        <w:spacing w:before="83" w:beforeAutospacing="0" w:after="0" w:afterAutospacing="0" w:line="288" w:lineRule="atLeast"/>
        <w:ind w:left="426" w:hanging="426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For the first 30 days after a new employee commences employment with the employer, the employee’s terms and conditions of employment comprise—</w:t>
      </w:r>
    </w:p>
    <w:p w14:paraId="6A8A1FFA" w14:textId="77777777" w:rsidR="00B813B5" w:rsidRDefault="00B813B5" w:rsidP="00B813B5">
      <w:pPr>
        <w:shd w:val="clear" w:color="auto" w:fill="E5E5E5"/>
        <w:spacing w:line="288" w:lineRule="atLeast"/>
        <w:ind w:left="426"/>
        <w:jc w:val="both"/>
        <w:textAlignment w:val="baseline"/>
        <w:outlineLvl w:val="4"/>
        <w:rPr>
          <w:rFonts w:cs="Arial"/>
          <w:color w:val="000000"/>
          <w:szCs w:val="22"/>
          <w:lang w:eastAsia="en-NZ"/>
        </w:rPr>
      </w:pPr>
      <w:r>
        <w:rPr>
          <w:rFonts w:cs="Arial"/>
          <w:color w:val="000000"/>
          <w:szCs w:val="22"/>
          <w:bdr w:val="none" w:sz="0" w:space="0" w:color="auto" w:frame="1"/>
          <w:lang w:eastAsia="en-NZ"/>
        </w:rPr>
        <w:t>(a)</w:t>
      </w:r>
      <w:r>
        <w:rPr>
          <w:rFonts w:cs="Arial"/>
          <w:color w:val="000000"/>
          <w:szCs w:val="22"/>
          <w:lang w:eastAsia="en-NZ"/>
        </w:rPr>
        <w:t xml:space="preserve"> the terms and conditions in the collective agreement that would bind the employee if the employee were a member of the union (other than any bargaining fee payable under Part 6B); and</w:t>
      </w:r>
    </w:p>
    <w:p w14:paraId="4FF9A38B" w14:textId="77777777" w:rsidR="00B813B5" w:rsidRDefault="00B813B5" w:rsidP="00B813B5">
      <w:pPr>
        <w:shd w:val="clear" w:color="auto" w:fill="E5E5E5"/>
        <w:spacing w:line="288" w:lineRule="atLeast"/>
        <w:ind w:left="426"/>
        <w:jc w:val="both"/>
        <w:textAlignment w:val="baseline"/>
        <w:outlineLvl w:val="4"/>
        <w:rPr>
          <w:rFonts w:cs="Arial"/>
          <w:color w:val="000000"/>
          <w:szCs w:val="22"/>
          <w:lang w:eastAsia="en-NZ"/>
        </w:rPr>
      </w:pPr>
      <w:r>
        <w:rPr>
          <w:rFonts w:cs="Arial"/>
          <w:color w:val="000000"/>
          <w:szCs w:val="22"/>
          <w:bdr w:val="none" w:sz="0" w:space="0" w:color="auto" w:frame="1"/>
          <w:lang w:eastAsia="en-NZ"/>
        </w:rPr>
        <w:t xml:space="preserve">(b) </w:t>
      </w:r>
      <w:r>
        <w:rPr>
          <w:rFonts w:cs="Arial"/>
          <w:color w:val="000000"/>
          <w:szCs w:val="22"/>
          <w:lang w:eastAsia="en-NZ"/>
        </w:rPr>
        <w:t>any additional terms and conditions mutually agreed to by the employee and employer that are no less favourable to the employee than the terms and conditions in the collective agreement. (</w:t>
      </w:r>
      <w:hyperlink r:id="rId17" w:history="1">
        <w:r>
          <w:rPr>
            <w:rStyle w:val="Hyperlink"/>
            <w:szCs w:val="22"/>
            <w:lang w:eastAsia="en-NZ"/>
          </w:rPr>
          <w:t>s 62, cl 3 of the Employment Relations Act 2000</w:t>
        </w:r>
      </w:hyperlink>
      <w:r>
        <w:rPr>
          <w:rFonts w:cs="Arial"/>
          <w:color w:val="000000"/>
          <w:szCs w:val="22"/>
          <w:lang w:eastAsia="en-NZ"/>
        </w:rPr>
        <w:t>)</w:t>
      </w:r>
    </w:p>
    <w:p w14:paraId="3703F0A6" w14:textId="77777777" w:rsidR="00B813B5" w:rsidRDefault="00B813B5" w:rsidP="00B813B5">
      <w:pPr>
        <w:ind w:left="426" w:hanging="426"/>
        <w:jc w:val="both"/>
        <w:rPr>
          <w:rFonts w:cs="Arial"/>
          <w:color w:val="000000"/>
          <w:szCs w:val="22"/>
          <w:lang w:eastAsia="en-NZ"/>
        </w:rPr>
      </w:pPr>
    </w:p>
    <w:p w14:paraId="2D33F263" w14:textId="77777777" w:rsidR="00B813B5" w:rsidRDefault="00B813B5" w:rsidP="00B813B5">
      <w:pPr>
        <w:pStyle w:val="ListParagraph"/>
        <w:numPr>
          <w:ilvl w:val="0"/>
          <w:numId w:val="12"/>
        </w:numPr>
        <w:spacing w:after="160" w:line="256" w:lineRule="auto"/>
        <w:ind w:left="426" w:hanging="426"/>
        <w:jc w:val="both"/>
        <w:rPr>
          <w:rFonts w:cs="Arial"/>
          <w:szCs w:val="22"/>
          <w:lang w:eastAsia="zh-TW"/>
        </w:rPr>
      </w:pPr>
      <w:r>
        <w:rPr>
          <w:rFonts w:cs="Arial"/>
        </w:rPr>
        <w:t>Employers are required to do the following:</w:t>
      </w:r>
    </w:p>
    <w:p w14:paraId="3CE690E3" w14:textId="77777777" w:rsidR="00B813B5" w:rsidRDefault="00B813B5" w:rsidP="00B813B5">
      <w:pPr>
        <w:pStyle w:val="ListParagraph"/>
        <w:spacing w:line="256" w:lineRule="auto"/>
        <w:ind w:left="426" w:hanging="426"/>
        <w:jc w:val="both"/>
        <w:rPr>
          <w:rFonts w:cs="Arial"/>
        </w:rPr>
      </w:pPr>
    </w:p>
    <w:p w14:paraId="745134E5" w14:textId="77777777" w:rsidR="00B813B5" w:rsidRDefault="00B813B5" w:rsidP="00B813B5">
      <w:pPr>
        <w:pStyle w:val="ListParagraph"/>
        <w:numPr>
          <w:ilvl w:val="1"/>
          <w:numId w:val="13"/>
        </w:numPr>
        <w:tabs>
          <w:tab w:val="left" w:pos="1276"/>
        </w:tabs>
        <w:spacing w:after="0" w:line="256" w:lineRule="auto"/>
        <w:ind w:left="567" w:firstLine="0"/>
        <w:jc w:val="both"/>
        <w:rPr>
          <w:rFonts w:cs="Arial"/>
        </w:rPr>
      </w:pPr>
      <w:r>
        <w:rPr>
          <w:rFonts w:cs="Arial"/>
        </w:rPr>
        <w:t xml:space="preserve">provide the following form within the first 10 days of employment and return </w:t>
      </w:r>
      <w:r>
        <w:rPr>
          <w:rFonts w:cs="Arial"/>
        </w:rPr>
        <w:tab/>
        <w:t>the form to the union unless the employee objects (Section 62A(2)-(3))</w:t>
      </w:r>
      <w:r>
        <w:rPr>
          <w:rStyle w:val="Hyperlink"/>
          <w:shd w:val="clear" w:color="auto" w:fill="FFFFFF"/>
        </w:rPr>
        <w:t xml:space="preserve"> </w:t>
      </w:r>
      <w:r>
        <w:rPr>
          <w:rStyle w:val="Hyperlink"/>
          <w:shd w:val="clear" w:color="auto" w:fill="FFFFFF"/>
        </w:rPr>
        <w:tab/>
      </w:r>
      <w:hyperlink r:id="rId18" w:history="1">
        <w:r>
          <w:rPr>
            <w:rStyle w:val="Hyperlink"/>
            <w:shd w:val="clear" w:color="auto" w:fill="FFFFFF"/>
          </w:rPr>
          <w:t>Form for employees to indicate if they intend to join a union [PDF 230KB]</w:t>
        </w:r>
      </w:hyperlink>
    </w:p>
    <w:p w14:paraId="6A672CA0" w14:textId="77777777" w:rsidR="00B813B5" w:rsidRDefault="00B813B5" w:rsidP="00B813B5">
      <w:pPr>
        <w:pStyle w:val="ListParagraph"/>
        <w:numPr>
          <w:ilvl w:val="1"/>
          <w:numId w:val="13"/>
        </w:numPr>
        <w:tabs>
          <w:tab w:val="left" w:pos="1276"/>
        </w:tabs>
        <w:spacing w:after="0" w:line="256" w:lineRule="auto"/>
        <w:ind w:left="1276" w:hanging="709"/>
        <w:jc w:val="both"/>
        <w:rPr>
          <w:rFonts w:cs="Arial"/>
        </w:rPr>
      </w:pPr>
      <w:r>
        <w:rPr>
          <w:rFonts w:cs="Arial"/>
        </w:rPr>
        <w:t xml:space="preserve">read: </w:t>
      </w:r>
      <w:hyperlink r:id="rId19" w:history="1">
        <w:r>
          <w:rPr>
            <w:rStyle w:val="Hyperlink"/>
            <w:shd w:val="clear" w:color="auto" w:fill="FFFFFF"/>
          </w:rPr>
          <w:t>Guidance for employers in providing the form to new employees [PDF 235KB]</w:t>
        </w:r>
      </w:hyperlink>
      <w:r>
        <w:rPr>
          <w:rFonts w:cs="Arial"/>
        </w:rPr>
        <w:t xml:space="preserve"> </w:t>
      </w:r>
    </w:p>
    <w:p w14:paraId="1327E4A6" w14:textId="77777777" w:rsidR="00B813B5" w:rsidRDefault="00B813B5" w:rsidP="00B813B5">
      <w:pPr>
        <w:pStyle w:val="ListParagraph"/>
        <w:numPr>
          <w:ilvl w:val="1"/>
          <w:numId w:val="13"/>
        </w:numPr>
        <w:tabs>
          <w:tab w:val="left" w:pos="1276"/>
        </w:tabs>
        <w:spacing w:after="0" w:line="256" w:lineRule="auto"/>
        <w:ind w:left="567" w:firstLine="0"/>
        <w:jc w:val="both"/>
        <w:rPr>
          <w:rFonts w:cs="Arial"/>
        </w:rPr>
      </w:pPr>
      <w:r>
        <w:rPr>
          <w:rFonts w:cs="Arial"/>
        </w:rPr>
        <w:t xml:space="preserve">provide sufficient information about unions to prospective employees and a </w:t>
      </w:r>
      <w:r>
        <w:rPr>
          <w:rFonts w:cs="Arial"/>
        </w:rPr>
        <w:tab/>
        <w:t xml:space="preserve">copy of the relevant Collective Agreement for the job/position title. </w:t>
      </w:r>
    </w:p>
    <w:p w14:paraId="7C7B64B4" w14:textId="77777777" w:rsidR="00B813B5" w:rsidRDefault="00B813B5" w:rsidP="00B813B5">
      <w:pPr>
        <w:spacing w:line="252" w:lineRule="auto"/>
        <w:ind w:left="426"/>
        <w:jc w:val="both"/>
        <w:rPr>
          <w:rFonts w:cs="Arial"/>
          <w:b/>
          <w:bCs/>
          <w:lang w:val="en-NZ"/>
        </w:rPr>
      </w:pPr>
      <w:r>
        <w:rPr>
          <w:rFonts w:cs="Arial"/>
          <w:szCs w:val="22"/>
        </w:rPr>
        <w:t>Be aware that if a new employee wants to remain covered by the Collective Agreement, they will need to join the relevant union and/or confirm their union membership.</w:t>
      </w:r>
    </w:p>
    <w:p w14:paraId="24D35AA2" w14:textId="77777777" w:rsidR="00B813B5" w:rsidRDefault="00B813B5" w:rsidP="00B813B5">
      <w:pPr>
        <w:pStyle w:val="ListParagraph"/>
        <w:spacing w:line="252" w:lineRule="auto"/>
        <w:ind w:left="426"/>
        <w:jc w:val="both"/>
        <w:rPr>
          <w:rFonts w:cs="Arial"/>
          <w:b/>
          <w:bCs/>
          <w:lang w:val="en-NZ"/>
        </w:rPr>
      </w:pPr>
    </w:p>
    <w:p w14:paraId="6416157F" w14:textId="40E9D530" w:rsidR="00401281" w:rsidRPr="00775C83" w:rsidRDefault="00401281" w:rsidP="00A27402">
      <w:pPr>
        <w:spacing w:before="120" w:after="120"/>
        <w:rPr>
          <w:rFonts w:cs="Arial"/>
          <w:b/>
          <w:color w:val="ED1847"/>
          <w:szCs w:val="22"/>
          <w:lang w:val="en-NZ"/>
        </w:rPr>
      </w:pPr>
    </w:p>
    <w:p w14:paraId="4B42C04F" w14:textId="0A4CD73C" w:rsidR="00DD2FA5" w:rsidRPr="00775C83" w:rsidRDefault="001A2C4F" w:rsidP="001A2C4F">
      <w:pPr>
        <w:rPr>
          <w:rFonts w:cs="Arial"/>
          <w:szCs w:val="22"/>
          <w:lang w:val="en-NZ"/>
        </w:rPr>
      </w:pPr>
      <w:r w:rsidRPr="00775C83">
        <w:rPr>
          <w:rFonts w:cs="Arial"/>
          <w:noProof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35E81AC" wp14:editId="3C85C5F8">
                <wp:simplePos x="0" y="0"/>
                <wp:positionH relativeFrom="margin">
                  <wp:posOffset>-447675</wp:posOffset>
                </wp:positionH>
                <wp:positionV relativeFrom="paragraph">
                  <wp:posOffset>1028700</wp:posOffset>
                </wp:positionV>
                <wp:extent cx="6566535" cy="3619500"/>
                <wp:effectExtent l="38100" t="38100" r="100965" b="95250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6535" cy="3619500"/>
                          <a:chOff x="0" y="0"/>
                          <a:chExt cx="6400800" cy="3229136"/>
                        </a:xfr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12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0" y="340241"/>
                            <a:ext cx="6400800" cy="28888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14655" cy="580390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454"/>
                              <a:gd name="T2" fmla="+- 0 221 221"/>
                              <a:gd name="T3" fmla="*/ 221 h 454"/>
                              <a:gd name="T4" fmla="+- 0 1134 1134"/>
                              <a:gd name="T5" fmla="*/ T4 w 454"/>
                              <a:gd name="T6" fmla="+- 0 674 221"/>
                              <a:gd name="T7" fmla="*/ 674 h 454"/>
                              <a:gd name="T8" fmla="+- 0 1587 1134"/>
                              <a:gd name="T9" fmla="*/ T8 w 454"/>
                              <a:gd name="T10" fmla="+- 0 674 221"/>
                              <a:gd name="T11" fmla="*/ 674 h 454"/>
                              <a:gd name="T12" fmla="+- 0 1134 1134"/>
                              <a:gd name="T13" fmla="*/ T12 w 454"/>
                              <a:gd name="T14" fmla="+- 0 221 221"/>
                              <a:gd name="T15" fmla="*/ 221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4" h="454">
                                <a:moveTo>
                                  <a:pt x="0" y="0"/>
                                </a:moveTo>
                                <a:lnTo>
                                  <a:pt x="0" y="453"/>
                                </a:lnTo>
                                <a:lnTo>
                                  <a:pt x="453" y="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254767" y="498277"/>
                            <a:ext cx="5958205" cy="25939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DF0705" w14:textId="1F0EA767" w:rsidR="00D67794" w:rsidRPr="004829FD" w:rsidRDefault="00D67794" w:rsidP="00D67794">
                              <w:pPr>
                                <w:pStyle w:val="Heading3"/>
                                <w:rPr>
                                  <w:b w:val="0"/>
                                  <w:lang w:val="en"/>
                                </w:rPr>
                              </w:pPr>
                              <w:r>
                                <w:rPr>
                                  <w:lang w:val="en"/>
                                </w:rPr>
                                <w:t xml:space="preserve">Required documents for personal file </w:t>
                              </w:r>
                            </w:p>
                            <w:p w14:paraId="791D0DE0" w14:textId="6E125662" w:rsidR="00D67794" w:rsidRPr="0021728B" w:rsidRDefault="00D67794" w:rsidP="00D67794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rPr>
                                  <w:lang w:val="en-NZ"/>
                                </w:rPr>
                              </w:pPr>
                              <w:r w:rsidRPr="0021728B">
                                <w:rPr>
                                  <w:lang w:val="en-NZ"/>
                                </w:rPr>
                                <w:t xml:space="preserve">Copies of </w:t>
                              </w:r>
                              <w:r w:rsidRPr="00DD0D9A">
                                <w:rPr>
                                  <w:szCs w:val="22"/>
                                  <w:lang w:val="en-NZ"/>
                                </w:rPr>
                                <w:t>identity documents</w:t>
                              </w:r>
                            </w:p>
                            <w:p w14:paraId="6AAA3A04" w14:textId="1F63458E" w:rsidR="00D67794" w:rsidRPr="0021728B" w:rsidRDefault="00D67794" w:rsidP="00D67794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rPr>
                                  <w:lang w:val="en-NZ"/>
                                </w:rPr>
                              </w:pPr>
                              <w:r w:rsidRPr="00DD0D9A">
                                <w:rPr>
                                  <w:szCs w:val="22"/>
                                  <w:lang w:val="en-NZ"/>
                                </w:rPr>
                                <w:t>Application form</w:t>
                              </w:r>
                              <w:r w:rsidRPr="0021728B">
                                <w:rPr>
                                  <w:lang w:val="en-NZ"/>
                                </w:rPr>
                                <w:t xml:space="preserve"> *</w:t>
                              </w:r>
                            </w:p>
                            <w:p w14:paraId="1F809E2C" w14:textId="470CC147" w:rsidR="00D67794" w:rsidRPr="0021728B" w:rsidRDefault="00D67794" w:rsidP="00D67794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rPr>
                                  <w:lang w:val="en-NZ"/>
                                </w:rPr>
                              </w:pPr>
                              <w:r w:rsidRPr="0021728B">
                                <w:rPr>
                                  <w:lang w:val="en-NZ"/>
                                </w:rPr>
                                <w:t xml:space="preserve">Signed </w:t>
                              </w:r>
                              <w:r w:rsidRPr="00DD0D9A">
                                <w:rPr>
                                  <w:szCs w:val="22"/>
                                  <w:lang w:val="en-NZ"/>
                                </w:rPr>
                                <w:t xml:space="preserve">letter of offer </w:t>
                              </w:r>
                              <w:r w:rsidRPr="0021728B">
                                <w:rPr>
                                  <w:lang w:val="en-NZ"/>
                                </w:rPr>
                                <w:t xml:space="preserve">* </w:t>
                              </w:r>
                            </w:p>
                            <w:p w14:paraId="2440B4FC" w14:textId="77777777" w:rsidR="00D67794" w:rsidRPr="0021728B" w:rsidRDefault="00D67794" w:rsidP="00D67794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rPr>
                                  <w:lang w:val="en-NZ"/>
                                </w:rPr>
                              </w:pPr>
                              <w:r w:rsidRPr="0021728B">
                                <w:rPr>
                                  <w:lang w:val="en-NZ"/>
                                </w:rPr>
                                <w:t xml:space="preserve">Individual Employment Agreement (if a non-union member) </w:t>
                              </w:r>
                            </w:p>
                            <w:p w14:paraId="616BE776" w14:textId="77777777" w:rsidR="00D67794" w:rsidRPr="0021728B" w:rsidRDefault="00D67794" w:rsidP="00D67794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rPr>
                                  <w:lang w:val="en-NZ"/>
                                </w:rPr>
                              </w:pPr>
                              <w:r w:rsidRPr="0021728B">
                                <w:rPr>
                                  <w:lang w:val="en-NZ"/>
                                </w:rPr>
                                <w:t>Tax Declaration</w:t>
                              </w:r>
                            </w:p>
                            <w:p w14:paraId="039B7163" w14:textId="77777777" w:rsidR="00D67794" w:rsidRPr="0021728B" w:rsidRDefault="00D67794" w:rsidP="00D67794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rPr>
                                  <w:lang w:val="en-NZ"/>
                                </w:rPr>
                              </w:pPr>
                              <w:r w:rsidRPr="0021728B">
                                <w:rPr>
                                  <w:lang w:val="en-NZ"/>
                                </w:rPr>
                                <w:t>Copies of qualifications</w:t>
                              </w:r>
                            </w:p>
                            <w:p w14:paraId="7D599C6E" w14:textId="77777777" w:rsidR="00D67794" w:rsidRPr="0021728B" w:rsidRDefault="00D67794" w:rsidP="00D67794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rPr>
                                  <w:lang w:val="en-NZ"/>
                                </w:rPr>
                              </w:pPr>
                              <w:r w:rsidRPr="0021728B">
                                <w:rPr>
                                  <w:lang w:val="en-NZ"/>
                                </w:rPr>
                                <w:t>Superannuation Form/Kiwisaver</w:t>
                              </w:r>
                            </w:p>
                            <w:p w14:paraId="71D33460" w14:textId="77777777" w:rsidR="00D67794" w:rsidRPr="0021728B" w:rsidRDefault="00D67794" w:rsidP="00D67794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rPr>
                                  <w:lang w:val="en-NZ"/>
                                </w:rPr>
                              </w:pPr>
                              <w:r w:rsidRPr="0021728B">
                                <w:rPr>
                                  <w:lang w:val="en-NZ"/>
                                </w:rPr>
                                <w:t>Teacher certification</w:t>
                              </w:r>
                            </w:p>
                            <w:p w14:paraId="4E8D3000" w14:textId="1255E1BF" w:rsidR="00D67794" w:rsidRPr="0021728B" w:rsidRDefault="00D67794" w:rsidP="00D67794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rPr>
                                  <w:lang w:val="en-NZ"/>
                                </w:rPr>
                              </w:pPr>
                              <w:r w:rsidRPr="00DD0D9A">
                                <w:rPr>
                                  <w:szCs w:val="22"/>
                                  <w:lang w:val="en-NZ"/>
                                </w:rPr>
                                <w:t>Personal file checklist cover sheet</w:t>
                              </w:r>
                              <w:r w:rsidRPr="0021728B">
                                <w:rPr>
                                  <w:lang w:val="en-NZ"/>
                                </w:rPr>
                                <w:t xml:space="preserve"> *</w:t>
                              </w:r>
                            </w:p>
                            <w:p w14:paraId="197743D9" w14:textId="25C9E74A" w:rsidR="00D67794" w:rsidRPr="0021728B" w:rsidRDefault="00D67794" w:rsidP="00D67794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rPr>
                                  <w:lang w:val="en-NZ"/>
                                </w:rPr>
                              </w:pPr>
                              <w:r w:rsidRPr="00DD0D9A">
                                <w:rPr>
                                  <w:szCs w:val="22"/>
                                  <w:lang w:val="en-NZ"/>
                                </w:rPr>
                                <w:t>Summary of employment details</w:t>
                              </w:r>
                              <w:r w:rsidRPr="0021728B">
                                <w:rPr>
                                  <w:lang w:val="en-NZ"/>
                                </w:rPr>
                                <w:t xml:space="preserve"> *</w:t>
                              </w:r>
                            </w:p>
                            <w:p w14:paraId="0F729920" w14:textId="6B964DC4" w:rsidR="00D67794" w:rsidRDefault="00D67794" w:rsidP="00D67794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rPr>
                                  <w:lang w:val="en-NZ"/>
                                </w:rPr>
                              </w:pPr>
                              <w:r w:rsidRPr="00DD0D9A">
                                <w:rPr>
                                  <w:szCs w:val="22"/>
                                  <w:lang w:val="en-NZ"/>
                                </w:rPr>
                                <w:t>Personal details form</w:t>
                              </w:r>
                              <w:r w:rsidRPr="0021728B">
                                <w:rPr>
                                  <w:lang w:val="en-NZ"/>
                                </w:rPr>
                                <w:t xml:space="preserve"> *</w:t>
                              </w:r>
                            </w:p>
                            <w:p w14:paraId="49E4E8D3" w14:textId="2FEDCED6" w:rsidR="00DD2FA5" w:rsidRPr="00DD2FA5" w:rsidRDefault="00DD2FA5" w:rsidP="00C66A82">
                              <w:pPr>
                                <w:rPr>
                                  <w:lang w:val="en-NZ"/>
                                </w:rPr>
                              </w:pPr>
                              <w:r w:rsidRPr="00BE2F7D">
                                <w:rPr>
                                  <w:rFonts w:cs="Arial"/>
                                  <w:sz w:val="18"/>
                                  <w:szCs w:val="18"/>
                                  <w:lang w:val="en-NZ"/>
                                </w:rPr>
                                <w:t>* NZSTA templates available</w:t>
                              </w:r>
                            </w:p>
                            <w:p w14:paraId="2E26DAA1" w14:textId="77777777" w:rsidR="00DD2FA5" w:rsidRPr="0021728B" w:rsidRDefault="00DD2FA5" w:rsidP="00C66A82">
                              <w:pPr>
                                <w:pStyle w:val="ListParagraph"/>
                                <w:rPr>
                                  <w:lang w:val="en-NZ"/>
                                </w:rPr>
                              </w:pPr>
                            </w:p>
                            <w:p w14:paraId="3A692A6E" w14:textId="77777777" w:rsidR="00D67794" w:rsidRPr="00530F91" w:rsidRDefault="00D67794" w:rsidP="00D67794">
                              <w:pPr>
                                <w:ind w:left="360"/>
                                <w:rPr>
                                  <w:rFonts w:ascii="Flama Semicondensed Book" w:hAnsi="Flama Semicondensed Book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5E81AC" id="Group 2" o:spid="_x0000_s1026" style="position:absolute;margin-left:-35.25pt;margin-top:81pt;width:517.05pt;height:285pt;z-index:251659264;mso-position-horizontal-relative:margin;mso-width-relative:margin;mso-height-relative:margin" coordsize="64008,3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">
                <v:rect id="Rectangle 108" o:spid="_x0000_s1027" style="position:absolute;top:3402;width:64008;height:28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" fillcolor="#f2f2f2 [3052]" stroked="f"/>
                <v:shape id="Freeform 107" o:spid="_x0000_s1028" style="position:absolute;width:4146;height:5803;visibility:visible;mso-wrap-style:square;v-text-anchor:top" coordsize="454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" path="m,l,453r453,l,xe" fillcolor="#f2f2f2 [3052]" stroked="f">
                  <v:path arrowok="t" o:connecttype="custom" o:connectlocs="0,282525;0,861636;413742,861636;0,282525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6" o:spid="_x0000_s1029" type="#_x0000_t202" style="position:absolute;left:2547;top:4982;width:59582;height:25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" fillcolor="#f2f2f2 [3052]" stroked="f">
                  <v:textbox inset="0,0,0,0">
                    <w:txbxContent>
                      <w:p w14:paraId="1ADF0705" w14:textId="1F0EA767" w:rsidR="00D67794" w:rsidRPr="004829FD" w:rsidRDefault="00D67794" w:rsidP="00D67794">
                        <w:pPr>
                          <w:pStyle w:val="Heading3"/>
                          <w:rPr>
                            <w:b w:val="0"/>
                            <w:lang w:val="en"/>
                          </w:rPr>
                        </w:pPr>
                        <w:r>
                          <w:rPr>
                            <w:lang w:val="en"/>
                          </w:rPr>
                          <w:t xml:space="preserve">Required documents for personal file </w:t>
                        </w:r>
                      </w:p>
                      <w:p w14:paraId="791D0DE0" w14:textId="6E125662" w:rsidR="00D67794" w:rsidRPr="0021728B" w:rsidRDefault="00D67794" w:rsidP="00D67794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rPr>
                            <w:lang w:val="en-NZ"/>
                          </w:rPr>
                        </w:pPr>
                        <w:r w:rsidRPr="0021728B">
                          <w:rPr>
                            <w:lang w:val="en-NZ"/>
                          </w:rPr>
                          <w:t xml:space="preserve">Copies of </w:t>
                        </w:r>
                        <w:r w:rsidRPr="00DD0D9A">
                          <w:rPr>
                            <w:szCs w:val="22"/>
                            <w:lang w:val="en-NZ"/>
                          </w:rPr>
                          <w:t>identity documents</w:t>
                        </w:r>
                      </w:p>
                      <w:p w14:paraId="6AAA3A04" w14:textId="1F63458E" w:rsidR="00D67794" w:rsidRPr="0021728B" w:rsidRDefault="00D67794" w:rsidP="00D67794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rPr>
                            <w:lang w:val="en-NZ"/>
                          </w:rPr>
                        </w:pPr>
                        <w:r w:rsidRPr="00DD0D9A">
                          <w:rPr>
                            <w:szCs w:val="22"/>
                            <w:lang w:val="en-NZ"/>
                          </w:rPr>
                          <w:t>Application form</w:t>
                        </w:r>
                        <w:r w:rsidRPr="0021728B">
                          <w:rPr>
                            <w:lang w:val="en-NZ"/>
                          </w:rPr>
                          <w:t xml:space="preserve"> *</w:t>
                        </w:r>
                      </w:p>
                      <w:p w14:paraId="1F809E2C" w14:textId="470CC147" w:rsidR="00D67794" w:rsidRPr="0021728B" w:rsidRDefault="00D67794" w:rsidP="00D67794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rPr>
                            <w:lang w:val="en-NZ"/>
                          </w:rPr>
                        </w:pPr>
                        <w:r w:rsidRPr="0021728B">
                          <w:rPr>
                            <w:lang w:val="en-NZ"/>
                          </w:rPr>
                          <w:t xml:space="preserve">Signed </w:t>
                        </w:r>
                        <w:r w:rsidRPr="00DD0D9A">
                          <w:rPr>
                            <w:szCs w:val="22"/>
                            <w:lang w:val="en-NZ"/>
                          </w:rPr>
                          <w:t xml:space="preserve">letter of offer </w:t>
                        </w:r>
                        <w:r w:rsidRPr="0021728B">
                          <w:rPr>
                            <w:lang w:val="en-NZ"/>
                          </w:rPr>
                          <w:t xml:space="preserve">* </w:t>
                        </w:r>
                      </w:p>
                      <w:p w14:paraId="2440B4FC" w14:textId="77777777" w:rsidR="00D67794" w:rsidRPr="0021728B" w:rsidRDefault="00D67794" w:rsidP="00D67794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rPr>
                            <w:lang w:val="en-NZ"/>
                          </w:rPr>
                        </w:pPr>
                        <w:r w:rsidRPr="0021728B">
                          <w:rPr>
                            <w:lang w:val="en-NZ"/>
                          </w:rPr>
                          <w:t xml:space="preserve">Individual Employment Agreement (if a non-union member) </w:t>
                        </w:r>
                      </w:p>
                      <w:p w14:paraId="616BE776" w14:textId="77777777" w:rsidR="00D67794" w:rsidRPr="0021728B" w:rsidRDefault="00D67794" w:rsidP="00D67794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rPr>
                            <w:lang w:val="en-NZ"/>
                          </w:rPr>
                        </w:pPr>
                        <w:r w:rsidRPr="0021728B">
                          <w:rPr>
                            <w:lang w:val="en-NZ"/>
                          </w:rPr>
                          <w:t>Tax Declaration</w:t>
                        </w:r>
                      </w:p>
                      <w:p w14:paraId="039B7163" w14:textId="77777777" w:rsidR="00D67794" w:rsidRPr="0021728B" w:rsidRDefault="00D67794" w:rsidP="00D67794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rPr>
                            <w:lang w:val="en-NZ"/>
                          </w:rPr>
                        </w:pPr>
                        <w:r w:rsidRPr="0021728B">
                          <w:rPr>
                            <w:lang w:val="en-NZ"/>
                          </w:rPr>
                          <w:t>Copies of qualifications</w:t>
                        </w:r>
                      </w:p>
                      <w:p w14:paraId="7D599C6E" w14:textId="77777777" w:rsidR="00D67794" w:rsidRPr="0021728B" w:rsidRDefault="00D67794" w:rsidP="00D67794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rPr>
                            <w:lang w:val="en-NZ"/>
                          </w:rPr>
                        </w:pPr>
                        <w:r w:rsidRPr="0021728B">
                          <w:rPr>
                            <w:lang w:val="en-NZ"/>
                          </w:rPr>
                          <w:t>Superannuation Form/</w:t>
                        </w:r>
                        <w:proofErr w:type="spellStart"/>
                        <w:r w:rsidRPr="0021728B">
                          <w:rPr>
                            <w:lang w:val="en-NZ"/>
                          </w:rPr>
                          <w:t>Kiwisaver</w:t>
                        </w:r>
                        <w:proofErr w:type="spellEnd"/>
                      </w:p>
                      <w:p w14:paraId="71D33460" w14:textId="77777777" w:rsidR="00D67794" w:rsidRPr="0021728B" w:rsidRDefault="00D67794" w:rsidP="00D67794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rPr>
                            <w:lang w:val="en-NZ"/>
                          </w:rPr>
                        </w:pPr>
                        <w:r w:rsidRPr="0021728B">
                          <w:rPr>
                            <w:lang w:val="en-NZ"/>
                          </w:rPr>
                          <w:t>Teacher certification</w:t>
                        </w:r>
                      </w:p>
                      <w:p w14:paraId="4E8D3000" w14:textId="1255E1BF" w:rsidR="00D67794" w:rsidRPr="0021728B" w:rsidRDefault="00D67794" w:rsidP="00D67794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rPr>
                            <w:lang w:val="en-NZ"/>
                          </w:rPr>
                        </w:pPr>
                        <w:r w:rsidRPr="00DD0D9A">
                          <w:rPr>
                            <w:szCs w:val="22"/>
                            <w:lang w:val="en-NZ"/>
                          </w:rPr>
                          <w:t>Personal file checklist cover sheet</w:t>
                        </w:r>
                        <w:r w:rsidRPr="0021728B">
                          <w:rPr>
                            <w:lang w:val="en-NZ"/>
                          </w:rPr>
                          <w:t xml:space="preserve"> *</w:t>
                        </w:r>
                      </w:p>
                      <w:p w14:paraId="197743D9" w14:textId="25C9E74A" w:rsidR="00D67794" w:rsidRPr="0021728B" w:rsidRDefault="00D67794" w:rsidP="00D67794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rPr>
                            <w:lang w:val="en-NZ"/>
                          </w:rPr>
                        </w:pPr>
                        <w:r w:rsidRPr="00DD0D9A">
                          <w:rPr>
                            <w:szCs w:val="22"/>
                            <w:lang w:val="en-NZ"/>
                          </w:rPr>
                          <w:t>Summary of employment details</w:t>
                        </w:r>
                        <w:r w:rsidRPr="0021728B">
                          <w:rPr>
                            <w:lang w:val="en-NZ"/>
                          </w:rPr>
                          <w:t xml:space="preserve"> *</w:t>
                        </w:r>
                      </w:p>
                      <w:p w14:paraId="0F729920" w14:textId="6B964DC4" w:rsidR="00D67794" w:rsidRDefault="00D67794" w:rsidP="00D67794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rPr>
                            <w:lang w:val="en-NZ"/>
                          </w:rPr>
                        </w:pPr>
                        <w:r w:rsidRPr="00DD0D9A">
                          <w:rPr>
                            <w:szCs w:val="22"/>
                            <w:lang w:val="en-NZ"/>
                          </w:rPr>
                          <w:t>Personal details form</w:t>
                        </w:r>
                        <w:r w:rsidRPr="0021728B">
                          <w:rPr>
                            <w:lang w:val="en-NZ"/>
                          </w:rPr>
                          <w:t xml:space="preserve"> *</w:t>
                        </w:r>
                      </w:p>
                      <w:p w14:paraId="49E4E8D3" w14:textId="2FEDCED6" w:rsidR="00DD2FA5" w:rsidRPr="00DD2FA5" w:rsidRDefault="00DD2FA5" w:rsidP="00C66A82">
                        <w:pPr>
                          <w:rPr>
                            <w:lang w:val="en-NZ"/>
                          </w:rPr>
                        </w:pPr>
                        <w:r w:rsidRPr="00BE2F7D">
                          <w:rPr>
                            <w:rFonts w:cs="Arial"/>
                            <w:sz w:val="18"/>
                            <w:szCs w:val="18"/>
                            <w:lang w:val="en-NZ"/>
                          </w:rPr>
                          <w:t>* NZSTA templates available</w:t>
                        </w:r>
                      </w:p>
                      <w:p w14:paraId="2E26DAA1" w14:textId="77777777" w:rsidR="00DD2FA5" w:rsidRPr="0021728B" w:rsidRDefault="00DD2FA5" w:rsidP="00C66A82">
                        <w:pPr>
                          <w:pStyle w:val="ListParagraph"/>
                          <w:rPr>
                            <w:lang w:val="en-NZ"/>
                          </w:rPr>
                        </w:pPr>
                      </w:p>
                      <w:p w14:paraId="3A692A6E" w14:textId="77777777" w:rsidR="00D67794" w:rsidRPr="00530F91" w:rsidRDefault="00D67794" w:rsidP="00D67794">
                        <w:pPr>
                          <w:ind w:left="360"/>
                          <w:rPr>
                            <w:rFonts w:ascii="Flama Semicondensed Book" w:hAnsi="Flama Semicondensed Book"/>
                            <w:sz w:val="18"/>
                          </w:rPr>
                        </w:pP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sectPr w:rsidR="00DD2FA5" w:rsidRPr="00775C83" w:rsidSect="00AE2D3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ABD44" w14:textId="77777777" w:rsidR="00392B16" w:rsidRDefault="00392B16" w:rsidP="00E87E30">
      <w:pPr>
        <w:spacing w:after="0" w:line="240" w:lineRule="auto"/>
      </w:pPr>
      <w:r>
        <w:separator/>
      </w:r>
    </w:p>
  </w:endnote>
  <w:endnote w:type="continuationSeparator" w:id="0">
    <w:p w14:paraId="43B616D0" w14:textId="77777777" w:rsidR="00392B16" w:rsidRDefault="00392B16" w:rsidP="00E87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ma Semicondensed Book">
    <w:altName w:val="Calibri"/>
    <w:panose1 w:val="00000000000000000000"/>
    <w:charset w:val="4D"/>
    <w:family w:val="auto"/>
    <w:notTrueType/>
    <w:pitch w:val="variable"/>
    <w:sig w:usb0="A00000AF" w:usb1="4000207B" w:usb2="00000000" w:usb3="00000000" w:csb0="0000008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01012" w14:textId="77777777" w:rsidR="009725AB" w:rsidRDefault="009725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53773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4F0FA4" w14:textId="25AE6F41" w:rsidR="004476F4" w:rsidRDefault="004476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57EDB2" w14:textId="77777777" w:rsidR="004476F4" w:rsidRDefault="004476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9A5BC" w14:textId="77777777" w:rsidR="009725AB" w:rsidRDefault="009725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D8C9B" w14:textId="77777777" w:rsidR="00392B16" w:rsidRDefault="00392B16" w:rsidP="00E87E30">
      <w:pPr>
        <w:spacing w:after="0" w:line="240" w:lineRule="auto"/>
      </w:pPr>
      <w:r>
        <w:separator/>
      </w:r>
    </w:p>
  </w:footnote>
  <w:footnote w:type="continuationSeparator" w:id="0">
    <w:p w14:paraId="07CFC723" w14:textId="77777777" w:rsidR="00392B16" w:rsidRDefault="00392B16" w:rsidP="00E87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98906" w14:textId="77777777" w:rsidR="009725AB" w:rsidRDefault="009725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6879" w14:textId="2ED50C46" w:rsidR="00AE2D32" w:rsidRPr="00AE2D32" w:rsidRDefault="00AE2D32" w:rsidP="00AE2D32">
    <w:pPr>
      <w:pStyle w:val="Header"/>
      <w:jc w:val="right"/>
      <w:rPr>
        <w:rFonts w:ascii="Times New Roman" w:hAnsi="Times New Roman" w:cs="Times New Roman"/>
        <w:sz w:val="20"/>
        <w:szCs w:val="18"/>
        <w:lang w:val="en-NZ"/>
      </w:rPr>
    </w:pPr>
    <w:r>
      <w:rPr>
        <w:rFonts w:ascii="Times New Roman" w:hAnsi="Times New Roman" w:cs="Times New Roman"/>
        <w:sz w:val="20"/>
        <w:szCs w:val="18"/>
        <w:lang w:val="en-NZ"/>
      </w:rPr>
      <w:t xml:space="preserve">v </w:t>
    </w:r>
    <w:r w:rsidR="009725AB">
      <w:rPr>
        <w:rFonts w:ascii="Times New Roman" w:hAnsi="Times New Roman" w:cs="Times New Roman"/>
        <w:sz w:val="20"/>
        <w:szCs w:val="18"/>
        <w:lang w:val="en-NZ"/>
      </w:rPr>
      <w:t>16.05.22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2B746" w14:textId="77777777" w:rsidR="009725AB" w:rsidRDefault="009725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36647"/>
    <w:multiLevelType w:val="hybridMultilevel"/>
    <w:tmpl w:val="FF420B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A66D4"/>
    <w:multiLevelType w:val="multilevel"/>
    <w:tmpl w:val="5AE22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503B1"/>
    <w:multiLevelType w:val="hybridMultilevel"/>
    <w:tmpl w:val="B1E08C2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A4375"/>
    <w:multiLevelType w:val="hybridMultilevel"/>
    <w:tmpl w:val="D152D6C6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255C896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15A44"/>
    <w:multiLevelType w:val="hybridMultilevel"/>
    <w:tmpl w:val="0370599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57213"/>
    <w:multiLevelType w:val="hybridMultilevel"/>
    <w:tmpl w:val="2020E6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2B7D77"/>
    <w:multiLevelType w:val="hybridMultilevel"/>
    <w:tmpl w:val="9544E3C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D74B48"/>
    <w:multiLevelType w:val="hybridMultilevel"/>
    <w:tmpl w:val="9B22F0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2244AE"/>
    <w:multiLevelType w:val="hybridMultilevel"/>
    <w:tmpl w:val="04DA68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19383F"/>
    <w:multiLevelType w:val="hybridMultilevel"/>
    <w:tmpl w:val="9B22F0D4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DA2185"/>
    <w:multiLevelType w:val="hybridMultilevel"/>
    <w:tmpl w:val="2176F10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7360F"/>
    <w:multiLevelType w:val="hybridMultilevel"/>
    <w:tmpl w:val="4072AB7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37F15"/>
    <w:multiLevelType w:val="hybridMultilevel"/>
    <w:tmpl w:val="48A41F7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054387">
    <w:abstractNumId w:val="6"/>
  </w:num>
  <w:num w:numId="2" w16cid:durableId="1578323848">
    <w:abstractNumId w:val="12"/>
  </w:num>
  <w:num w:numId="3" w16cid:durableId="1574655881">
    <w:abstractNumId w:val="5"/>
  </w:num>
  <w:num w:numId="4" w16cid:durableId="281112388">
    <w:abstractNumId w:val="8"/>
  </w:num>
  <w:num w:numId="5" w16cid:durableId="664863185">
    <w:abstractNumId w:val="2"/>
  </w:num>
  <w:num w:numId="6" w16cid:durableId="2011786495">
    <w:abstractNumId w:val="10"/>
  </w:num>
  <w:num w:numId="7" w16cid:durableId="1469006685">
    <w:abstractNumId w:val="1"/>
  </w:num>
  <w:num w:numId="8" w16cid:durableId="1867601850">
    <w:abstractNumId w:val="11"/>
  </w:num>
  <w:num w:numId="9" w16cid:durableId="1789663576">
    <w:abstractNumId w:val="4"/>
  </w:num>
  <w:num w:numId="10" w16cid:durableId="371882757">
    <w:abstractNumId w:val="0"/>
  </w:num>
  <w:num w:numId="11" w16cid:durableId="128792987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2191078">
    <w:abstractNumId w:val="9"/>
  </w:num>
  <w:num w:numId="13" w16cid:durableId="9133193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794"/>
    <w:rsid w:val="000076EA"/>
    <w:rsid w:val="00012537"/>
    <w:rsid w:val="0001360A"/>
    <w:rsid w:val="0002385D"/>
    <w:rsid w:val="0004225A"/>
    <w:rsid w:val="00052362"/>
    <w:rsid w:val="000669D5"/>
    <w:rsid w:val="00073966"/>
    <w:rsid w:val="0007740C"/>
    <w:rsid w:val="00080D34"/>
    <w:rsid w:val="00091D41"/>
    <w:rsid w:val="000A328F"/>
    <w:rsid w:val="000A3B45"/>
    <w:rsid w:val="000C31D8"/>
    <w:rsid w:val="000C477D"/>
    <w:rsid w:val="000C615C"/>
    <w:rsid w:val="000D3046"/>
    <w:rsid w:val="000D3436"/>
    <w:rsid w:val="000D55A1"/>
    <w:rsid w:val="000F0776"/>
    <w:rsid w:val="00107F4B"/>
    <w:rsid w:val="00121B4C"/>
    <w:rsid w:val="001307D3"/>
    <w:rsid w:val="00143639"/>
    <w:rsid w:val="00143BD6"/>
    <w:rsid w:val="001445FB"/>
    <w:rsid w:val="0014553D"/>
    <w:rsid w:val="00145F24"/>
    <w:rsid w:val="001515AB"/>
    <w:rsid w:val="001565AC"/>
    <w:rsid w:val="00162842"/>
    <w:rsid w:val="00166EB8"/>
    <w:rsid w:val="001672B7"/>
    <w:rsid w:val="00174B40"/>
    <w:rsid w:val="001768B9"/>
    <w:rsid w:val="0017750F"/>
    <w:rsid w:val="00183925"/>
    <w:rsid w:val="00186D3D"/>
    <w:rsid w:val="001934B0"/>
    <w:rsid w:val="001A2C4F"/>
    <w:rsid w:val="001B207D"/>
    <w:rsid w:val="001B27C9"/>
    <w:rsid w:val="001D2BAA"/>
    <w:rsid w:val="001E5410"/>
    <w:rsid w:val="001F095D"/>
    <w:rsid w:val="002011B5"/>
    <w:rsid w:val="00207825"/>
    <w:rsid w:val="00210847"/>
    <w:rsid w:val="0021144A"/>
    <w:rsid w:val="00217473"/>
    <w:rsid w:val="0021797D"/>
    <w:rsid w:val="00222E5D"/>
    <w:rsid w:val="00234CC2"/>
    <w:rsid w:val="00245558"/>
    <w:rsid w:val="002534C4"/>
    <w:rsid w:val="00253CBB"/>
    <w:rsid w:val="00254F90"/>
    <w:rsid w:val="00256C47"/>
    <w:rsid w:val="002603E5"/>
    <w:rsid w:val="002829EC"/>
    <w:rsid w:val="00290650"/>
    <w:rsid w:val="00291416"/>
    <w:rsid w:val="002A1753"/>
    <w:rsid w:val="002A1F23"/>
    <w:rsid w:val="002A2B2A"/>
    <w:rsid w:val="002A406D"/>
    <w:rsid w:val="002A509F"/>
    <w:rsid w:val="002C2180"/>
    <w:rsid w:val="002D5308"/>
    <w:rsid w:val="002E3AB6"/>
    <w:rsid w:val="002E759D"/>
    <w:rsid w:val="0031051C"/>
    <w:rsid w:val="0031138D"/>
    <w:rsid w:val="00312B3B"/>
    <w:rsid w:val="00316D4F"/>
    <w:rsid w:val="00325ABA"/>
    <w:rsid w:val="00335119"/>
    <w:rsid w:val="00336F26"/>
    <w:rsid w:val="00340E59"/>
    <w:rsid w:val="00352616"/>
    <w:rsid w:val="00357CC0"/>
    <w:rsid w:val="00357DB7"/>
    <w:rsid w:val="00366FE6"/>
    <w:rsid w:val="00371F6B"/>
    <w:rsid w:val="00372A47"/>
    <w:rsid w:val="00383FBB"/>
    <w:rsid w:val="003871BF"/>
    <w:rsid w:val="00392B16"/>
    <w:rsid w:val="003B3470"/>
    <w:rsid w:val="003C3C54"/>
    <w:rsid w:val="003C7F0F"/>
    <w:rsid w:val="003D2D92"/>
    <w:rsid w:val="003E6A1C"/>
    <w:rsid w:val="003F7687"/>
    <w:rsid w:val="0040002F"/>
    <w:rsid w:val="00401281"/>
    <w:rsid w:val="00406BFC"/>
    <w:rsid w:val="004113B3"/>
    <w:rsid w:val="00421841"/>
    <w:rsid w:val="00424F80"/>
    <w:rsid w:val="004273C1"/>
    <w:rsid w:val="004304AE"/>
    <w:rsid w:val="0044324A"/>
    <w:rsid w:val="004476F4"/>
    <w:rsid w:val="004774AB"/>
    <w:rsid w:val="00485D78"/>
    <w:rsid w:val="00486804"/>
    <w:rsid w:val="00492CD2"/>
    <w:rsid w:val="004A5F24"/>
    <w:rsid w:val="004B2C97"/>
    <w:rsid w:val="004C2122"/>
    <w:rsid w:val="004C5E4B"/>
    <w:rsid w:val="004D1F80"/>
    <w:rsid w:val="004D5C58"/>
    <w:rsid w:val="004F1427"/>
    <w:rsid w:val="004F2D0A"/>
    <w:rsid w:val="00501F1E"/>
    <w:rsid w:val="00504B31"/>
    <w:rsid w:val="00520029"/>
    <w:rsid w:val="0053178C"/>
    <w:rsid w:val="00542B5E"/>
    <w:rsid w:val="005441D5"/>
    <w:rsid w:val="005459B6"/>
    <w:rsid w:val="00547F17"/>
    <w:rsid w:val="005544C2"/>
    <w:rsid w:val="00554A21"/>
    <w:rsid w:val="00556DDB"/>
    <w:rsid w:val="00565946"/>
    <w:rsid w:val="00577AE4"/>
    <w:rsid w:val="00585F3E"/>
    <w:rsid w:val="005935C3"/>
    <w:rsid w:val="005A1FD1"/>
    <w:rsid w:val="005A6C1F"/>
    <w:rsid w:val="005B435A"/>
    <w:rsid w:val="005C78D0"/>
    <w:rsid w:val="005D15BC"/>
    <w:rsid w:val="005D5725"/>
    <w:rsid w:val="005D5FF6"/>
    <w:rsid w:val="005E3DD1"/>
    <w:rsid w:val="005E5495"/>
    <w:rsid w:val="005F0ACE"/>
    <w:rsid w:val="00604A02"/>
    <w:rsid w:val="00605B1E"/>
    <w:rsid w:val="0060751A"/>
    <w:rsid w:val="006104AC"/>
    <w:rsid w:val="00613968"/>
    <w:rsid w:val="00622A3B"/>
    <w:rsid w:val="00622D1B"/>
    <w:rsid w:val="00632E08"/>
    <w:rsid w:val="006370EE"/>
    <w:rsid w:val="0067068D"/>
    <w:rsid w:val="006726DD"/>
    <w:rsid w:val="006769E9"/>
    <w:rsid w:val="006861A0"/>
    <w:rsid w:val="00686F6D"/>
    <w:rsid w:val="00696A7B"/>
    <w:rsid w:val="006B197E"/>
    <w:rsid w:val="006C2402"/>
    <w:rsid w:val="006C25F9"/>
    <w:rsid w:val="006C6368"/>
    <w:rsid w:val="006D3DC5"/>
    <w:rsid w:val="006E6B41"/>
    <w:rsid w:val="006F7309"/>
    <w:rsid w:val="00705813"/>
    <w:rsid w:val="00712044"/>
    <w:rsid w:val="0071735F"/>
    <w:rsid w:val="00724585"/>
    <w:rsid w:val="00736DBF"/>
    <w:rsid w:val="00742130"/>
    <w:rsid w:val="00750331"/>
    <w:rsid w:val="00757022"/>
    <w:rsid w:val="00775992"/>
    <w:rsid w:val="00775C83"/>
    <w:rsid w:val="0078135B"/>
    <w:rsid w:val="00797DC4"/>
    <w:rsid w:val="007C663B"/>
    <w:rsid w:val="007C7667"/>
    <w:rsid w:val="007D1438"/>
    <w:rsid w:val="007D7866"/>
    <w:rsid w:val="007E2C45"/>
    <w:rsid w:val="007E5EF0"/>
    <w:rsid w:val="007F3605"/>
    <w:rsid w:val="00802DE5"/>
    <w:rsid w:val="00806A75"/>
    <w:rsid w:val="00816DDA"/>
    <w:rsid w:val="00820C0C"/>
    <w:rsid w:val="00822396"/>
    <w:rsid w:val="0083763B"/>
    <w:rsid w:val="008448B4"/>
    <w:rsid w:val="00853993"/>
    <w:rsid w:val="0086513A"/>
    <w:rsid w:val="00867EA3"/>
    <w:rsid w:val="00872EFF"/>
    <w:rsid w:val="00875AD9"/>
    <w:rsid w:val="00881002"/>
    <w:rsid w:val="008A66E1"/>
    <w:rsid w:val="008B4B01"/>
    <w:rsid w:val="008B7FC3"/>
    <w:rsid w:val="008D1E7C"/>
    <w:rsid w:val="008E0869"/>
    <w:rsid w:val="008E4BBF"/>
    <w:rsid w:val="008F13F1"/>
    <w:rsid w:val="008F76CE"/>
    <w:rsid w:val="00910D01"/>
    <w:rsid w:val="009127FF"/>
    <w:rsid w:val="00914BBB"/>
    <w:rsid w:val="00922768"/>
    <w:rsid w:val="009329FB"/>
    <w:rsid w:val="00933C81"/>
    <w:rsid w:val="00946BD4"/>
    <w:rsid w:val="00950D51"/>
    <w:rsid w:val="009555A6"/>
    <w:rsid w:val="00955729"/>
    <w:rsid w:val="00960082"/>
    <w:rsid w:val="00966E6F"/>
    <w:rsid w:val="009725AB"/>
    <w:rsid w:val="00997C5F"/>
    <w:rsid w:val="009A3B50"/>
    <w:rsid w:val="009A6EDE"/>
    <w:rsid w:val="009C1C45"/>
    <w:rsid w:val="009D0D99"/>
    <w:rsid w:val="009D7F3A"/>
    <w:rsid w:val="009E09A0"/>
    <w:rsid w:val="009E3005"/>
    <w:rsid w:val="009E350E"/>
    <w:rsid w:val="009E44E4"/>
    <w:rsid w:val="00A0280C"/>
    <w:rsid w:val="00A11073"/>
    <w:rsid w:val="00A21D49"/>
    <w:rsid w:val="00A27402"/>
    <w:rsid w:val="00A4000F"/>
    <w:rsid w:val="00A5016A"/>
    <w:rsid w:val="00A54CCB"/>
    <w:rsid w:val="00A769D4"/>
    <w:rsid w:val="00AA2AAC"/>
    <w:rsid w:val="00AB555C"/>
    <w:rsid w:val="00AC1778"/>
    <w:rsid w:val="00AC4F9B"/>
    <w:rsid w:val="00AC548E"/>
    <w:rsid w:val="00AC6E63"/>
    <w:rsid w:val="00AD6F76"/>
    <w:rsid w:val="00AD79AD"/>
    <w:rsid w:val="00AE000E"/>
    <w:rsid w:val="00AE083F"/>
    <w:rsid w:val="00AE2D32"/>
    <w:rsid w:val="00AE4CD6"/>
    <w:rsid w:val="00AE65D0"/>
    <w:rsid w:val="00AF30E0"/>
    <w:rsid w:val="00B00087"/>
    <w:rsid w:val="00B0199A"/>
    <w:rsid w:val="00B024B4"/>
    <w:rsid w:val="00B03D64"/>
    <w:rsid w:val="00B06F0B"/>
    <w:rsid w:val="00B1124F"/>
    <w:rsid w:val="00B3085C"/>
    <w:rsid w:val="00B34D47"/>
    <w:rsid w:val="00B35EF5"/>
    <w:rsid w:val="00B367BB"/>
    <w:rsid w:val="00B43FD6"/>
    <w:rsid w:val="00B445FF"/>
    <w:rsid w:val="00B70D06"/>
    <w:rsid w:val="00B75CA8"/>
    <w:rsid w:val="00B813B5"/>
    <w:rsid w:val="00B96E2C"/>
    <w:rsid w:val="00BA2A8C"/>
    <w:rsid w:val="00BA2B33"/>
    <w:rsid w:val="00BB02D2"/>
    <w:rsid w:val="00BB5A2A"/>
    <w:rsid w:val="00BC74B0"/>
    <w:rsid w:val="00BD1274"/>
    <w:rsid w:val="00BE5735"/>
    <w:rsid w:val="00BF69C8"/>
    <w:rsid w:val="00C03F85"/>
    <w:rsid w:val="00C102D8"/>
    <w:rsid w:val="00C16CE1"/>
    <w:rsid w:val="00C23254"/>
    <w:rsid w:val="00C30F37"/>
    <w:rsid w:val="00C35281"/>
    <w:rsid w:val="00C54220"/>
    <w:rsid w:val="00C55A9E"/>
    <w:rsid w:val="00C5754A"/>
    <w:rsid w:val="00C66A82"/>
    <w:rsid w:val="00C70239"/>
    <w:rsid w:val="00C751E1"/>
    <w:rsid w:val="00C8736D"/>
    <w:rsid w:val="00C92BB3"/>
    <w:rsid w:val="00C942CC"/>
    <w:rsid w:val="00C96BA8"/>
    <w:rsid w:val="00CA2A91"/>
    <w:rsid w:val="00CA40B7"/>
    <w:rsid w:val="00CA6763"/>
    <w:rsid w:val="00CB3F94"/>
    <w:rsid w:val="00CB66FC"/>
    <w:rsid w:val="00CB6E60"/>
    <w:rsid w:val="00CB72AD"/>
    <w:rsid w:val="00CC1FE4"/>
    <w:rsid w:val="00CD2C09"/>
    <w:rsid w:val="00CD355F"/>
    <w:rsid w:val="00CE061E"/>
    <w:rsid w:val="00CE2A68"/>
    <w:rsid w:val="00CE3B6E"/>
    <w:rsid w:val="00D043F1"/>
    <w:rsid w:val="00D354DC"/>
    <w:rsid w:val="00D67794"/>
    <w:rsid w:val="00D76123"/>
    <w:rsid w:val="00D76136"/>
    <w:rsid w:val="00D84222"/>
    <w:rsid w:val="00D95086"/>
    <w:rsid w:val="00D97D2F"/>
    <w:rsid w:val="00DA394E"/>
    <w:rsid w:val="00DA5541"/>
    <w:rsid w:val="00DA62CD"/>
    <w:rsid w:val="00DB72AC"/>
    <w:rsid w:val="00DC00A0"/>
    <w:rsid w:val="00DC3BB9"/>
    <w:rsid w:val="00DD0D9A"/>
    <w:rsid w:val="00DD2FA5"/>
    <w:rsid w:val="00DD39B3"/>
    <w:rsid w:val="00DF4E71"/>
    <w:rsid w:val="00DF672D"/>
    <w:rsid w:val="00E1257C"/>
    <w:rsid w:val="00E17999"/>
    <w:rsid w:val="00E20D23"/>
    <w:rsid w:val="00E24E9D"/>
    <w:rsid w:val="00E26E1C"/>
    <w:rsid w:val="00E2782C"/>
    <w:rsid w:val="00E30014"/>
    <w:rsid w:val="00E36454"/>
    <w:rsid w:val="00E37F10"/>
    <w:rsid w:val="00E4376F"/>
    <w:rsid w:val="00E43A6F"/>
    <w:rsid w:val="00E45A4D"/>
    <w:rsid w:val="00E63237"/>
    <w:rsid w:val="00E67329"/>
    <w:rsid w:val="00E7109A"/>
    <w:rsid w:val="00E83F4F"/>
    <w:rsid w:val="00E869D6"/>
    <w:rsid w:val="00E8707F"/>
    <w:rsid w:val="00E87E30"/>
    <w:rsid w:val="00E90783"/>
    <w:rsid w:val="00E91413"/>
    <w:rsid w:val="00E91D41"/>
    <w:rsid w:val="00E9322F"/>
    <w:rsid w:val="00EA3409"/>
    <w:rsid w:val="00EA6FDE"/>
    <w:rsid w:val="00EB02D6"/>
    <w:rsid w:val="00EC0F39"/>
    <w:rsid w:val="00ED16D5"/>
    <w:rsid w:val="00EE4E58"/>
    <w:rsid w:val="00EF46AD"/>
    <w:rsid w:val="00EF5A83"/>
    <w:rsid w:val="00F13798"/>
    <w:rsid w:val="00F13A5F"/>
    <w:rsid w:val="00F1519C"/>
    <w:rsid w:val="00F16398"/>
    <w:rsid w:val="00F36ED5"/>
    <w:rsid w:val="00F417E8"/>
    <w:rsid w:val="00F4328D"/>
    <w:rsid w:val="00F774F4"/>
    <w:rsid w:val="00F86AE2"/>
    <w:rsid w:val="00F94648"/>
    <w:rsid w:val="00FA2B60"/>
    <w:rsid w:val="00FB2BC8"/>
    <w:rsid w:val="00FC23A2"/>
    <w:rsid w:val="00FC357E"/>
    <w:rsid w:val="00FC4559"/>
    <w:rsid w:val="00FD00AA"/>
    <w:rsid w:val="00FD644B"/>
    <w:rsid w:val="00FD6790"/>
    <w:rsid w:val="00FE04D3"/>
    <w:rsid w:val="00FE11F1"/>
    <w:rsid w:val="00FE13A5"/>
    <w:rsid w:val="00FE4314"/>
    <w:rsid w:val="00FE5E0F"/>
    <w:rsid w:val="00FF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1C1C1"/>
  <w15:chartTrackingRefBased/>
  <w15:docId w15:val="{4EC6D95D-5528-40DF-A51C-AAE4D642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402"/>
    <w:pPr>
      <w:spacing w:after="180" w:line="288" w:lineRule="auto"/>
    </w:pPr>
    <w:rPr>
      <w:rFonts w:ascii="Arial" w:hAnsi="Arial"/>
      <w:szCs w:val="20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7794"/>
    <w:pPr>
      <w:outlineLvl w:val="0"/>
    </w:pPr>
    <w:rPr>
      <w:rFonts w:cs="Arial"/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94"/>
    <w:pPr>
      <w:outlineLvl w:val="2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794"/>
    <w:rPr>
      <w:rFonts w:ascii="Arial" w:hAnsi="Arial" w:cs="Arial"/>
      <w:b/>
      <w:sz w:val="36"/>
      <w:szCs w:val="3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D67794"/>
    <w:rPr>
      <w:rFonts w:ascii="Arial" w:hAnsi="Arial"/>
      <w:b/>
      <w:sz w:val="24"/>
      <w:szCs w:val="24"/>
      <w:lang w:val="en-US" w:eastAsia="ja-JP"/>
    </w:rPr>
  </w:style>
  <w:style w:type="paragraph" w:styleId="ListParagraph">
    <w:name w:val="List Paragraph"/>
    <w:basedOn w:val="Normal"/>
    <w:link w:val="ListParagraphChar"/>
    <w:uiPriority w:val="34"/>
    <w:unhideWhenUsed/>
    <w:qFormat/>
    <w:rsid w:val="00D67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7794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D67794"/>
    <w:pPr>
      <w:spacing w:after="0" w:line="240" w:lineRule="auto"/>
    </w:pPr>
    <w:rPr>
      <w:color w:val="44546A" w:themeColor="text2"/>
      <w:sz w:val="20"/>
      <w:szCs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67794"/>
    <w:rPr>
      <w:rFonts w:ascii="Arial" w:hAnsi="Arial"/>
      <w:szCs w:val="20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D67794"/>
    <w:rPr>
      <w:color w:val="44546A" w:themeColor="text2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97C5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22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87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E30"/>
    <w:rPr>
      <w:rFonts w:ascii="Arial" w:hAnsi="Arial"/>
      <w:szCs w:val="20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E87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E30"/>
    <w:rPr>
      <w:rFonts w:ascii="Arial" w:hAnsi="Arial"/>
      <w:szCs w:val="20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4476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76F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76F4"/>
    <w:rPr>
      <w:rFonts w:ascii="Arial" w:hAnsi="Arial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6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76F4"/>
    <w:rPr>
      <w:rFonts w:ascii="Arial" w:hAnsi="Arial"/>
      <w:b/>
      <w:bCs/>
      <w:sz w:val="20"/>
      <w:szCs w:val="20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7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6F4"/>
    <w:rPr>
      <w:rFonts w:ascii="Segoe UI" w:hAnsi="Segoe UI" w:cs="Segoe UI"/>
      <w:sz w:val="18"/>
      <w:szCs w:val="18"/>
      <w:lang w:val="en-US" w:eastAsia="ja-JP"/>
    </w:rPr>
  </w:style>
  <w:style w:type="paragraph" w:styleId="Revision">
    <w:name w:val="Revision"/>
    <w:hidden/>
    <w:uiPriority w:val="99"/>
    <w:semiHidden/>
    <w:rsid w:val="008F76CE"/>
    <w:pPr>
      <w:spacing w:after="0" w:line="240" w:lineRule="auto"/>
    </w:pPr>
    <w:rPr>
      <w:rFonts w:ascii="Arial" w:hAnsi="Arial"/>
      <w:szCs w:val="20"/>
      <w:lang w:val="en-US" w:eastAsia="ja-JP"/>
    </w:rPr>
  </w:style>
  <w:style w:type="paragraph" w:customStyle="1" w:styleId="text">
    <w:name w:val="text"/>
    <w:basedOn w:val="Normal"/>
    <w:rsid w:val="00401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fileext">
    <w:name w:val="fileext"/>
    <w:basedOn w:val="DefaultParagraphFont"/>
    <w:rsid w:val="00401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3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education.govt.nz/school/running-a-school/employing-and-managing-staff/police-vetting-for-schools-and-kura-maori/" TargetMode="External"/><Relationship Id="rId18" Type="http://schemas.openxmlformats.org/officeDocument/2006/relationships/hyperlink" Target="https://www.employment.govt.nz/assets/Uploads/c3173a524a/form-to-indicate-intention-to-join-union.pdf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hyperlink" Target="http://www.legislation.govt.nz/regulation/public/2015/0106/latest/DLM6482266.html" TargetMode="External"/><Relationship Id="rId17" Type="http://schemas.openxmlformats.org/officeDocument/2006/relationships/hyperlink" Target="https://www.legislation.govt.nz/act/public/2000/0024/latest/DLM58317.html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eradvice@nzsta.org.nz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olice.govt.nz/sites/default/files/publications/pvs-vetting-request-and-consent-form.doc" TargetMode="External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https://www.teachnz.govt.nz/information-for-schools-and-principals/teacher-supply/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legislation.govt.nz/regulation/public/2015/0106/latest/DLM6482266.html" TargetMode="External"/><Relationship Id="rId19" Type="http://schemas.openxmlformats.org/officeDocument/2006/relationships/hyperlink" Target="https://www.employment.govt.nz/assets/Uploads/13d74dbe3a/guidance-for-employers-in-providing-the-form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legislation.govt.nz/act/public/2014/0040/latest/DLM5501909.html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50F2A58126147817B69E8DD64449B" ma:contentTypeVersion="14" ma:contentTypeDescription="Create a new document." ma:contentTypeScope="" ma:versionID="65c0228802905818f41f0a46de89c899">
  <xsd:schema xmlns:xsd="http://www.w3.org/2001/XMLSchema" xmlns:xs="http://www.w3.org/2001/XMLSchema" xmlns:p="http://schemas.microsoft.com/office/2006/metadata/properties" xmlns:ns2="835d95cd-8edb-4da1-ad7a-22ed93c45641" xmlns:ns3="f8c3fa81-7a75-4e24-9fd1-2df94cb1532f" targetNamespace="http://schemas.microsoft.com/office/2006/metadata/properties" ma:root="true" ma:fieldsID="198644c10532bc90f08907ec23c492a5" ns2:_="" ns3:_="">
    <xsd:import namespace="835d95cd-8edb-4da1-ad7a-22ed93c45641"/>
    <xsd:import namespace="f8c3fa81-7a75-4e24-9fd1-2df94cb153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d95cd-8edb-4da1-ad7a-22ed93c456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fa81-7a75-4e24-9fd1-2df94cb15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63F5AE-543B-4159-8604-C4258E9513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863A3B-625C-4FAD-818A-26FE97989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d95cd-8edb-4da1-ad7a-22ed93c45641"/>
    <ds:schemaRef ds:uri="f8c3fa81-7a75-4e24-9fd1-2df94cb1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C4D930-8E82-4D39-A1A0-9037165574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Williams</dc:creator>
  <cp:keywords/>
  <dc:description/>
  <cp:lastModifiedBy>Maynard Scott</cp:lastModifiedBy>
  <cp:revision>3</cp:revision>
  <cp:lastPrinted>2019-02-24T23:47:00Z</cp:lastPrinted>
  <dcterms:created xsi:type="dcterms:W3CDTF">2022-04-28T01:30:00Z</dcterms:created>
  <dcterms:modified xsi:type="dcterms:W3CDTF">2022-05-16T06:56:00Z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0x010100DA250F2A58126147817B69E8DD64449B</vt:lpwstr>
  </property>
</Properties>
</file>