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59A593" w14:textId="3099858F" w:rsidR="003769B0" w:rsidRPr="003A7044" w:rsidRDefault="003769B0" w:rsidP="003769B0">
      <w:pPr>
        <w:spacing w:after="0" w:line="240" w:lineRule="auto"/>
        <w:contextualSpacing/>
        <w:jc w:val="center"/>
        <w:rPr>
          <w:rStyle w:val="Hyperlink"/>
          <w:rFonts w:ascii="Arial" w:hAnsi="Arial" w:cs="Arial"/>
          <w:b/>
          <w:i/>
          <w:iCs/>
          <w:color w:val="FF0000"/>
        </w:rPr>
      </w:pPr>
      <w:r w:rsidRPr="003769B0">
        <w:rPr>
          <w:rFonts w:ascii="Arial" w:hAnsi="Arial" w:cs="Arial"/>
          <w:b/>
          <w:i/>
          <w:iCs/>
          <w:color w:val="FF0000"/>
          <w:highlight w:val="yellow"/>
        </w:rPr>
        <w:t>[</w:t>
      </w:r>
      <w:r w:rsidR="00EA5B76">
        <w:rPr>
          <w:rFonts w:ascii="Arial" w:hAnsi="Arial" w:cs="Arial"/>
          <w:b/>
          <w:i/>
          <w:iCs/>
          <w:color w:val="FF0000"/>
          <w:highlight w:val="yellow"/>
        </w:rPr>
        <w:t xml:space="preserve">NOTE FOR </w:t>
      </w:r>
      <w:r w:rsidR="00721C2F">
        <w:rPr>
          <w:rFonts w:ascii="Arial" w:hAnsi="Arial" w:cs="Arial"/>
          <w:b/>
          <w:i/>
          <w:iCs/>
          <w:color w:val="FF0000"/>
          <w:highlight w:val="yellow"/>
        </w:rPr>
        <w:t>DRAFTER</w:t>
      </w:r>
      <w:r w:rsidR="00EA5B76">
        <w:rPr>
          <w:rFonts w:ascii="Arial" w:hAnsi="Arial" w:cs="Arial"/>
          <w:b/>
          <w:i/>
          <w:iCs/>
          <w:color w:val="FF0000"/>
          <w:highlight w:val="yellow"/>
        </w:rPr>
        <w:t xml:space="preserve">: </w:t>
      </w:r>
      <w:r w:rsidRPr="003769B0">
        <w:rPr>
          <w:rFonts w:ascii="Arial" w:hAnsi="Arial" w:cs="Arial"/>
          <w:b/>
          <w:i/>
          <w:iCs/>
          <w:color w:val="FF0000"/>
          <w:highlight w:val="yellow"/>
        </w:rPr>
        <w:t xml:space="preserve">Please review the introduction of </w:t>
      </w:r>
      <w:hyperlink r:id="rId10" w:history="1">
        <w:r w:rsidRPr="00327C2E">
          <w:rPr>
            <w:rStyle w:val="Hyperlink"/>
            <w:rFonts w:ascii="Arial" w:hAnsi="Arial" w:cs="Arial"/>
            <w:b/>
            <w:i/>
            <w:iCs/>
            <w:color w:val="0070C0"/>
            <w:highlight w:val="yellow"/>
          </w:rPr>
          <w:t>clause 3.2</w:t>
        </w:r>
      </w:hyperlink>
      <w:r w:rsidRPr="003769B0">
        <w:rPr>
          <w:rFonts w:ascii="Arial" w:hAnsi="Arial" w:cs="Arial"/>
          <w:b/>
          <w:i/>
          <w:iCs/>
          <w:color w:val="FF0000"/>
          <w:highlight w:val="yellow"/>
        </w:rPr>
        <w:t xml:space="preserve"> of the </w:t>
      </w:r>
      <w:proofErr w:type="spellStart"/>
      <w:r w:rsidRPr="003769B0">
        <w:rPr>
          <w:rFonts w:ascii="Arial" w:hAnsi="Arial" w:cs="Arial"/>
          <w:b/>
          <w:i/>
          <w:iCs/>
          <w:color w:val="FF0000"/>
          <w:highlight w:val="yellow"/>
        </w:rPr>
        <w:t>Kaiārahi</w:t>
      </w:r>
      <w:proofErr w:type="spellEnd"/>
      <w:r w:rsidRPr="003769B0">
        <w:rPr>
          <w:rFonts w:ascii="Arial" w:hAnsi="Arial" w:cs="Arial"/>
          <w:b/>
          <w:i/>
          <w:iCs/>
          <w:color w:val="FF0000"/>
          <w:highlight w:val="yellow"/>
        </w:rPr>
        <w:t xml:space="preserve"> i te Reo and Therapists’ Collective Agreement before preparing this job description]</w:t>
      </w:r>
    </w:p>
    <w:p w14:paraId="4CFFA494" w14:textId="77777777" w:rsidR="003769B0" w:rsidRDefault="003769B0" w:rsidP="00983ABA">
      <w:pPr>
        <w:spacing w:after="0" w:line="240" w:lineRule="auto"/>
        <w:contextualSpacing/>
        <w:rPr>
          <w:rFonts w:ascii="Arial" w:hAnsi="Arial" w:cs="Arial"/>
          <w:i/>
        </w:rPr>
      </w:pPr>
    </w:p>
    <w:p w14:paraId="25037DE0" w14:textId="1B23F1CA" w:rsidR="000855AB" w:rsidRPr="00F273C0" w:rsidRDefault="00983ABA" w:rsidP="00983ABA">
      <w:pPr>
        <w:spacing w:after="0" w:line="240" w:lineRule="auto"/>
        <w:contextualSpacing/>
        <w:rPr>
          <w:rFonts w:ascii="Arial" w:hAnsi="Arial" w:cs="Arial"/>
          <w:b/>
        </w:rPr>
      </w:pPr>
      <w:r w:rsidRPr="00F273C0">
        <w:rPr>
          <w:rFonts w:ascii="Arial" w:hAnsi="Arial" w:cs="Arial"/>
          <w:i/>
        </w:rPr>
        <w:t>Logo of the School</w:t>
      </w:r>
      <w:r w:rsidRPr="00F273C0">
        <w:rPr>
          <w:rFonts w:ascii="Arial" w:hAnsi="Arial" w:cs="Arial"/>
          <w:b/>
        </w:rPr>
        <w:tab/>
      </w:r>
      <w:r w:rsidRPr="00F273C0">
        <w:rPr>
          <w:rFonts w:ascii="Arial" w:hAnsi="Arial" w:cs="Arial"/>
          <w:b/>
        </w:rPr>
        <w:tab/>
      </w:r>
      <w:r w:rsidR="00137234" w:rsidRPr="00F273C0">
        <w:rPr>
          <w:rFonts w:ascii="Arial" w:hAnsi="Arial" w:cs="Arial"/>
          <w:b/>
        </w:rPr>
        <w:t>Job Description</w:t>
      </w:r>
      <w:r w:rsidR="00251E1B" w:rsidRPr="00F273C0">
        <w:rPr>
          <w:rFonts w:ascii="Arial" w:hAnsi="Arial" w:cs="Arial"/>
          <w:b/>
        </w:rPr>
        <w:t xml:space="preserve"> – </w:t>
      </w:r>
      <w:sdt>
        <w:sdtPr>
          <w:rPr>
            <w:rFonts w:ascii="Arial" w:hAnsi="Arial" w:cs="Arial"/>
            <w:b/>
            <w:bCs/>
            <w:sz w:val="24"/>
            <w:szCs w:val="24"/>
          </w:rPr>
          <w:id w:val="2020966983"/>
          <w:placeholder>
            <w:docPart w:val="DF48DC0D9D0C41DFA349906038889EF4"/>
          </w:placeholder>
          <w:showingPlcHdr/>
          <w:dropDownList>
            <w:listItem w:value="Choose an item."/>
            <w:listItem w:displayText="Music Therapist" w:value="Music Therapist"/>
            <w:listItem w:displayText="Occupational Therapist" w:value="Occupational Therapist"/>
            <w:listItem w:displayText="Physiotherapist" w:value="Physiotherapist"/>
          </w:dropDownList>
        </w:sdtPr>
        <w:sdtEndPr/>
        <w:sdtContent>
          <w:r w:rsidR="00010511" w:rsidRPr="00F273C0">
            <w:rPr>
              <w:rStyle w:val="PlaceholderText"/>
            </w:rPr>
            <w:t>Choose an item.</w:t>
          </w:r>
        </w:sdtContent>
      </w:sdt>
    </w:p>
    <w:p w14:paraId="1200BEB6" w14:textId="77777777" w:rsidR="009845DB" w:rsidRPr="00F273C0" w:rsidRDefault="009845DB" w:rsidP="00BE44E3">
      <w:pPr>
        <w:spacing w:after="0" w:line="240" w:lineRule="auto"/>
        <w:contextualSpacing/>
        <w:jc w:val="center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59"/>
        <w:gridCol w:w="7691"/>
      </w:tblGrid>
      <w:tr w:rsidR="0001776C" w:rsidRPr="00F273C0" w14:paraId="04723DB4" w14:textId="77777777" w:rsidTr="003769B0">
        <w:tc>
          <w:tcPr>
            <w:tcW w:w="1659" w:type="dxa"/>
            <w:shd w:val="clear" w:color="auto" w:fill="BFBFBF" w:themeFill="background1" w:themeFillShade="BF"/>
          </w:tcPr>
          <w:p w14:paraId="5C401070" w14:textId="77777777" w:rsidR="0001776C" w:rsidRPr="00F273C0" w:rsidRDefault="0001776C" w:rsidP="0001776C">
            <w:pPr>
              <w:contextualSpacing/>
              <w:rPr>
                <w:rFonts w:ascii="Arial" w:hAnsi="Arial" w:cs="Arial"/>
                <w:b/>
                <w:bCs/>
              </w:rPr>
            </w:pPr>
            <w:r w:rsidRPr="00F273C0">
              <w:rPr>
                <w:rFonts w:ascii="Arial" w:hAnsi="Arial" w:cs="Arial"/>
                <w:b/>
                <w:bCs/>
              </w:rPr>
              <w:t>Position Title</w:t>
            </w:r>
          </w:p>
        </w:tc>
        <w:sdt>
          <w:sdtPr>
            <w:rPr>
              <w:rFonts w:ascii="Arial" w:hAnsi="Arial" w:cs="Arial"/>
            </w:rPr>
            <w:id w:val="-664167613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Music Therapist" w:value="Music Therapist"/>
              <w:listItem w:displayText="Occupational Therapist" w:value="Occupational Therapist"/>
              <w:listItem w:displayText="Physiotherapist" w:value="Physiotherapist"/>
            </w:dropDownList>
          </w:sdtPr>
          <w:sdtEndPr/>
          <w:sdtContent>
            <w:tc>
              <w:tcPr>
                <w:tcW w:w="7691" w:type="dxa"/>
              </w:tcPr>
              <w:p w14:paraId="20C36E7C" w14:textId="2C7FC3BE" w:rsidR="0001776C" w:rsidRPr="00F273C0" w:rsidRDefault="00E16F7D" w:rsidP="0001776C">
                <w:pPr>
                  <w:rPr>
                    <w:rFonts w:ascii="Arial" w:hAnsi="Arial" w:cs="Arial"/>
                  </w:rPr>
                </w:pPr>
                <w:r w:rsidRPr="00F273C0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01776C" w:rsidRPr="00F273C0" w14:paraId="596BB1FC" w14:textId="77777777" w:rsidTr="003769B0">
        <w:tc>
          <w:tcPr>
            <w:tcW w:w="1659" w:type="dxa"/>
            <w:shd w:val="clear" w:color="auto" w:fill="BFBFBF" w:themeFill="background1" w:themeFillShade="BF"/>
          </w:tcPr>
          <w:p w14:paraId="2DB5CDC7" w14:textId="77777777" w:rsidR="0001776C" w:rsidRPr="00F273C0" w:rsidRDefault="0001776C" w:rsidP="0001776C">
            <w:pPr>
              <w:contextualSpacing/>
              <w:rPr>
                <w:rFonts w:ascii="Arial" w:hAnsi="Arial" w:cs="Arial"/>
                <w:b/>
                <w:bCs/>
              </w:rPr>
            </w:pPr>
            <w:r w:rsidRPr="00F273C0">
              <w:rPr>
                <w:rFonts w:ascii="Arial" w:hAnsi="Arial" w:cs="Arial"/>
                <w:b/>
                <w:bCs/>
              </w:rPr>
              <w:t>Reports to</w:t>
            </w:r>
          </w:p>
        </w:tc>
        <w:tc>
          <w:tcPr>
            <w:tcW w:w="7691" w:type="dxa"/>
          </w:tcPr>
          <w:p w14:paraId="32A4054A" w14:textId="209A115B" w:rsidR="0001776C" w:rsidRPr="00F273C0" w:rsidRDefault="0001776C" w:rsidP="0001776C">
            <w:pPr>
              <w:rPr>
                <w:rFonts w:ascii="Arial" w:hAnsi="Arial" w:cs="Arial"/>
              </w:rPr>
            </w:pPr>
            <w:r w:rsidRPr="00F273C0">
              <w:rPr>
                <w:rFonts w:ascii="Arial" w:hAnsi="Arial" w:cs="Arial"/>
              </w:rPr>
              <w:t xml:space="preserve">E.g. </w:t>
            </w:r>
            <w:r w:rsidR="00A0001D" w:rsidRPr="00F273C0">
              <w:rPr>
                <w:rFonts w:ascii="Arial" w:hAnsi="Arial" w:cs="Arial"/>
                <w:i/>
                <w:iCs/>
              </w:rPr>
              <w:t>Principal, DP, AP (</w:t>
            </w:r>
            <w:r w:rsidRPr="00F273C0">
              <w:rPr>
                <w:rFonts w:ascii="Arial" w:hAnsi="Arial" w:cs="Arial"/>
                <w:i/>
                <w:iCs/>
              </w:rPr>
              <w:t xml:space="preserve">the person the employee </w:t>
            </w:r>
            <w:r w:rsidR="00A0001D" w:rsidRPr="00F273C0">
              <w:rPr>
                <w:rFonts w:ascii="Arial" w:hAnsi="Arial" w:cs="Arial"/>
                <w:i/>
                <w:iCs/>
              </w:rPr>
              <w:t>will report</w:t>
            </w:r>
            <w:r w:rsidRPr="00F273C0">
              <w:rPr>
                <w:rFonts w:ascii="Arial" w:hAnsi="Arial" w:cs="Arial"/>
                <w:i/>
                <w:iCs/>
              </w:rPr>
              <w:t xml:space="preserve"> to)</w:t>
            </w:r>
          </w:p>
        </w:tc>
      </w:tr>
      <w:tr w:rsidR="0001776C" w:rsidRPr="00F273C0" w14:paraId="093D46ED" w14:textId="77777777" w:rsidTr="003769B0">
        <w:tc>
          <w:tcPr>
            <w:tcW w:w="1659" w:type="dxa"/>
            <w:shd w:val="clear" w:color="auto" w:fill="BFBFBF" w:themeFill="background1" w:themeFillShade="BF"/>
          </w:tcPr>
          <w:p w14:paraId="1398030A" w14:textId="77777777" w:rsidR="0001776C" w:rsidRPr="00F273C0" w:rsidRDefault="0001776C" w:rsidP="0001776C">
            <w:pPr>
              <w:contextualSpacing/>
              <w:rPr>
                <w:rFonts w:ascii="Arial" w:hAnsi="Arial" w:cs="Arial"/>
                <w:b/>
                <w:bCs/>
              </w:rPr>
            </w:pPr>
            <w:r w:rsidRPr="00F273C0">
              <w:rPr>
                <w:rFonts w:ascii="Arial" w:hAnsi="Arial" w:cs="Arial"/>
                <w:b/>
                <w:bCs/>
              </w:rPr>
              <w:t>Working Relationships</w:t>
            </w:r>
          </w:p>
        </w:tc>
        <w:tc>
          <w:tcPr>
            <w:tcW w:w="7691" w:type="dxa"/>
          </w:tcPr>
          <w:p w14:paraId="49B95F17" w14:textId="497B870A" w:rsidR="0001776C" w:rsidRPr="00F273C0" w:rsidRDefault="0001776C" w:rsidP="0001776C">
            <w:pPr>
              <w:contextualSpacing/>
              <w:rPr>
                <w:rFonts w:ascii="Arial" w:hAnsi="Arial" w:cs="Arial"/>
                <w:i/>
                <w:iCs/>
              </w:rPr>
            </w:pPr>
            <w:r w:rsidRPr="00F273C0">
              <w:rPr>
                <w:rFonts w:ascii="Arial" w:hAnsi="Arial" w:cs="Arial"/>
              </w:rPr>
              <w:t xml:space="preserve">External: </w:t>
            </w:r>
            <w:r w:rsidRPr="00F273C0">
              <w:rPr>
                <w:rFonts w:ascii="Arial" w:hAnsi="Arial" w:cs="Arial"/>
                <w:i/>
                <w:iCs/>
              </w:rPr>
              <w:t xml:space="preserve">e.g. </w:t>
            </w:r>
            <w:r w:rsidR="00A5221E" w:rsidRPr="00F273C0">
              <w:rPr>
                <w:rFonts w:ascii="Arial" w:hAnsi="Arial" w:cs="Arial"/>
                <w:i/>
                <w:iCs/>
              </w:rPr>
              <w:t>MOE, Family/Whānau members</w:t>
            </w:r>
            <w:r w:rsidRPr="00F273C0">
              <w:rPr>
                <w:rFonts w:ascii="Arial" w:hAnsi="Arial" w:cs="Arial"/>
                <w:i/>
                <w:iCs/>
              </w:rPr>
              <w:t xml:space="preserve"> (</w:t>
            </w:r>
            <w:r w:rsidR="00376AD3" w:rsidRPr="00F273C0">
              <w:rPr>
                <w:rFonts w:ascii="Arial" w:hAnsi="Arial" w:cs="Arial"/>
                <w:i/>
                <w:iCs/>
              </w:rPr>
              <w:t>List</w:t>
            </w:r>
            <w:r w:rsidRPr="00F273C0">
              <w:rPr>
                <w:rFonts w:ascii="Arial" w:hAnsi="Arial" w:cs="Arial"/>
                <w:i/>
                <w:iCs/>
              </w:rPr>
              <w:t xml:space="preserve"> key external</w:t>
            </w:r>
            <w:r w:rsidR="00376AD3" w:rsidRPr="00F273C0">
              <w:rPr>
                <w:rFonts w:ascii="Arial" w:hAnsi="Arial" w:cs="Arial"/>
                <w:i/>
                <w:iCs/>
              </w:rPr>
              <w:t xml:space="preserve"> relationships</w:t>
            </w:r>
            <w:r w:rsidRPr="00F273C0">
              <w:rPr>
                <w:rFonts w:ascii="Arial" w:hAnsi="Arial" w:cs="Arial"/>
                <w:i/>
                <w:iCs/>
              </w:rPr>
              <w:t>)</w:t>
            </w:r>
          </w:p>
          <w:p w14:paraId="6781C1A1" w14:textId="77777777" w:rsidR="0001776C" w:rsidRPr="00F273C0" w:rsidRDefault="0001776C" w:rsidP="0001776C">
            <w:pPr>
              <w:contextualSpacing/>
              <w:rPr>
                <w:rFonts w:ascii="Arial" w:hAnsi="Arial" w:cs="Arial"/>
              </w:rPr>
            </w:pPr>
          </w:p>
          <w:p w14:paraId="77EE3A3E" w14:textId="2D59180D" w:rsidR="0001776C" w:rsidRPr="00F273C0" w:rsidRDefault="0001776C" w:rsidP="0001776C">
            <w:pPr>
              <w:contextualSpacing/>
              <w:rPr>
                <w:rFonts w:ascii="Arial" w:hAnsi="Arial" w:cs="Arial"/>
              </w:rPr>
            </w:pPr>
            <w:r w:rsidRPr="00F273C0">
              <w:rPr>
                <w:rFonts w:ascii="Arial" w:hAnsi="Arial" w:cs="Arial"/>
              </w:rPr>
              <w:t xml:space="preserve">Internal: </w:t>
            </w:r>
            <w:r w:rsidRPr="00F273C0">
              <w:rPr>
                <w:rFonts w:ascii="Arial" w:hAnsi="Arial" w:cs="Arial"/>
                <w:i/>
                <w:iCs/>
              </w:rPr>
              <w:t xml:space="preserve">e.g. </w:t>
            </w:r>
            <w:r w:rsidR="00E77436" w:rsidRPr="00F273C0">
              <w:rPr>
                <w:rFonts w:ascii="Arial" w:hAnsi="Arial" w:cs="Arial"/>
                <w:i/>
                <w:iCs/>
              </w:rPr>
              <w:t>Classroom teachers</w:t>
            </w:r>
            <w:r w:rsidRPr="00F273C0">
              <w:rPr>
                <w:rFonts w:ascii="Arial" w:hAnsi="Arial" w:cs="Arial"/>
                <w:i/>
                <w:iCs/>
              </w:rPr>
              <w:t xml:space="preserve"> (</w:t>
            </w:r>
            <w:r w:rsidR="00376AD3" w:rsidRPr="00F273C0">
              <w:rPr>
                <w:rFonts w:ascii="Arial" w:hAnsi="Arial" w:cs="Arial"/>
                <w:i/>
                <w:iCs/>
              </w:rPr>
              <w:t>List</w:t>
            </w:r>
            <w:r w:rsidRPr="00F273C0">
              <w:rPr>
                <w:rFonts w:ascii="Arial" w:hAnsi="Arial" w:cs="Arial"/>
                <w:i/>
                <w:iCs/>
              </w:rPr>
              <w:t xml:space="preserve"> key internal relationship)</w:t>
            </w:r>
          </w:p>
        </w:tc>
      </w:tr>
    </w:tbl>
    <w:p w14:paraId="30C9914A" w14:textId="77777777" w:rsidR="00CC53D8" w:rsidRPr="00F273C0" w:rsidRDefault="00CC53D8" w:rsidP="00BE44E3">
      <w:pPr>
        <w:spacing w:after="0" w:line="240" w:lineRule="auto"/>
        <w:contextualSpacing/>
        <w:rPr>
          <w:rFonts w:ascii="Arial" w:hAnsi="Arial" w:cs="Arial"/>
        </w:rPr>
      </w:pPr>
    </w:p>
    <w:p w14:paraId="6D5CB66C" w14:textId="77777777" w:rsidR="00137234" w:rsidRPr="00F273C0" w:rsidRDefault="00137234" w:rsidP="00BE44E3">
      <w:pPr>
        <w:spacing w:after="0" w:line="240" w:lineRule="auto"/>
        <w:contextualSpacing/>
        <w:rPr>
          <w:rFonts w:ascii="Arial" w:hAnsi="Arial" w:cs="Arial"/>
          <w:b/>
          <w:u w:val="single"/>
        </w:rPr>
      </w:pPr>
      <w:r w:rsidRPr="00F273C0">
        <w:rPr>
          <w:rFonts w:ascii="Arial" w:hAnsi="Arial" w:cs="Arial"/>
          <w:b/>
          <w:u w:val="single"/>
        </w:rPr>
        <w:t>Purpose of the position</w:t>
      </w:r>
    </w:p>
    <w:p w14:paraId="18CF4F50" w14:textId="77777777" w:rsidR="00BE44E3" w:rsidRPr="00F273C0" w:rsidRDefault="00BE44E3" w:rsidP="00BE44E3">
      <w:pPr>
        <w:spacing w:after="0" w:line="240" w:lineRule="auto"/>
        <w:contextualSpacing/>
        <w:rPr>
          <w:rFonts w:ascii="Arial" w:hAnsi="Arial" w:cs="Arial"/>
        </w:rPr>
      </w:pPr>
      <w:r w:rsidRPr="00F273C0">
        <w:rPr>
          <w:rFonts w:ascii="Arial" w:hAnsi="Arial" w:cs="Arial"/>
        </w:rPr>
        <w:t xml:space="preserve">E.g. </w:t>
      </w:r>
      <w:r w:rsidRPr="00F273C0">
        <w:rPr>
          <w:rFonts w:ascii="Arial" w:hAnsi="Arial" w:cs="Arial"/>
          <w:i/>
        </w:rPr>
        <w:t>Describe the overall responsibilities of the job in one or two sentences</w:t>
      </w:r>
    </w:p>
    <w:p w14:paraId="64227020" w14:textId="77777777" w:rsidR="00BE44E3" w:rsidRPr="00F273C0" w:rsidRDefault="00BE44E3" w:rsidP="00BE44E3">
      <w:pPr>
        <w:spacing w:after="0" w:line="240" w:lineRule="auto"/>
        <w:contextualSpacing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E44E3" w:rsidRPr="00F273C0" w14:paraId="556F9F5C" w14:textId="77777777" w:rsidTr="00BE44E3">
        <w:tc>
          <w:tcPr>
            <w:tcW w:w="4675" w:type="dxa"/>
            <w:shd w:val="clear" w:color="auto" w:fill="BFBFBF" w:themeFill="background1" w:themeFillShade="BF"/>
          </w:tcPr>
          <w:p w14:paraId="18346115" w14:textId="7D70B792" w:rsidR="00BE44E3" w:rsidRPr="00F273C0" w:rsidRDefault="00BE44E3" w:rsidP="00BE44E3">
            <w:pPr>
              <w:contextualSpacing/>
              <w:jc w:val="center"/>
              <w:rPr>
                <w:rFonts w:ascii="Arial" w:hAnsi="Arial" w:cs="Arial"/>
              </w:rPr>
            </w:pPr>
            <w:r w:rsidRPr="00F273C0">
              <w:rPr>
                <w:rFonts w:ascii="Arial" w:hAnsi="Arial" w:cs="Arial"/>
              </w:rPr>
              <w:t xml:space="preserve">Key </w:t>
            </w:r>
            <w:r w:rsidR="000F6D04" w:rsidRPr="00F273C0">
              <w:rPr>
                <w:rFonts w:ascii="Arial" w:hAnsi="Arial" w:cs="Arial"/>
              </w:rPr>
              <w:t>Responsibilities</w:t>
            </w:r>
          </w:p>
        </w:tc>
        <w:tc>
          <w:tcPr>
            <w:tcW w:w="4675" w:type="dxa"/>
            <w:shd w:val="clear" w:color="auto" w:fill="BFBFBF" w:themeFill="background1" w:themeFillShade="BF"/>
          </w:tcPr>
          <w:p w14:paraId="2C7D13DC" w14:textId="11A32972" w:rsidR="00BE44E3" w:rsidRPr="00F273C0" w:rsidRDefault="00260D44" w:rsidP="00BE44E3">
            <w:pPr>
              <w:contextualSpacing/>
              <w:jc w:val="center"/>
              <w:rPr>
                <w:rFonts w:ascii="Arial" w:hAnsi="Arial" w:cs="Arial"/>
              </w:rPr>
            </w:pPr>
            <w:r w:rsidRPr="00F273C0">
              <w:rPr>
                <w:rFonts w:ascii="Arial" w:hAnsi="Arial" w:cs="Arial"/>
              </w:rPr>
              <w:t>Expected Outcome</w:t>
            </w:r>
          </w:p>
        </w:tc>
      </w:tr>
      <w:tr w:rsidR="00BE44E3" w:rsidRPr="00F273C0" w14:paraId="585EFAAB" w14:textId="77777777" w:rsidTr="00BE44E3">
        <w:tc>
          <w:tcPr>
            <w:tcW w:w="4675" w:type="dxa"/>
          </w:tcPr>
          <w:p w14:paraId="36416E5B" w14:textId="3536625D" w:rsidR="00BE44E3" w:rsidRPr="00F273C0" w:rsidRDefault="00BE44E3" w:rsidP="00BE44E3">
            <w:pPr>
              <w:contextualSpacing/>
              <w:rPr>
                <w:rFonts w:ascii="Arial" w:hAnsi="Arial" w:cs="Arial"/>
                <w:i/>
                <w:iCs/>
              </w:rPr>
            </w:pPr>
            <w:r w:rsidRPr="00F273C0">
              <w:rPr>
                <w:rFonts w:ascii="Arial" w:hAnsi="Arial" w:cs="Arial"/>
              </w:rPr>
              <w:t xml:space="preserve">E.g. </w:t>
            </w:r>
            <w:r w:rsidR="00CC19B8">
              <w:rPr>
                <w:rFonts w:ascii="Arial" w:hAnsi="Arial" w:cs="Arial"/>
                <w:i/>
                <w:iCs/>
              </w:rPr>
              <w:t>Engag</w:t>
            </w:r>
            <w:r w:rsidR="001414E9">
              <w:rPr>
                <w:rFonts w:ascii="Arial" w:hAnsi="Arial" w:cs="Arial"/>
                <w:i/>
                <w:iCs/>
              </w:rPr>
              <w:t>ing</w:t>
            </w:r>
            <w:r w:rsidR="00CC19B8">
              <w:rPr>
                <w:rFonts w:ascii="Arial" w:hAnsi="Arial" w:cs="Arial"/>
                <w:i/>
                <w:iCs/>
              </w:rPr>
              <w:t xml:space="preserve"> </w:t>
            </w:r>
            <w:r w:rsidR="0011607B">
              <w:rPr>
                <w:rFonts w:ascii="Arial" w:hAnsi="Arial" w:cs="Arial"/>
                <w:i/>
                <w:iCs/>
              </w:rPr>
              <w:t xml:space="preserve">with, and support, </w:t>
            </w:r>
            <w:r w:rsidR="00CC19B8">
              <w:rPr>
                <w:rFonts w:ascii="Arial" w:hAnsi="Arial" w:cs="Arial"/>
                <w:i/>
                <w:iCs/>
              </w:rPr>
              <w:t>families and whānau of supported student</w:t>
            </w:r>
            <w:r w:rsidR="0011607B">
              <w:rPr>
                <w:rFonts w:ascii="Arial" w:hAnsi="Arial" w:cs="Arial"/>
                <w:i/>
                <w:iCs/>
              </w:rPr>
              <w:t>s</w:t>
            </w:r>
            <w:r w:rsidR="00CC19B8">
              <w:rPr>
                <w:rFonts w:ascii="Arial" w:hAnsi="Arial" w:cs="Arial"/>
                <w:i/>
                <w:iCs/>
              </w:rPr>
              <w:t xml:space="preserve"> </w:t>
            </w:r>
          </w:p>
        </w:tc>
        <w:tc>
          <w:tcPr>
            <w:tcW w:w="4675" w:type="dxa"/>
          </w:tcPr>
          <w:p w14:paraId="07335C0C" w14:textId="08483A85" w:rsidR="00683D06" w:rsidRPr="00F273C0" w:rsidRDefault="00BE44E3" w:rsidP="008A5929">
            <w:pPr>
              <w:contextualSpacing/>
              <w:rPr>
                <w:rFonts w:ascii="Arial" w:hAnsi="Arial" w:cs="Arial"/>
              </w:rPr>
            </w:pPr>
            <w:r w:rsidRPr="00F273C0">
              <w:rPr>
                <w:rFonts w:ascii="Arial" w:hAnsi="Arial" w:cs="Arial"/>
              </w:rPr>
              <w:t xml:space="preserve">E.g. </w:t>
            </w:r>
            <w:r w:rsidR="00CC19B8">
              <w:rPr>
                <w:rFonts w:ascii="Arial" w:hAnsi="Arial" w:cs="Arial"/>
                <w:i/>
              </w:rPr>
              <w:t xml:space="preserve">Family and whānau </w:t>
            </w:r>
            <w:r w:rsidR="00477213">
              <w:rPr>
                <w:rFonts w:ascii="Arial" w:hAnsi="Arial" w:cs="Arial"/>
                <w:i/>
              </w:rPr>
              <w:t xml:space="preserve">are kept </w:t>
            </w:r>
            <w:r w:rsidR="002D0141">
              <w:rPr>
                <w:rFonts w:ascii="Arial" w:hAnsi="Arial" w:cs="Arial"/>
                <w:i/>
              </w:rPr>
              <w:t>up to date</w:t>
            </w:r>
            <w:r w:rsidR="008B5DDC">
              <w:rPr>
                <w:rFonts w:ascii="Arial" w:hAnsi="Arial" w:cs="Arial"/>
                <w:i/>
              </w:rPr>
              <w:t xml:space="preserve"> </w:t>
            </w:r>
            <w:r w:rsidR="0011607B">
              <w:rPr>
                <w:rFonts w:ascii="Arial" w:hAnsi="Arial" w:cs="Arial"/>
                <w:i/>
              </w:rPr>
              <w:t>on</w:t>
            </w:r>
            <w:r w:rsidR="00477213">
              <w:rPr>
                <w:rFonts w:ascii="Arial" w:hAnsi="Arial" w:cs="Arial"/>
                <w:i/>
              </w:rPr>
              <w:t xml:space="preserve"> </w:t>
            </w:r>
            <w:r w:rsidR="004D500E">
              <w:rPr>
                <w:rFonts w:ascii="Arial" w:hAnsi="Arial" w:cs="Arial"/>
                <w:i/>
              </w:rPr>
              <w:t>the support the student is receiving</w:t>
            </w:r>
            <w:r w:rsidR="0011607B">
              <w:rPr>
                <w:rFonts w:ascii="Arial" w:hAnsi="Arial" w:cs="Arial"/>
                <w:i/>
              </w:rPr>
              <w:t xml:space="preserve"> and are </w:t>
            </w:r>
            <w:r w:rsidR="00DC01A3">
              <w:rPr>
                <w:rFonts w:ascii="Arial" w:hAnsi="Arial" w:cs="Arial"/>
                <w:i/>
              </w:rPr>
              <w:t xml:space="preserve">empowered </w:t>
            </w:r>
            <w:r w:rsidR="006D3038">
              <w:rPr>
                <w:rFonts w:ascii="Arial" w:hAnsi="Arial" w:cs="Arial"/>
                <w:i/>
              </w:rPr>
              <w:t>to understand and engage with</w:t>
            </w:r>
            <w:r w:rsidR="00697DFF">
              <w:rPr>
                <w:rFonts w:ascii="Arial" w:hAnsi="Arial" w:cs="Arial"/>
                <w:i/>
              </w:rPr>
              <w:t xml:space="preserve"> it. </w:t>
            </w:r>
          </w:p>
        </w:tc>
      </w:tr>
      <w:tr w:rsidR="00BE44E3" w:rsidRPr="00F273C0" w14:paraId="2EAF0EEE" w14:textId="77777777" w:rsidTr="00BE44E3">
        <w:tc>
          <w:tcPr>
            <w:tcW w:w="4675" w:type="dxa"/>
          </w:tcPr>
          <w:p w14:paraId="4EC368CF" w14:textId="77777777" w:rsidR="00BE44E3" w:rsidRPr="00F273C0" w:rsidRDefault="00BE44E3" w:rsidP="00BE44E3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4675" w:type="dxa"/>
          </w:tcPr>
          <w:p w14:paraId="39989C40" w14:textId="77777777" w:rsidR="00BE44E3" w:rsidRPr="00F273C0" w:rsidRDefault="00BE44E3" w:rsidP="00BE44E3">
            <w:pPr>
              <w:contextualSpacing/>
              <w:rPr>
                <w:rFonts w:ascii="Arial" w:hAnsi="Arial" w:cs="Arial"/>
              </w:rPr>
            </w:pPr>
          </w:p>
        </w:tc>
      </w:tr>
      <w:tr w:rsidR="00BE44E3" w:rsidRPr="00F273C0" w14:paraId="2CF08EBA" w14:textId="77777777" w:rsidTr="00BE44E3">
        <w:tc>
          <w:tcPr>
            <w:tcW w:w="4675" w:type="dxa"/>
          </w:tcPr>
          <w:p w14:paraId="0CDC8579" w14:textId="77777777" w:rsidR="00BE44E3" w:rsidRPr="00F273C0" w:rsidRDefault="00BE44E3" w:rsidP="00BE44E3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4675" w:type="dxa"/>
          </w:tcPr>
          <w:p w14:paraId="02F9319A" w14:textId="77777777" w:rsidR="00BE44E3" w:rsidRPr="00F273C0" w:rsidRDefault="00BE44E3" w:rsidP="00BE44E3">
            <w:pPr>
              <w:contextualSpacing/>
              <w:rPr>
                <w:rFonts w:ascii="Arial" w:hAnsi="Arial" w:cs="Arial"/>
              </w:rPr>
            </w:pPr>
          </w:p>
        </w:tc>
      </w:tr>
      <w:tr w:rsidR="00BE44E3" w:rsidRPr="00F273C0" w14:paraId="18A32A99" w14:textId="77777777" w:rsidTr="00BE44E3">
        <w:tc>
          <w:tcPr>
            <w:tcW w:w="4675" w:type="dxa"/>
          </w:tcPr>
          <w:p w14:paraId="23A04EBD" w14:textId="77777777" w:rsidR="00BE44E3" w:rsidRPr="00F273C0" w:rsidRDefault="00BE44E3" w:rsidP="00BE44E3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4675" w:type="dxa"/>
          </w:tcPr>
          <w:p w14:paraId="57F978FB" w14:textId="77777777" w:rsidR="00BE44E3" w:rsidRPr="00F273C0" w:rsidRDefault="00BE44E3" w:rsidP="00BE44E3">
            <w:pPr>
              <w:contextualSpacing/>
              <w:rPr>
                <w:rFonts w:ascii="Arial" w:hAnsi="Arial" w:cs="Arial"/>
              </w:rPr>
            </w:pPr>
          </w:p>
        </w:tc>
      </w:tr>
    </w:tbl>
    <w:p w14:paraId="46A5FB42" w14:textId="77777777" w:rsidR="00BE44E3" w:rsidRPr="00F273C0" w:rsidRDefault="00BE44E3" w:rsidP="00BE44E3">
      <w:pPr>
        <w:spacing w:after="0" w:line="240" w:lineRule="auto"/>
        <w:contextualSpacing/>
        <w:rPr>
          <w:rFonts w:ascii="Arial" w:hAnsi="Arial" w:cs="Arial"/>
        </w:rPr>
      </w:pPr>
    </w:p>
    <w:p w14:paraId="68A4FE59" w14:textId="39D424F3" w:rsidR="00BE44E3" w:rsidRPr="00F273C0" w:rsidRDefault="00A621D6" w:rsidP="00BE44E3">
      <w:pPr>
        <w:spacing w:after="0" w:line="240" w:lineRule="auto"/>
        <w:contextualSpacing/>
        <w:rPr>
          <w:rFonts w:ascii="Arial" w:hAnsi="Arial" w:cs="Arial"/>
          <w:b/>
          <w:u w:val="single"/>
        </w:rPr>
      </w:pPr>
      <w:r w:rsidRPr="00F273C0">
        <w:rPr>
          <w:rFonts w:ascii="Arial" w:hAnsi="Arial" w:cs="Arial"/>
          <w:b/>
          <w:noProof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5040241" wp14:editId="4FC2D778">
                <wp:simplePos x="0" y="0"/>
                <wp:positionH relativeFrom="margin">
                  <wp:align>right</wp:align>
                </wp:positionH>
                <wp:positionV relativeFrom="paragraph">
                  <wp:posOffset>318135</wp:posOffset>
                </wp:positionV>
                <wp:extent cx="5915025" cy="1743075"/>
                <wp:effectExtent l="0" t="0" r="28575" b="28575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E49CCC" w14:textId="5BA9BD43" w:rsidR="00BE44E3" w:rsidRPr="00F273C0" w:rsidRDefault="00BE44E3" w:rsidP="00C57C9D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i/>
                              </w:rPr>
                            </w:pPr>
                            <w:r w:rsidRPr="00F273C0">
                              <w:rPr>
                                <w:rFonts w:ascii="Arial" w:hAnsi="Arial" w:cs="Arial"/>
                              </w:rPr>
                              <w:t xml:space="preserve">E.g. </w:t>
                            </w:r>
                          </w:p>
                          <w:p w14:paraId="0576E2F0" w14:textId="50E0C83F" w:rsidR="00C57C9D" w:rsidRDefault="00C57C9D" w:rsidP="00C57C9D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iCs/>
                              </w:rPr>
                            </w:pPr>
                            <w:r w:rsidRPr="00F273C0">
                              <w:rPr>
                                <w:rFonts w:ascii="Arial" w:hAnsi="Arial" w:cs="Arial"/>
                                <w:iCs/>
                              </w:rPr>
                              <w:t xml:space="preserve">- </w:t>
                            </w:r>
                            <w:r w:rsidR="00090F87">
                              <w:rPr>
                                <w:rFonts w:ascii="Arial" w:hAnsi="Arial" w:cs="Arial"/>
                                <w:iCs/>
                              </w:rPr>
                              <w:t xml:space="preserve">Meeting with agencies (including, but not limited to, ACC, Ministry of Health, </w:t>
                            </w:r>
                            <w:proofErr w:type="spellStart"/>
                            <w:r w:rsidR="00090F87">
                              <w:rPr>
                                <w:rFonts w:ascii="Arial" w:hAnsi="Arial" w:cs="Arial"/>
                                <w:iCs/>
                              </w:rPr>
                              <w:t>Oranga</w:t>
                            </w:r>
                            <w:proofErr w:type="spellEnd"/>
                            <w:r w:rsidR="00090F87">
                              <w:rPr>
                                <w:rFonts w:ascii="Arial" w:hAnsi="Arial" w:cs="Arial"/>
                                <w:iCs/>
                              </w:rPr>
                              <w:t xml:space="preserve"> Tamariki) </w:t>
                            </w:r>
                          </w:p>
                          <w:p w14:paraId="21FF7243" w14:textId="77777777" w:rsidR="003B4D1F" w:rsidRDefault="003B4D1F" w:rsidP="00646C01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b/>
                                <w:i/>
                                <w:color w:val="FF0000"/>
                              </w:rPr>
                            </w:pPr>
                          </w:p>
                          <w:p w14:paraId="6DACF568" w14:textId="0C0E7732" w:rsidR="00646C01" w:rsidRPr="00D353AA" w:rsidRDefault="00646C01" w:rsidP="00646C01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i/>
                                <w:color w:val="FF0000"/>
                              </w:rPr>
                            </w:pPr>
                            <w:r w:rsidRPr="00D353AA">
                              <w:rPr>
                                <w:rFonts w:ascii="Arial" w:hAnsi="Arial" w:cs="Arial"/>
                                <w:b/>
                                <w:i/>
                                <w:color w:val="FF0000"/>
                              </w:rPr>
                              <w:t>Make sure to include:</w:t>
                            </w:r>
                          </w:p>
                          <w:p w14:paraId="1F4F9650" w14:textId="77777777" w:rsidR="00646C01" w:rsidRPr="00F273C0" w:rsidRDefault="00646C01" w:rsidP="00646C01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i/>
                              </w:rPr>
                            </w:pPr>
                            <w:r w:rsidRPr="00F273C0">
                              <w:rPr>
                                <w:rFonts w:ascii="Arial" w:hAnsi="Arial" w:cs="Arial"/>
                                <w:i/>
                              </w:rPr>
                              <w:t xml:space="preserve">-Ensuring the safety and wellbeing of themselves, others and students </w:t>
                            </w:r>
                            <w:proofErr w:type="gramStart"/>
                            <w:r w:rsidRPr="00F273C0">
                              <w:rPr>
                                <w:rFonts w:ascii="Arial" w:hAnsi="Arial" w:cs="Arial"/>
                                <w:i/>
                              </w:rPr>
                              <w:t>at all times</w:t>
                            </w:r>
                            <w:proofErr w:type="gramEnd"/>
                          </w:p>
                          <w:p w14:paraId="4B463488" w14:textId="77777777" w:rsidR="00646C01" w:rsidRDefault="00646C01" w:rsidP="00646C01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i/>
                              </w:rPr>
                            </w:pPr>
                            <w:r w:rsidRPr="00F273C0">
                              <w:rPr>
                                <w:rFonts w:ascii="Arial" w:hAnsi="Arial" w:cs="Arial"/>
                                <w:i/>
                              </w:rPr>
                              <w:t>-Any other duties as required from time to time</w:t>
                            </w:r>
                          </w:p>
                          <w:p w14:paraId="5899B97D" w14:textId="61752A7A" w:rsidR="003C4536" w:rsidRPr="007C7E66" w:rsidRDefault="003C4536" w:rsidP="003B4D1F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i/>
                                <w:iCs/>
                              </w:rPr>
                            </w:pPr>
                          </w:p>
                          <w:p w14:paraId="5F5A2B75" w14:textId="77777777" w:rsidR="00646C01" w:rsidRPr="00F273C0" w:rsidRDefault="00646C01" w:rsidP="00646C01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C9E2895" w14:textId="18BB8A15" w:rsidR="00EA39DC" w:rsidRPr="00F273C0" w:rsidRDefault="00EA39DC" w:rsidP="00646C01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04024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14.55pt;margin-top:25.05pt;width:465.75pt;height:137.25pt;z-index:2516582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">
                <v:textbox>
                  <w:txbxContent>
                    <w:p w14:paraId="79E49CCC" w14:textId="5BA9BD43" w:rsidR="00BE44E3" w:rsidRPr="00F273C0" w:rsidRDefault="00BE44E3" w:rsidP="00C57C9D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i/>
                        </w:rPr>
                      </w:pPr>
                      <w:r w:rsidRPr="00F273C0">
                        <w:rPr>
                          <w:rFonts w:ascii="Arial" w:hAnsi="Arial" w:cs="Arial"/>
                        </w:rPr>
                        <w:t xml:space="preserve">E.g. </w:t>
                      </w:r>
                    </w:p>
                    <w:p w14:paraId="0576E2F0" w14:textId="50E0C83F" w:rsidR="00C57C9D" w:rsidRDefault="00C57C9D" w:rsidP="00C57C9D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iCs/>
                        </w:rPr>
                      </w:pPr>
                      <w:r w:rsidRPr="00F273C0">
                        <w:rPr>
                          <w:rFonts w:ascii="Arial" w:hAnsi="Arial" w:cs="Arial"/>
                          <w:iCs/>
                        </w:rPr>
                        <w:t xml:space="preserve">- </w:t>
                      </w:r>
                      <w:r w:rsidR="00090F87">
                        <w:rPr>
                          <w:rFonts w:ascii="Arial" w:hAnsi="Arial" w:cs="Arial"/>
                          <w:iCs/>
                        </w:rPr>
                        <w:t xml:space="preserve">Meeting with agencies (including, but not limited to, ACC, Ministry of Health, </w:t>
                      </w:r>
                      <w:proofErr w:type="spellStart"/>
                      <w:r w:rsidR="00090F87">
                        <w:rPr>
                          <w:rFonts w:ascii="Arial" w:hAnsi="Arial" w:cs="Arial"/>
                          <w:iCs/>
                        </w:rPr>
                        <w:t>Oranga</w:t>
                      </w:r>
                      <w:proofErr w:type="spellEnd"/>
                      <w:r w:rsidR="00090F87">
                        <w:rPr>
                          <w:rFonts w:ascii="Arial" w:hAnsi="Arial" w:cs="Arial"/>
                          <w:iCs/>
                        </w:rPr>
                        <w:t xml:space="preserve"> Tamariki) </w:t>
                      </w:r>
                    </w:p>
                    <w:p w14:paraId="21FF7243" w14:textId="77777777" w:rsidR="003B4D1F" w:rsidRDefault="003B4D1F" w:rsidP="00646C01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b/>
                          <w:i/>
                          <w:color w:val="FF0000"/>
                        </w:rPr>
                      </w:pPr>
                    </w:p>
                    <w:p w14:paraId="6DACF568" w14:textId="0C0E7732" w:rsidR="00646C01" w:rsidRPr="00D353AA" w:rsidRDefault="00646C01" w:rsidP="00646C01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i/>
                          <w:color w:val="FF0000"/>
                        </w:rPr>
                      </w:pPr>
                      <w:r w:rsidRPr="00D353AA">
                        <w:rPr>
                          <w:rFonts w:ascii="Arial" w:hAnsi="Arial" w:cs="Arial"/>
                          <w:b/>
                          <w:i/>
                          <w:color w:val="FF0000"/>
                        </w:rPr>
                        <w:t>Make sure to include:</w:t>
                      </w:r>
                    </w:p>
                    <w:p w14:paraId="1F4F9650" w14:textId="77777777" w:rsidR="00646C01" w:rsidRPr="00F273C0" w:rsidRDefault="00646C01" w:rsidP="00646C01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i/>
                        </w:rPr>
                      </w:pPr>
                      <w:r w:rsidRPr="00F273C0">
                        <w:rPr>
                          <w:rFonts w:ascii="Arial" w:hAnsi="Arial" w:cs="Arial"/>
                          <w:i/>
                        </w:rPr>
                        <w:t xml:space="preserve">-Ensuring the safety and wellbeing of themselves, others and students </w:t>
                      </w:r>
                      <w:proofErr w:type="gramStart"/>
                      <w:r w:rsidRPr="00F273C0">
                        <w:rPr>
                          <w:rFonts w:ascii="Arial" w:hAnsi="Arial" w:cs="Arial"/>
                          <w:i/>
                        </w:rPr>
                        <w:t>at all times</w:t>
                      </w:r>
                      <w:proofErr w:type="gramEnd"/>
                    </w:p>
                    <w:p w14:paraId="4B463488" w14:textId="77777777" w:rsidR="00646C01" w:rsidRDefault="00646C01" w:rsidP="00646C01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i/>
                        </w:rPr>
                      </w:pPr>
                      <w:r w:rsidRPr="00F273C0">
                        <w:rPr>
                          <w:rFonts w:ascii="Arial" w:hAnsi="Arial" w:cs="Arial"/>
                          <w:i/>
                        </w:rPr>
                        <w:t>-Any other duties as required from time to time</w:t>
                      </w:r>
                    </w:p>
                    <w:p w14:paraId="5899B97D" w14:textId="61752A7A" w:rsidR="003C4536" w:rsidRPr="007C7E66" w:rsidRDefault="003C4536" w:rsidP="003B4D1F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i/>
                          <w:iCs/>
                        </w:rPr>
                      </w:pPr>
                    </w:p>
                    <w:p w14:paraId="5F5A2B75" w14:textId="77777777" w:rsidR="00646C01" w:rsidRPr="00F273C0" w:rsidRDefault="00646C01" w:rsidP="00646C01">
                      <w:pPr>
                        <w:rPr>
                          <w:rFonts w:ascii="Arial" w:hAnsi="Arial" w:cs="Arial"/>
                        </w:rPr>
                      </w:pPr>
                    </w:p>
                    <w:p w14:paraId="1C9E2895" w14:textId="18BB8A15" w:rsidR="00EA39DC" w:rsidRPr="00F273C0" w:rsidRDefault="00EA39DC" w:rsidP="00646C01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E44E3" w:rsidRPr="00F273C0">
        <w:rPr>
          <w:rFonts w:ascii="Arial" w:hAnsi="Arial" w:cs="Arial"/>
          <w:b/>
          <w:u w:val="single"/>
        </w:rPr>
        <w:t>Tasks and Duties</w:t>
      </w:r>
    </w:p>
    <w:p w14:paraId="5260298E" w14:textId="1F52780C" w:rsidR="00BE44E3" w:rsidRPr="00F273C0" w:rsidRDefault="00BE44E3" w:rsidP="00BE44E3">
      <w:pPr>
        <w:spacing w:after="0" w:line="240" w:lineRule="auto"/>
        <w:contextualSpacing/>
        <w:rPr>
          <w:rFonts w:ascii="Arial" w:hAnsi="Arial" w:cs="Arial"/>
        </w:rPr>
      </w:pPr>
    </w:p>
    <w:p w14:paraId="4E2718B5" w14:textId="77777777" w:rsidR="00BE44E3" w:rsidRPr="00F273C0" w:rsidRDefault="00BE44E3" w:rsidP="00BE44E3">
      <w:pPr>
        <w:spacing w:after="0" w:line="240" w:lineRule="auto"/>
        <w:contextualSpacing/>
        <w:rPr>
          <w:rFonts w:ascii="Arial" w:hAnsi="Arial" w:cs="Arial"/>
          <w:b/>
          <w:u w:val="single"/>
        </w:rPr>
      </w:pPr>
      <w:r w:rsidRPr="00F273C0">
        <w:rPr>
          <w:rFonts w:ascii="Arial" w:hAnsi="Arial" w:cs="Arial"/>
          <w:b/>
          <w:noProof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4C0A3916" wp14:editId="09A8FE46">
                <wp:simplePos x="0" y="0"/>
                <wp:positionH relativeFrom="margin">
                  <wp:align>right</wp:align>
                </wp:positionH>
                <wp:positionV relativeFrom="paragraph">
                  <wp:posOffset>294640</wp:posOffset>
                </wp:positionV>
                <wp:extent cx="5915025" cy="1695450"/>
                <wp:effectExtent l="0" t="0" r="28575" b="1905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169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88F534" w14:textId="318CD1E2" w:rsidR="00BE44E3" w:rsidRDefault="00BE44E3" w:rsidP="00BE44E3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i/>
                              </w:rPr>
                            </w:pPr>
                            <w:r w:rsidRPr="00F273C0">
                              <w:rPr>
                                <w:rFonts w:ascii="Arial" w:hAnsi="Arial" w:cs="Arial"/>
                              </w:rPr>
                              <w:t xml:space="preserve">E.g. </w:t>
                            </w:r>
                            <w:r w:rsidRPr="00F273C0">
                              <w:rPr>
                                <w:rFonts w:ascii="Arial" w:hAnsi="Arial" w:cs="Arial"/>
                                <w:i/>
                              </w:rPr>
                              <w:t>Comply with all board policies and relevant legislation</w:t>
                            </w:r>
                          </w:p>
                          <w:p w14:paraId="71AA8C69" w14:textId="25DC8AA7" w:rsidR="003B4D1F" w:rsidRDefault="003B4D1F" w:rsidP="003B4D1F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i/>
                                <w:iCs/>
                              </w:rPr>
                            </w:pPr>
                            <w:r w:rsidRPr="00D1684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0000"/>
                              </w:rPr>
                              <w:t xml:space="preserve">[if appointing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0000"/>
                              </w:rPr>
                              <w:t>an Occupational or Physiotherapist</w:t>
                            </w:r>
                            <w:r w:rsidR="0088551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0000"/>
                              </w:rPr>
                              <w:t xml:space="preserve"> include</w:t>
                            </w:r>
                            <w:r w:rsidRPr="00D1684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0000"/>
                              </w:rPr>
                              <w:t xml:space="preserve">] </w:t>
                            </w:r>
                            <w:r w:rsidRPr="00D16841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Maintain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 xml:space="preserve"> </w:t>
                            </w:r>
                            <w:r w:rsidRPr="00D16841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 xml:space="preserve">a practicing certificate issued by, and registration with, the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i/>
                                  <w:iCs/>
                                </w:rPr>
                                <w:id w:val="1752006626"/>
                                <w:placeholder>
                                  <w:docPart w:val="4B6FB45145CF41B2A2116A953680988D"/>
                                </w:placeholder>
                                <w:showingPlcHdr/>
                                <w:dropDownList>
                                  <w:listItem w:value="Choose an item."/>
                                  <w:listItem w:displayText="Occupational Therapy Board of New Zealand" w:value="Occupational Therapy Board of New Zealand"/>
                                  <w:listItem w:displayText="Physiotherapy Board of New Zealand" w:value="Physiotherapy Board of New Zealand"/>
                                </w:dropDownList>
                              </w:sdtPr>
                              <w:sdtEndPr/>
                              <w:sdtContent>
                                <w:r w:rsidRPr="00D16841">
                                  <w:rPr>
                                    <w:rStyle w:val="PlaceholderText"/>
                                    <w:i/>
                                    <w:iCs/>
                                  </w:rPr>
                                  <w:t>Choose an item.</w:t>
                                </w:r>
                              </w:sdtContent>
                            </w:sdt>
                          </w:p>
                          <w:p w14:paraId="36D98098" w14:textId="60184153" w:rsidR="003B4D1F" w:rsidRDefault="003B4D1F" w:rsidP="003B4D1F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i/>
                                <w:iCs/>
                              </w:rPr>
                            </w:pPr>
                            <w:r w:rsidRPr="00FC385B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0000"/>
                              </w:rPr>
                              <w:t xml:space="preserve"> </w:t>
                            </w:r>
                            <w:r w:rsidRPr="00D1684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0000"/>
                              </w:rPr>
                              <w:t xml:space="preserve">[if appointing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0000"/>
                              </w:rPr>
                              <w:t>a Music Therapist that the board is requiring to be registered/hold a practising certificate</w:t>
                            </w:r>
                            <w:r w:rsidR="0088551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0000"/>
                              </w:rPr>
                              <w:t xml:space="preserve"> include</w:t>
                            </w:r>
                            <w:r w:rsidRPr="00D1684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0000"/>
                              </w:rPr>
                              <w:t xml:space="preserve">] </w:t>
                            </w:r>
                            <w:r w:rsidRPr="00D16841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 xml:space="preserve">Maintain a practicing certificate issued by, and registration with,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 xml:space="preserve">Music Therapy New Zealand. </w:t>
                            </w:r>
                          </w:p>
                          <w:p w14:paraId="51272926" w14:textId="113D0D8C" w:rsidR="003B4D1F" w:rsidRPr="007C7E66" w:rsidRDefault="003B4D1F" w:rsidP="003B4D1F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i/>
                                <w:iCs/>
                              </w:rPr>
                            </w:pPr>
                            <w:r w:rsidRPr="007C7E66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0000"/>
                              </w:rPr>
                              <w:t xml:space="preserve"> </w:t>
                            </w:r>
                            <w:r w:rsidRPr="007C7E66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0000"/>
                              </w:rPr>
                              <w:t>[if the board is requiring professional body membership</w:t>
                            </w:r>
                            <w:r w:rsidR="0088551B" w:rsidRPr="0088551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0000"/>
                              </w:rPr>
                              <w:t xml:space="preserve"> </w:t>
                            </w:r>
                            <w:r w:rsidR="0088551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0000"/>
                              </w:rPr>
                              <w:t>include</w:t>
                            </w:r>
                            <w:r w:rsidRPr="007C7E66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0000"/>
                              </w:rPr>
                              <w:t xml:space="preserve">] </w:t>
                            </w:r>
                            <w:r w:rsidRPr="007C7E66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 xml:space="preserve">Maintain membership of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i/>
                                  <w:iCs/>
                                </w:rPr>
                                <w:id w:val="-209659948"/>
                                <w:placeholder>
                                  <w:docPart w:val="8F73BB2EFC8043E5B0F6E7DED54DB689"/>
                                </w:placeholder>
                                <w:showingPlcHdr/>
                                <w:dropDownList>
                                  <w:listItem w:value="Choose an item."/>
                                  <w:listItem w:displayText="Music Therapy New Zealand" w:value="Music Therapy New Zealand"/>
                                  <w:listItem w:displayText="Occupational Therapy New Zealand - Whakaora Ngangahau Aotearoa" w:value="Occupational Therapy New Zealand - Whakaora Ngangahau Aotearoa"/>
                                  <w:listItem w:displayText="Physiotherapy New Zealand" w:value="Physiotherapy New Zealand"/>
                                </w:dropDownList>
                              </w:sdtPr>
                              <w:sdtEndPr/>
                              <w:sdtContent>
                                <w:r w:rsidRPr="007C7E66">
                                  <w:rPr>
                                    <w:rStyle w:val="PlaceholderText"/>
                                    <w:i/>
                                    <w:iCs/>
                                  </w:rPr>
                                  <w:t>Choose an item.</w:t>
                                </w:r>
                              </w:sdtContent>
                            </w:sdt>
                            <w:r w:rsidRPr="007C7E66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 xml:space="preserve"> </w:t>
                            </w:r>
                          </w:p>
                          <w:p w14:paraId="12340B84" w14:textId="77777777" w:rsidR="003B4D1F" w:rsidRPr="00F273C0" w:rsidRDefault="003B4D1F" w:rsidP="00BE44E3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i/>
                              </w:rPr>
                            </w:pPr>
                          </w:p>
                          <w:p w14:paraId="025C9835" w14:textId="77777777" w:rsidR="00143346" w:rsidRPr="00F273C0" w:rsidRDefault="00143346" w:rsidP="00BE44E3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0A3916" id="Text Box 4" o:spid="_x0000_s1027" type="#_x0000_t202" style="position:absolute;margin-left:414.55pt;margin-top:23.2pt;width:465.75pt;height:133.5pt;z-index:251658241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">
                <v:textbox>
                  <w:txbxContent>
                    <w:p w14:paraId="6688F534" w14:textId="318CD1E2" w:rsidR="00BE44E3" w:rsidRDefault="00BE44E3" w:rsidP="00BE44E3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i/>
                        </w:rPr>
                      </w:pPr>
                      <w:r w:rsidRPr="00F273C0">
                        <w:rPr>
                          <w:rFonts w:ascii="Arial" w:hAnsi="Arial" w:cs="Arial"/>
                        </w:rPr>
                        <w:t xml:space="preserve">E.g. </w:t>
                      </w:r>
                      <w:r w:rsidRPr="00F273C0">
                        <w:rPr>
                          <w:rFonts w:ascii="Arial" w:hAnsi="Arial" w:cs="Arial"/>
                          <w:i/>
                        </w:rPr>
                        <w:t>Comply with all board policies and relevant legislation</w:t>
                      </w:r>
                    </w:p>
                    <w:p w14:paraId="71AA8C69" w14:textId="25DC8AA7" w:rsidR="003B4D1F" w:rsidRDefault="003B4D1F" w:rsidP="003B4D1F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i/>
                          <w:iCs/>
                        </w:rPr>
                      </w:pPr>
                      <w:r w:rsidRPr="00D1684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0000"/>
                        </w:rPr>
                        <w:t xml:space="preserve">[if appointing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0000"/>
                        </w:rPr>
                        <w:t>an Occupational or Physiotherapist</w:t>
                      </w:r>
                      <w:r w:rsidR="0088551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0000"/>
                        </w:rPr>
                        <w:t xml:space="preserve"> include</w:t>
                      </w:r>
                      <w:r w:rsidRPr="00D1684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0000"/>
                        </w:rPr>
                        <w:t xml:space="preserve">] </w:t>
                      </w:r>
                      <w:r w:rsidRPr="00D16841">
                        <w:rPr>
                          <w:rFonts w:ascii="Arial" w:hAnsi="Arial" w:cs="Arial"/>
                          <w:i/>
                          <w:iCs/>
                        </w:rPr>
                        <w:t>Maintain</w:t>
                      </w:r>
                      <w:r>
                        <w:rPr>
                          <w:rFonts w:ascii="Arial" w:hAnsi="Arial" w:cs="Arial"/>
                          <w:i/>
                          <w:iCs/>
                        </w:rPr>
                        <w:t xml:space="preserve"> </w:t>
                      </w:r>
                      <w:r w:rsidRPr="00D16841">
                        <w:rPr>
                          <w:rFonts w:ascii="Arial" w:hAnsi="Arial" w:cs="Arial"/>
                          <w:i/>
                          <w:iCs/>
                        </w:rPr>
                        <w:t xml:space="preserve">a practicing certificate issued by, and registration with, the </w:t>
                      </w:r>
                      <w:sdt>
                        <w:sdtPr>
                          <w:rPr>
                            <w:rFonts w:ascii="Arial" w:hAnsi="Arial" w:cs="Arial"/>
                            <w:i/>
                            <w:iCs/>
                          </w:rPr>
                          <w:id w:val="1752006626"/>
                          <w:placeholder>
                            <w:docPart w:val="4B6FB45145CF41B2A2116A953680988D"/>
                          </w:placeholder>
                          <w:showingPlcHdr/>
                          <w:dropDownList>
                            <w:listItem w:value="Choose an item."/>
                            <w:listItem w:displayText="Occupational Therapy Board of New Zealand" w:value="Occupational Therapy Board of New Zealand"/>
                            <w:listItem w:displayText="Physiotherapy Board of New Zealand" w:value="Physiotherapy Board of New Zealand"/>
                          </w:dropDownList>
                        </w:sdtPr>
                        <w:sdtEndPr/>
                        <w:sdtContent>
                          <w:r w:rsidRPr="00D16841">
                            <w:rPr>
                              <w:rStyle w:val="PlaceholderText"/>
                              <w:i/>
                              <w:iCs/>
                            </w:rPr>
                            <w:t>Choose an item.</w:t>
                          </w:r>
                        </w:sdtContent>
                      </w:sdt>
                    </w:p>
                    <w:p w14:paraId="36D98098" w14:textId="60184153" w:rsidR="003B4D1F" w:rsidRDefault="003B4D1F" w:rsidP="003B4D1F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i/>
                          <w:iCs/>
                        </w:rPr>
                      </w:pPr>
                      <w:r w:rsidRPr="00FC385B">
                        <w:rPr>
                          <w:rFonts w:ascii="Arial" w:hAnsi="Arial" w:cs="Arial"/>
                          <w:i/>
                          <w:iCs/>
                        </w:rPr>
                        <w:t>-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0000"/>
                        </w:rPr>
                        <w:t xml:space="preserve"> </w:t>
                      </w:r>
                      <w:r w:rsidRPr="00D1684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0000"/>
                        </w:rPr>
                        <w:t xml:space="preserve">[if appointing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0000"/>
                        </w:rPr>
                        <w:t>a Music Therapist that the board is requiring to be registered/hold a practising certificate</w:t>
                      </w:r>
                      <w:r w:rsidR="0088551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0000"/>
                        </w:rPr>
                        <w:t xml:space="preserve"> include</w:t>
                      </w:r>
                      <w:r w:rsidRPr="00D1684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0000"/>
                        </w:rPr>
                        <w:t xml:space="preserve">] </w:t>
                      </w:r>
                      <w:r w:rsidRPr="00D16841">
                        <w:rPr>
                          <w:rFonts w:ascii="Arial" w:hAnsi="Arial" w:cs="Arial"/>
                          <w:i/>
                          <w:iCs/>
                        </w:rPr>
                        <w:t xml:space="preserve">Maintain a practicing certificate issued by, and registration with, </w:t>
                      </w:r>
                      <w:r>
                        <w:rPr>
                          <w:rFonts w:ascii="Arial" w:hAnsi="Arial" w:cs="Arial"/>
                          <w:i/>
                          <w:iCs/>
                        </w:rPr>
                        <w:t xml:space="preserve">Music Therapy New Zealand. </w:t>
                      </w:r>
                    </w:p>
                    <w:p w14:paraId="51272926" w14:textId="113D0D8C" w:rsidR="003B4D1F" w:rsidRPr="007C7E66" w:rsidRDefault="003B4D1F" w:rsidP="003B4D1F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i/>
                          <w:iCs/>
                        </w:rPr>
                      </w:pPr>
                      <w:r w:rsidRPr="007C7E66">
                        <w:rPr>
                          <w:rFonts w:ascii="Arial" w:hAnsi="Arial" w:cs="Arial"/>
                          <w:i/>
                          <w:iCs/>
                        </w:rPr>
                        <w:t>-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0000"/>
                        </w:rPr>
                        <w:t xml:space="preserve"> </w:t>
                      </w:r>
                      <w:r w:rsidRPr="007C7E66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0000"/>
                        </w:rPr>
                        <w:t>[if the board is requiring professional body membership</w:t>
                      </w:r>
                      <w:r w:rsidR="0088551B" w:rsidRPr="0088551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0000"/>
                        </w:rPr>
                        <w:t xml:space="preserve"> </w:t>
                      </w:r>
                      <w:r w:rsidR="0088551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0000"/>
                        </w:rPr>
                        <w:t>include</w:t>
                      </w:r>
                      <w:r w:rsidRPr="007C7E66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0000"/>
                        </w:rPr>
                        <w:t xml:space="preserve">] </w:t>
                      </w:r>
                      <w:r w:rsidRPr="007C7E66">
                        <w:rPr>
                          <w:rFonts w:ascii="Arial" w:hAnsi="Arial" w:cs="Arial"/>
                          <w:i/>
                          <w:iCs/>
                        </w:rPr>
                        <w:t xml:space="preserve">Maintain membership of </w:t>
                      </w:r>
                      <w:sdt>
                        <w:sdtPr>
                          <w:rPr>
                            <w:rFonts w:ascii="Arial" w:hAnsi="Arial" w:cs="Arial"/>
                            <w:i/>
                            <w:iCs/>
                          </w:rPr>
                          <w:id w:val="-209659948"/>
                          <w:placeholder>
                            <w:docPart w:val="8F73BB2EFC8043E5B0F6E7DED54DB689"/>
                          </w:placeholder>
                          <w:showingPlcHdr/>
                          <w:dropDownList>
                            <w:listItem w:value="Choose an item."/>
                            <w:listItem w:displayText="Music Therapy New Zealand" w:value="Music Therapy New Zealand"/>
                            <w:listItem w:displayText="Occupational Therapy New Zealand - Whakaora Ngangahau Aotearoa" w:value="Occupational Therapy New Zealand - Whakaora Ngangahau Aotearoa"/>
                            <w:listItem w:displayText="Physiotherapy New Zealand" w:value="Physiotherapy New Zealand"/>
                          </w:dropDownList>
                        </w:sdtPr>
                        <w:sdtEndPr/>
                        <w:sdtContent>
                          <w:r w:rsidRPr="007C7E66">
                            <w:rPr>
                              <w:rStyle w:val="PlaceholderText"/>
                              <w:i/>
                              <w:iCs/>
                            </w:rPr>
                            <w:t>Choose an item.</w:t>
                          </w:r>
                        </w:sdtContent>
                      </w:sdt>
                      <w:r w:rsidRPr="007C7E66">
                        <w:rPr>
                          <w:rFonts w:ascii="Arial" w:hAnsi="Arial" w:cs="Arial"/>
                          <w:i/>
                          <w:iCs/>
                        </w:rPr>
                        <w:t xml:space="preserve"> </w:t>
                      </w:r>
                    </w:p>
                    <w:p w14:paraId="12340B84" w14:textId="77777777" w:rsidR="003B4D1F" w:rsidRPr="00F273C0" w:rsidRDefault="003B4D1F" w:rsidP="00BE44E3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i/>
                        </w:rPr>
                      </w:pPr>
                    </w:p>
                    <w:p w14:paraId="025C9835" w14:textId="77777777" w:rsidR="00143346" w:rsidRPr="00F273C0" w:rsidRDefault="00143346" w:rsidP="00BE44E3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273C0">
        <w:rPr>
          <w:rFonts w:ascii="Arial" w:hAnsi="Arial" w:cs="Arial"/>
          <w:b/>
          <w:u w:val="single"/>
        </w:rPr>
        <w:t>General Responsibilities</w:t>
      </w:r>
    </w:p>
    <w:p w14:paraId="2F33AEB9" w14:textId="77777777" w:rsidR="00BE44E3" w:rsidRPr="00F273C0" w:rsidRDefault="00BE44E3" w:rsidP="00BE44E3">
      <w:pPr>
        <w:spacing w:after="0" w:line="240" w:lineRule="auto"/>
        <w:contextualSpacing/>
        <w:rPr>
          <w:rFonts w:ascii="Arial" w:hAnsi="Arial" w:cs="Arial"/>
        </w:rPr>
      </w:pPr>
    </w:p>
    <w:p w14:paraId="6CC2B915" w14:textId="77777777" w:rsidR="00BE44E3" w:rsidRPr="00F273C0" w:rsidRDefault="009845DB" w:rsidP="00BE44E3">
      <w:pPr>
        <w:spacing w:after="0" w:line="240" w:lineRule="auto"/>
        <w:contextualSpacing/>
        <w:rPr>
          <w:rFonts w:ascii="Arial" w:hAnsi="Arial" w:cs="Arial"/>
          <w:b/>
          <w:u w:val="single"/>
        </w:rPr>
      </w:pPr>
      <w:r w:rsidRPr="00F273C0">
        <w:rPr>
          <w:rFonts w:ascii="Arial" w:hAnsi="Arial" w:cs="Arial"/>
          <w:b/>
          <w:u w:val="single"/>
        </w:rPr>
        <w:t>Declaration:</w:t>
      </w:r>
    </w:p>
    <w:p w14:paraId="05435E95" w14:textId="77777777" w:rsidR="009845DB" w:rsidRPr="00F273C0" w:rsidRDefault="009845DB" w:rsidP="00BE44E3">
      <w:pPr>
        <w:spacing w:after="0" w:line="240" w:lineRule="auto"/>
        <w:contextualSpacing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7555"/>
      </w:tblGrid>
      <w:tr w:rsidR="009845DB" w:rsidRPr="00F273C0" w14:paraId="7C317DC9" w14:textId="77777777" w:rsidTr="009845DB">
        <w:tc>
          <w:tcPr>
            <w:tcW w:w="1795" w:type="dxa"/>
          </w:tcPr>
          <w:p w14:paraId="049028AA" w14:textId="77777777" w:rsidR="009845DB" w:rsidRPr="00F273C0" w:rsidRDefault="009845DB" w:rsidP="00BE44E3">
            <w:pPr>
              <w:contextualSpacing/>
              <w:rPr>
                <w:rFonts w:ascii="Arial" w:hAnsi="Arial" w:cs="Arial"/>
              </w:rPr>
            </w:pPr>
            <w:r w:rsidRPr="00F273C0">
              <w:rPr>
                <w:rFonts w:ascii="Arial" w:hAnsi="Arial" w:cs="Arial"/>
              </w:rPr>
              <w:t>Approved by:</w:t>
            </w:r>
          </w:p>
        </w:tc>
        <w:tc>
          <w:tcPr>
            <w:tcW w:w="7555" w:type="dxa"/>
          </w:tcPr>
          <w:p w14:paraId="2974AD85" w14:textId="77777777" w:rsidR="009845DB" w:rsidRPr="00F273C0" w:rsidRDefault="009845DB" w:rsidP="00BE44E3">
            <w:pPr>
              <w:contextualSpacing/>
              <w:rPr>
                <w:rFonts w:ascii="Arial" w:hAnsi="Arial" w:cs="Arial"/>
                <w:i/>
              </w:rPr>
            </w:pPr>
            <w:r w:rsidRPr="00F273C0">
              <w:rPr>
                <w:rFonts w:ascii="Arial" w:hAnsi="Arial" w:cs="Arial"/>
                <w:i/>
              </w:rPr>
              <w:t>Signature of the person with the authority to approve the job description</w:t>
            </w:r>
          </w:p>
        </w:tc>
      </w:tr>
      <w:tr w:rsidR="009845DB" w:rsidRPr="00F273C0" w14:paraId="2856816B" w14:textId="77777777" w:rsidTr="009845DB">
        <w:tc>
          <w:tcPr>
            <w:tcW w:w="1795" w:type="dxa"/>
          </w:tcPr>
          <w:p w14:paraId="11B38A40" w14:textId="77777777" w:rsidR="009845DB" w:rsidRPr="00F273C0" w:rsidRDefault="009845DB" w:rsidP="00BE44E3">
            <w:pPr>
              <w:contextualSpacing/>
              <w:rPr>
                <w:rFonts w:ascii="Arial" w:hAnsi="Arial" w:cs="Arial"/>
              </w:rPr>
            </w:pPr>
            <w:r w:rsidRPr="00F273C0">
              <w:rPr>
                <w:rFonts w:ascii="Arial" w:hAnsi="Arial" w:cs="Arial"/>
              </w:rPr>
              <w:t>Date approved:</w:t>
            </w:r>
          </w:p>
        </w:tc>
        <w:sdt>
          <w:sdtPr>
            <w:rPr>
              <w:rFonts w:ascii="Arial" w:hAnsi="Arial" w:cs="Arial"/>
              <w:iCs/>
            </w:rPr>
            <w:id w:val="1707755261"/>
            <w:placeholder>
              <w:docPart w:val="DefaultPlaceholder_-1854013437"/>
            </w:placeholder>
            <w:showingPlcHdr/>
            <w:date>
              <w:dateFormat w:val="d MMMM yyyy"/>
              <w:lid w:val="en-NZ"/>
              <w:storeMappedDataAs w:val="dateTime"/>
              <w:calendar w:val="gregorian"/>
            </w:date>
          </w:sdtPr>
          <w:sdtEndPr/>
          <w:sdtContent>
            <w:tc>
              <w:tcPr>
                <w:tcW w:w="7555" w:type="dxa"/>
              </w:tcPr>
              <w:p w14:paraId="2FCB610A" w14:textId="5432F48A" w:rsidR="009845DB" w:rsidRPr="00D353AA" w:rsidRDefault="00D353AA" w:rsidP="00BE44E3">
                <w:pPr>
                  <w:contextualSpacing/>
                  <w:rPr>
                    <w:rFonts w:ascii="Arial" w:hAnsi="Arial" w:cs="Arial"/>
                    <w:iCs/>
                  </w:rPr>
                </w:pPr>
                <w:r w:rsidRPr="00EE738D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9845DB" w:rsidRPr="00F273C0" w14:paraId="5863AAFC" w14:textId="77777777" w:rsidTr="009845DB">
        <w:tc>
          <w:tcPr>
            <w:tcW w:w="1795" w:type="dxa"/>
          </w:tcPr>
          <w:p w14:paraId="19AFB5F9" w14:textId="77777777" w:rsidR="009845DB" w:rsidRPr="00F273C0" w:rsidRDefault="009845DB" w:rsidP="00BE44E3">
            <w:pPr>
              <w:contextualSpacing/>
              <w:rPr>
                <w:rFonts w:ascii="Arial" w:hAnsi="Arial" w:cs="Arial"/>
              </w:rPr>
            </w:pPr>
            <w:r w:rsidRPr="00F273C0">
              <w:rPr>
                <w:rFonts w:ascii="Arial" w:hAnsi="Arial" w:cs="Arial"/>
              </w:rPr>
              <w:t>Reviewed:</w:t>
            </w:r>
          </w:p>
        </w:tc>
        <w:sdt>
          <w:sdtPr>
            <w:rPr>
              <w:rFonts w:ascii="Arial" w:hAnsi="Arial" w:cs="Arial"/>
              <w:iCs/>
            </w:rPr>
            <w:id w:val="-923953628"/>
            <w:placeholder>
              <w:docPart w:val="6009F5006A24426DBADE3647765B4ADE"/>
            </w:placeholder>
            <w:showingPlcHdr/>
            <w:date>
              <w:dateFormat w:val="d MMMM yyyy"/>
              <w:lid w:val="en-NZ"/>
              <w:storeMappedDataAs w:val="dateTime"/>
              <w:calendar w:val="gregorian"/>
            </w:date>
          </w:sdtPr>
          <w:sdtEndPr/>
          <w:sdtContent>
            <w:tc>
              <w:tcPr>
                <w:tcW w:w="7555" w:type="dxa"/>
              </w:tcPr>
              <w:p w14:paraId="04E4CB9B" w14:textId="1F9FFA06" w:rsidR="009845DB" w:rsidRPr="00D353AA" w:rsidRDefault="00D353AA" w:rsidP="00BE44E3">
                <w:pPr>
                  <w:contextualSpacing/>
                  <w:rPr>
                    <w:rFonts w:ascii="Arial" w:hAnsi="Arial" w:cs="Arial"/>
                    <w:iCs/>
                  </w:rPr>
                </w:pPr>
                <w:r w:rsidRPr="00EE738D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01776C" w:rsidRPr="00F273C0" w14:paraId="75A01EA9" w14:textId="77777777" w:rsidTr="009845DB">
        <w:tc>
          <w:tcPr>
            <w:tcW w:w="1795" w:type="dxa"/>
          </w:tcPr>
          <w:p w14:paraId="02A36FCD" w14:textId="77777777" w:rsidR="0001776C" w:rsidRPr="00F273C0" w:rsidRDefault="0001776C" w:rsidP="00BE44E3">
            <w:pPr>
              <w:contextualSpacing/>
              <w:rPr>
                <w:rFonts w:ascii="Arial" w:hAnsi="Arial" w:cs="Arial"/>
              </w:rPr>
            </w:pPr>
            <w:r w:rsidRPr="00F273C0">
              <w:rPr>
                <w:rFonts w:ascii="Arial" w:hAnsi="Arial" w:cs="Arial"/>
              </w:rPr>
              <w:t>Appointee:</w:t>
            </w:r>
          </w:p>
        </w:tc>
        <w:tc>
          <w:tcPr>
            <w:tcW w:w="7555" w:type="dxa"/>
          </w:tcPr>
          <w:p w14:paraId="5304AE50" w14:textId="77777777" w:rsidR="0001776C" w:rsidRPr="00F273C0" w:rsidRDefault="0001776C" w:rsidP="00BE44E3">
            <w:pPr>
              <w:contextualSpacing/>
              <w:rPr>
                <w:rFonts w:ascii="Arial" w:hAnsi="Arial" w:cs="Arial"/>
                <w:i/>
              </w:rPr>
            </w:pPr>
            <w:r w:rsidRPr="00F273C0">
              <w:rPr>
                <w:rFonts w:ascii="Arial" w:hAnsi="Arial" w:cs="Arial"/>
                <w:i/>
              </w:rPr>
              <w:t>Signature of the appointee</w:t>
            </w:r>
          </w:p>
        </w:tc>
      </w:tr>
      <w:tr w:rsidR="0001776C" w:rsidRPr="00F273C0" w14:paraId="6EE3F057" w14:textId="77777777" w:rsidTr="009845DB">
        <w:tc>
          <w:tcPr>
            <w:tcW w:w="1795" w:type="dxa"/>
          </w:tcPr>
          <w:p w14:paraId="1AC523F2" w14:textId="77777777" w:rsidR="0001776C" w:rsidRPr="00F273C0" w:rsidRDefault="0001776C" w:rsidP="00BE44E3">
            <w:pPr>
              <w:contextualSpacing/>
              <w:rPr>
                <w:rFonts w:ascii="Arial" w:hAnsi="Arial" w:cs="Arial"/>
              </w:rPr>
            </w:pPr>
            <w:r w:rsidRPr="00F273C0">
              <w:rPr>
                <w:rFonts w:ascii="Arial" w:hAnsi="Arial" w:cs="Arial"/>
              </w:rPr>
              <w:t>Date appointed:</w:t>
            </w:r>
          </w:p>
        </w:tc>
        <w:sdt>
          <w:sdtPr>
            <w:rPr>
              <w:rFonts w:ascii="Arial" w:hAnsi="Arial" w:cs="Arial"/>
              <w:iCs/>
            </w:rPr>
            <w:id w:val="1063910873"/>
            <w:placeholder>
              <w:docPart w:val="4631FDCFCE644034950ADA948DEF99B3"/>
            </w:placeholder>
            <w:showingPlcHdr/>
            <w:date>
              <w:dateFormat w:val="d MMMM yyyy"/>
              <w:lid w:val="en-NZ"/>
              <w:storeMappedDataAs w:val="dateTime"/>
              <w:calendar w:val="gregorian"/>
            </w:date>
          </w:sdtPr>
          <w:sdtEndPr/>
          <w:sdtContent>
            <w:tc>
              <w:tcPr>
                <w:tcW w:w="7555" w:type="dxa"/>
              </w:tcPr>
              <w:p w14:paraId="1800B9C8" w14:textId="673508DD" w:rsidR="0001776C" w:rsidRPr="00D353AA" w:rsidRDefault="00D353AA" w:rsidP="00BE44E3">
                <w:pPr>
                  <w:contextualSpacing/>
                  <w:rPr>
                    <w:rFonts w:ascii="Arial" w:hAnsi="Arial" w:cs="Arial"/>
                    <w:iCs/>
                  </w:rPr>
                </w:pPr>
                <w:r w:rsidRPr="00EE738D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</w:tbl>
    <w:p w14:paraId="382A6273" w14:textId="611F8655" w:rsidR="009845DB" w:rsidRPr="00CC53D8" w:rsidRDefault="009845DB" w:rsidP="009845DB">
      <w:pPr>
        <w:spacing w:after="0" w:line="240" w:lineRule="auto"/>
        <w:contextualSpacing/>
        <w:rPr>
          <w:rFonts w:ascii="Arial" w:hAnsi="Arial" w:cs="Arial"/>
          <w:i/>
        </w:rPr>
      </w:pPr>
    </w:p>
    <w:sectPr w:rsidR="009845DB" w:rsidRPr="00CC53D8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10B29E" w14:textId="77777777" w:rsidR="005A1C7C" w:rsidRPr="00F273C0" w:rsidRDefault="005A1C7C" w:rsidP="005A1C7C">
      <w:pPr>
        <w:spacing w:after="0" w:line="240" w:lineRule="auto"/>
      </w:pPr>
      <w:r w:rsidRPr="00F273C0">
        <w:separator/>
      </w:r>
    </w:p>
  </w:endnote>
  <w:endnote w:type="continuationSeparator" w:id="0">
    <w:p w14:paraId="4BAB2EBB" w14:textId="77777777" w:rsidR="005A1C7C" w:rsidRPr="00F273C0" w:rsidRDefault="005A1C7C" w:rsidP="005A1C7C">
      <w:pPr>
        <w:spacing w:after="0" w:line="240" w:lineRule="auto"/>
      </w:pPr>
      <w:r w:rsidRPr="00F273C0">
        <w:continuationSeparator/>
      </w:r>
    </w:p>
  </w:endnote>
  <w:endnote w:type="continuationNotice" w:id="1">
    <w:p w14:paraId="28D92351" w14:textId="77777777" w:rsidR="003B7DE6" w:rsidRPr="00F273C0" w:rsidRDefault="003B7DE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30CA" w14:textId="1D645CB1" w:rsidR="005A1C7C" w:rsidRPr="00DF4F40" w:rsidRDefault="005A1C7C" w:rsidP="005A1C7C">
    <w:pPr>
      <w:pStyle w:val="Footer"/>
      <w:jc w:val="right"/>
      <w:rPr>
        <w:rFonts w:ascii="Arial" w:hAnsi="Arial" w:cs="Arial"/>
        <w:sz w:val="18"/>
        <w:szCs w:val="18"/>
      </w:rPr>
    </w:pPr>
    <w:r w:rsidRPr="00DF4F40">
      <w:rPr>
        <w:rFonts w:ascii="Arial" w:hAnsi="Arial" w:cs="Arial"/>
        <w:sz w:val="18"/>
        <w:szCs w:val="18"/>
      </w:rPr>
      <w:t xml:space="preserve">v </w:t>
    </w:r>
    <w:r w:rsidR="003769B0" w:rsidRPr="00DF4F40">
      <w:rPr>
        <w:rFonts w:ascii="Arial" w:hAnsi="Arial" w:cs="Arial"/>
        <w:sz w:val="18"/>
        <w:szCs w:val="18"/>
      </w:rPr>
      <w:t>12.07.2024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B3515B" w14:textId="77777777" w:rsidR="005A1C7C" w:rsidRPr="00F273C0" w:rsidRDefault="005A1C7C" w:rsidP="005A1C7C">
      <w:pPr>
        <w:spacing w:after="0" w:line="240" w:lineRule="auto"/>
      </w:pPr>
      <w:r w:rsidRPr="00F273C0">
        <w:separator/>
      </w:r>
    </w:p>
  </w:footnote>
  <w:footnote w:type="continuationSeparator" w:id="0">
    <w:p w14:paraId="049A308F" w14:textId="77777777" w:rsidR="005A1C7C" w:rsidRPr="00F273C0" w:rsidRDefault="005A1C7C" w:rsidP="005A1C7C">
      <w:pPr>
        <w:spacing w:after="0" w:line="240" w:lineRule="auto"/>
      </w:pPr>
      <w:r w:rsidRPr="00F273C0">
        <w:continuationSeparator/>
      </w:r>
    </w:p>
  </w:footnote>
  <w:footnote w:type="continuationNotice" w:id="1">
    <w:p w14:paraId="4975D971" w14:textId="77777777" w:rsidR="003B7DE6" w:rsidRPr="00F273C0" w:rsidRDefault="003B7DE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A35393"/>
    <w:multiLevelType w:val="hybridMultilevel"/>
    <w:tmpl w:val="11E4C95A"/>
    <w:lvl w:ilvl="0" w:tplc="42D0802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2530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zC1NDc2NTczMzK2NDJS0lEKTi0uzszPAykwrAUAG7qdiCwAAAA="/>
  </w:docVars>
  <w:rsids>
    <w:rsidRoot w:val="00137234"/>
    <w:rsid w:val="00010511"/>
    <w:rsid w:val="0001776C"/>
    <w:rsid w:val="00037912"/>
    <w:rsid w:val="000412DE"/>
    <w:rsid w:val="00056332"/>
    <w:rsid w:val="00070793"/>
    <w:rsid w:val="000855AB"/>
    <w:rsid w:val="00090F87"/>
    <w:rsid w:val="000D1713"/>
    <w:rsid w:val="000F3CD8"/>
    <w:rsid w:val="000F6D04"/>
    <w:rsid w:val="0011607B"/>
    <w:rsid w:val="00133965"/>
    <w:rsid w:val="00137234"/>
    <w:rsid w:val="00140740"/>
    <w:rsid w:val="001414E9"/>
    <w:rsid w:val="00143346"/>
    <w:rsid w:val="00183E71"/>
    <w:rsid w:val="001B2B17"/>
    <w:rsid w:val="00226364"/>
    <w:rsid w:val="00251E1B"/>
    <w:rsid w:val="00260D44"/>
    <w:rsid w:val="0029466D"/>
    <w:rsid w:val="002B075D"/>
    <w:rsid w:val="002B7EB6"/>
    <w:rsid w:val="002D0141"/>
    <w:rsid w:val="002D7117"/>
    <w:rsid w:val="00304869"/>
    <w:rsid w:val="0031193B"/>
    <w:rsid w:val="00324335"/>
    <w:rsid w:val="00324E98"/>
    <w:rsid w:val="0032568B"/>
    <w:rsid w:val="00327C2E"/>
    <w:rsid w:val="00373947"/>
    <w:rsid w:val="003741DE"/>
    <w:rsid w:val="003769B0"/>
    <w:rsid w:val="00376AD3"/>
    <w:rsid w:val="003A7044"/>
    <w:rsid w:val="003B4D1F"/>
    <w:rsid w:val="003B7DE6"/>
    <w:rsid w:val="003C4536"/>
    <w:rsid w:val="00435BC7"/>
    <w:rsid w:val="00461E29"/>
    <w:rsid w:val="00467EED"/>
    <w:rsid w:val="00477213"/>
    <w:rsid w:val="004D500E"/>
    <w:rsid w:val="005A1C7C"/>
    <w:rsid w:val="005B5C6E"/>
    <w:rsid w:val="005C43BB"/>
    <w:rsid w:val="005D1C90"/>
    <w:rsid w:val="005E6778"/>
    <w:rsid w:val="006033CA"/>
    <w:rsid w:val="00603930"/>
    <w:rsid w:val="006067DA"/>
    <w:rsid w:val="00610D80"/>
    <w:rsid w:val="0061719A"/>
    <w:rsid w:val="00642954"/>
    <w:rsid w:val="00646C01"/>
    <w:rsid w:val="00683D06"/>
    <w:rsid w:val="00697DFF"/>
    <w:rsid w:val="006B68AC"/>
    <w:rsid w:val="006D3038"/>
    <w:rsid w:val="007059C3"/>
    <w:rsid w:val="00716DEA"/>
    <w:rsid w:val="00721C2F"/>
    <w:rsid w:val="007A66AE"/>
    <w:rsid w:val="007C7E66"/>
    <w:rsid w:val="007D189E"/>
    <w:rsid w:val="008116B8"/>
    <w:rsid w:val="0088551B"/>
    <w:rsid w:val="008A5929"/>
    <w:rsid w:val="008B5269"/>
    <w:rsid w:val="008B5DDC"/>
    <w:rsid w:val="008D045D"/>
    <w:rsid w:val="00914442"/>
    <w:rsid w:val="00934A5F"/>
    <w:rsid w:val="00950A2A"/>
    <w:rsid w:val="0095242B"/>
    <w:rsid w:val="009633AC"/>
    <w:rsid w:val="00983ABA"/>
    <w:rsid w:val="009845DB"/>
    <w:rsid w:val="009B1597"/>
    <w:rsid w:val="00A0001D"/>
    <w:rsid w:val="00A446FD"/>
    <w:rsid w:val="00A5221E"/>
    <w:rsid w:val="00A54F48"/>
    <w:rsid w:val="00A621D6"/>
    <w:rsid w:val="00A71962"/>
    <w:rsid w:val="00A71B91"/>
    <w:rsid w:val="00AA1676"/>
    <w:rsid w:val="00B85793"/>
    <w:rsid w:val="00B86A35"/>
    <w:rsid w:val="00BA6DD4"/>
    <w:rsid w:val="00BB343F"/>
    <w:rsid w:val="00BC78C5"/>
    <w:rsid w:val="00BE44E3"/>
    <w:rsid w:val="00C57C9D"/>
    <w:rsid w:val="00C64811"/>
    <w:rsid w:val="00C83AA8"/>
    <w:rsid w:val="00CC19B8"/>
    <w:rsid w:val="00CC53D8"/>
    <w:rsid w:val="00CD01BA"/>
    <w:rsid w:val="00D16841"/>
    <w:rsid w:val="00D21765"/>
    <w:rsid w:val="00D30473"/>
    <w:rsid w:val="00D3257D"/>
    <w:rsid w:val="00D3391A"/>
    <w:rsid w:val="00D353AA"/>
    <w:rsid w:val="00D738FE"/>
    <w:rsid w:val="00DA21A7"/>
    <w:rsid w:val="00DA7F0B"/>
    <w:rsid w:val="00DC01A3"/>
    <w:rsid w:val="00DC3CEF"/>
    <w:rsid w:val="00DE4EFA"/>
    <w:rsid w:val="00DF4F40"/>
    <w:rsid w:val="00E15AE6"/>
    <w:rsid w:val="00E16F7D"/>
    <w:rsid w:val="00E77436"/>
    <w:rsid w:val="00E816B9"/>
    <w:rsid w:val="00E82D46"/>
    <w:rsid w:val="00EA39DC"/>
    <w:rsid w:val="00EA5B76"/>
    <w:rsid w:val="00EF78FB"/>
    <w:rsid w:val="00F0501D"/>
    <w:rsid w:val="00F273C0"/>
    <w:rsid w:val="00F67788"/>
    <w:rsid w:val="00F71B0C"/>
    <w:rsid w:val="00FA64A4"/>
    <w:rsid w:val="00FC385B"/>
    <w:rsid w:val="00FF5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71509A4"/>
  <w15:chartTrackingRefBased/>
  <w15:docId w15:val="{88246630-F29F-414C-91D3-96AFAB6A6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44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C3CE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C3CE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A39D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A1C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C7C"/>
  </w:style>
  <w:style w:type="paragraph" w:styleId="Footer">
    <w:name w:val="footer"/>
    <w:basedOn w:val="Normal"/>
    <w:link w:val="FooterChar"/>
    <w:uiPriority w:val="99"/>
    <w:unhideWhenUsed/>
    <w:rsid w:val="005A1C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C7C"/>
  </w:style>
  <w:style w:type="character" w:styleId="PlaceholderText">
    <w:name w:val="Placeholder Text"/>
    <w:basedOn w:val="DefaultParagraphFont"/>
    <w:uiPriority w:val="99"/>
    <w:semiHidden/>
    <w:rsid w:val="00010511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467E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www.education.govt.nz/school/people-and-employment/employment-agreements/collective-agreements/kaiarahi-i-te-reo-and-therapists-collective-agreement/part-3-remuneration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F48DC0D9D0C41DFA349906038889E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81A8AA-EBDD-4268-BEE5-B495EA2C43E2}"/>
      </w:docPartPr>
      <w:docPartBody>
        <w:p w:rsidR="00F7500A" w:rsidRDefault="00F7500A" w:rsidP="00F7500A">
          <w:pPr>
            <w:pStyle w:val="DF48DC0D9D0C41DFA349906038889EF4"/>
          </w:pPr>
          <w:r w:rsidRPr="00D55A75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F1BFEA-9C86-4B6D-A59C-90ED9E470E0A}"/>
      </w:docPartPr>
      <w:docPartBody>
        <w:p w:rsidR="00F7500A" w:rsidRDefault="00F7500A">
          <w:r w:rsidRPr="00EE738D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371DCA-8982-44E1-836B-B9379841350E}"/>
      </w:docPartPr>
      <w:docPartBody>
        <w:p w:rsidR="00F7500A" w:rsidRDefault="00F7500A">
          <w:r w:rsidRPr="00EE738D">
            <w:rPr>
              <w:rStyle w:val="PlaceholderText"/>
            </w:rPr>
            <w:t>Click or tap to enter a date.</w:t>
          </w:r>
        </w:p>
      </w:docPartBody>
    </w:docPart>
    <w:docPart>
      <w:docPartPr>
        <w:name w:val="6009F5006A24426DBADE3647765B4A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C4A51C-57B4-474F-AD4F-D0BC8AEB490D}"/>
      </w:docPartPr>
      <w:docPartBody>
        <w:p w:rsidR="00F7500A" w:rsidRDefault="00F7500A" w:rsidP="00F7500A">
          <w:pPr>
            <w:pStyle w:val="6009F5006A24426DBADE3647765B4ADE"/>
          </w:pPr>
          <w:r w:rsidRPr="00EE738D">
            <w:rPr>
              <w:rStyle w:val="PlaceholderText"/>
            </w:rPr>
            <w:t>Click or tap to enter a date.</w:t>
          </w:r>
        </w:p>
      </w:docPartBody>
    </w:docPart>
    <w:docPart>
      <w:docPartPr>
        <w:name w:val="4631FDCFCE644034950ADA948DEF99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ECDBB2-D75F-412B-B36A-B8A39DD88404}"/>
      </w:docPartPr>
      <w:docPartBody>
        <w:p w:rsidR="00F7500A" w:rsidRDefault="00F7500A" w:rsidP="00F7500A">
          <w:pPr>
            <w:pStyle w:val="4631FDCFCE644034950ADA948DEF99B3"/>
          </w:pPr>
          <w:r w:rsidRPr="00EE738D">
            <w:rPr>
              <w:rStyle w:val="PlaceholderText"/>
            </w:rPr>
            <w:t>Click or tap to enter a date.</w:t>
          </w:r>
        </w:p>
      </w:docPartBody>
    </w:docPart>
    <w:docPart>
      <w:docPartPr>
        <w:name w:val="4B6FB45145CF41B2A2116A9536809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521C2D-91DD-4B4E-B2E6-9AE6A0C906DA}"/>
      </w:docPartPr>
      <w:docPartBody>
        <w:p w:rsidR="00F7500A" w:rsidRDefault="00F7500A" w:rsidP="00F7500A">
          <w:pPr>
            <w:pStyle w:val="4B6FB45145CF41B2A2116A953680988D"/>
          </w:pPr>
          <w:r w:rsidRPr="00D55A75">
            <w:rPr>
              <w:rStyle w:val="PlaceholderText"/>
            </w:rPr>
            <w:t>Choose an item.</w:t>
          </w:r>
        </w:p>
      </w:docPartBody>
    </w:docPart>
    <w:docPart>
      <w:docPartPr>
        <w:name w:val="8F73BB2EFC8043E5B0F6E7DED54DB6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49E7FA-A9DF-4992-A3CA-A7DD4E08684A}"/>
      </w:docPartPr>
      <w:docPartBody>
        <w:p w:rsidR="00F7500A" w:rsidRDefault="00F7500A" w:rsidP="00F7500A">
          <w:pPr>
            <w:pStyle w:val="8F73BB2EFC8043E5B0F6E7DED54DB689"/>
          </w:pPr>
          <w:r w:rsidRPr="00EE738D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00A"/>
    <w:rsid w:val="001B2B17"/>
    <w:rsid w:val="002B7EB6"/>
    <w:rsid w:val="00CD01BA"/>
    <w:rsid w:val="00E816B9"/>
    <w:rsid w:val="00F75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Z" w:eastAsia="en-N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F7500A"/>
    <w:rPr>
      <w:color w:val="808080"/>
    </w:rPr>
  </w:style>
  <w:style w:type="paragraph" w:customStyle="1" w:styleId="DF48DC0D9D0C41DFA349906038889EF4">
    <w:name w:val="DF48DC0D9D0C41DFA349906038889EF4"/>
    <w:rsid w:val="00F7500A"/>
  </w:style>
  <w:style w:type="paragraph" w:customStyle="1" w:styleId="6009F5006A24426DBADE3647765B4ADE">
    <w:name w:val="6009F5006A24426DBADE3647765B4ADE"/>
    <w:rsid w:val="00F7500A"/>
  </w:style>
  <w:style w:type="paragraph" w:customStyle="1" w:styleId="4631FDCFCE644034950ADA948DEF99B3">
    <w:name w:val="4631FDCFCE644034950ADA948DEF99B3"/>
    <w:rsid w:val="00F7500A"/>
  </w:style>
  <w:style w:type="paragraph" w:customStyle="1" w:styleId="4B6FB45145CF41B2A2116A953680988D">
    <w:name w:val="4B6FB45145CF41B2A2116A953680988D"/>
    <w:rsid w:val="00F7500A"/>
  </w:style>
  <w:style w:type="paragraph" w:customStyle="1" w:styleId="8F73BB2EFC8043E5B0F6E7DED54DB689">
    <w:name w:val="8F73BB2EFC8043E5B0F6E7DED54DB689"/>
    <w:rsid w:val="00F750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8f9b6a-2c6c-47a3-9800-ef714bd9f195" xsi:nil="true"/>
    <lcf76f155ced4ddcb4097134ff3c332f xmlns="4e34fac0-25ca-4784-8cb3-05c4c212c64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270258D47794AAE1A4AAECC23E673" ma:contentTypeVersion="21" ma:contentTypeDescription="Create a new document." ma:contentTypeScope="" ma:versionID="0dc5a3057138e2ffd0b61651d2be7924">
  <xsd:schema xmlns:xsd="http://www.w3.org/2001/XMLSchema" xmlns:xs="http://www.w3.org/2001/XMLSchema" xmlns:p="http://schemas.microsoft.com/office/2006/metadata/properties" xmlns:ns2="008f9b6a-2c6c-47a3-9800-ef714bd9f195" xmlns:ns3="4e34fac0-25ca-4784-8cb3-05c4c212c641" targetNamespace="http://schemas.microsoft.com/office/2006/metadata/properties" ma:root="true" ma:fieldsID="c74b6911f4be1b9898f24e03b978898b" ns2:_="" ns3:_="">
    <xsd:import namespace="008f9b6a-2c6c-47a3-9800-ef714bd9f195"/>
    <xsd:import namespace="4e34fac0-25ca-4784-8cb3-05c4c212c64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8f9b6a-2c6c-47a3-9800-ef714bd9f19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6" nillable="true" ma:displayName="Taxonomy Catch All Column" ma:hidden="true" ma:list="{a06046c1-5132-4b51-b6a9-a0707ce73d2c}" ma:internalName="TaxCatchAll" ma:showField="CatchAllData" ma:web="008f9b6a-2c6c-47a3-9800-ef714bd9f1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34fac0-25ca-4784-8cb3-05c4c212c6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d10682ca-d0da-49b2-a0cf-c89d1e2f15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D98398-5F7D-45B1-AA64-F867B331B1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29F302-B40C-432D-BCAC-62C34517667F}">
  <ds:schemaRefs>
    <ds:schemaRef ds:uri="http://purl.org/dc/terms/"/>
    <ds:schemaRef ds:uri="008f9b6a-2c6c-47a3-9800-ef714bd9f195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4e34fac0-25ca-4784-8cb3-05c4c212c641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F166A97-644F-4A56-B489-CED79E0F64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8f9b6a-2c6c-47a3-9800-ef714bd9f195"/>
    <ds:schemaRef ds:uri="4e34fac0-25ca-4784-8cb3-05c4c212c6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Mendes</dc:creator>
  <cp:keywords/>
  <dc:description/>
  <cp:lastModifiedBy>Sarah Thornton</cp:lastModifiedBy>
  <cp:revision>2</cp:revision>
  <dcterms:created xsi:type="dcterms:W3CDTF">2024-08-20T03:16:00Z</dcterms:created>
  <dcterms:modified xsi:type="dcterms:W3CDTF">2024-08-20T03:16:00Z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0x010100892270258D47794AAE1A4AAECC23E673</vt:lpwstr>
  </property>
  <property fmtid="{D5CDD505-2E9C-101B-9397-08002B2CF9AE}" pid="3" name="MediaServiceImageTags">
    <vt:lpwstr/>
  </property>
</Properties>
</file>